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B1B26" w:rsidRPr="002B6110" w14:paraId="239F41CF" w14:textId="77777777" w:rsidTr="00877710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4D39BB64" w14:textId="77777777" w:rsidR="002B0FB8" w:rsidRDefault="00B550B3" w:rsidP="0047665A">
            <w:pPr>
              <w:jc w:val="center"/>
              <w:rPr>
                <w:sz w:val="28"/>
                <w:szCs w:val="28"/>
              </w:rPr>
            </w:pPr>
            <w:r w:rsidRPr="002B6110">
              <w:rPr>
                <w:sz w:val="28"/>
                <w:szCs w:val="28"/>
              </w:rPr>
              <w:t>Утверждены</w:t>
            </w:r>
            <w:r w:rsidR="0047665A" w:rsidRPr="002B6110">
              <w:rPr>
                <w:sz w:val="28"/>
                <w:szCs w:val="28"/>
              </w:rPr>
              <w:t xml:space="preserve"> </w:t>
            </w:r>
            <w:r w:rsidRPr="002B6110">
              <w:rPr>
                <w:sz w:val="28"/>
                <w:szCs w:val="28"/>
              </w:rPr>
              <w:t>приказом</w:t>
            </w:r>
          </w:p>
          <w:p w14:paraId="4B370DBC" w14:textId="77777777" w:rsidR="00A85E4D" w:rsidRDefault="00C0777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МЗ РК № </w:t>
            </w:r>
            <w:r w:rsidR="00A85E4D">
              <w:rPr>
                <w:sz w:val="28"/>
                <w:szCs w:val="28"/>
                <w:lang w:val="kk-KZ"/>
              </w:rPr>
              <w:t xml:space="preserve">ҚР ДСМ-76 </w:t>
            </w:r>
          </w:p>
          <w:p w14:paraId="73878C37" w14:textId="77777777" w:rsidR="00C0777D" w:rsidRDefault="00A85E4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 5 августа 2021 года</w:t>
            </w:r>
          </w:p>
          <w:p w14:paraId="40A8B7C8" w14:textId="7AC9E57D" w:rsidR="00A85E4D" w:rsidRPr="00A85E4D" w:rsidRDefault="00A85E4D" w:rsidP="00A85E4D">
            <w:pPr>
              <w:jc w:val="center"/>
              <w:rPr>
                <w:i/>
                <w:sz w:val="28"/>
                <w:szCs w:val="28"/>
              </w:rPr>
            </w:pPr>
            <w:r w:rsidRPr="00A85E4D">
              <w:rPr>
                <w:i/>
                <w:sz w:val="28"/>
                <w:szCs w:val="28"/>
                <w:lang w:val="kk-KZ"/>
              </w:rPr>
              <w:t>(зарегистрирован в МЮ за №23890 от 06.08.2021г.)</w:t>
            </w:r>
          </w:p>
        </w:tc>
      </w:tr>
    </w:tbl>
    <w:p w14:paraId="2FAC66FC" w14:textId="77777777" w:rsidR="0099366C" w:rsidRPr="002B6110" w:rsidRDefault="0099366C" w:rsidP="00A92797">
      <w:pPr>
        <w:jc w:val="center"/>
        <w:rPr>
          <w:sz w:val="28"/>
          <w:szCs w:val="28"/>
        </w:rPr>
      </w:pPr>
    </w:p>
    <w:p w14:paraId="03F7A1A6" w14:textId="77777777" w:rsidR="00F90050" w:rsidRPr="002B6110" w:rsidRDefault="00F90050" w:rsidP="00A92797">
      <w:pPr>
        <w:jc w:val="center"/>
        <w:rPr>
          <w:sz w:val="28"/>
          <w:szCs w:val="28"/>
        </w:rPr>
      </w:pPr>
      <w:bookmarkStart w:id="0" w:name="_GoBack"/>
      <w:bookmarkEnd w:id="0"/>
    </w:p>
    <w:p w14:paraId="4E011773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bookmarkStart w:id="1" w:name="z20"/>
      <w:r w:rsidRPr="002B6110">
        <w:rPr>
          <w:b/>
          <w:sz w:val="28"/>
          <w:szCs w:val="28"/>
        </w:rPr>
        <w:t>Санитарные правила</w:t>
      </w:r>
      <w:r w:rsidR="00735264" w:rsidRPr="002B6110">
        <w:rPr>
          <w:b/>
          <w:sz w:val="28"/>
          <w:szCs w:val="28"/>
        </w:rPr>
        <w:t xml:space="preserve"> </w:t>
      </w:r>
      <w:r w:rsidRPr="002B6110">
        <w:rPr>
          <w:sz w:val="28"/>
          <w:szCs w:val="28"/>
        </w:rPr>
        <w:br/>
      </w:r>
      <w:r w:rsidR="00385AFF" w:rsidRPr="002B6110">
        <w:rPr>
          <w:b/>
          <w:sz w:val="28"/>
          <w:szCs w:val="28"/>
        </w:rPr>
        <w:t>«</w:t>
      </w:r>
      <w:r w:rsidRPr="002B6110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2B6110">
        <w:rPr>
          <w:b/>
          <w:sz w:val="28"/>
          <w:szCs w:val="28"/>
        </w:rPr>
        <w:t>»</w:t>
      </w:r>
    </w:p>
    <w:p w14:paraId="1AED6ED2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1C1322D" w14:textId="77777777" w:rsidR="00F90050" w:rsidRPr="002B6110" w:rsidRDefault="00F90050" w:rsidP="00A92797">
      <w:pPr>
        <w:jc w:val="center"/>
        <w:rPr>
          <w:sz w:val="28"/>
          <w:szCs w:val="28"/>
        </w:rPr>
      </w:pPr>
      <w:bookmarkStart w:id="2" w:name="z21"/>
      <w:bookmarkEnd w:id="1"/>
      <w:r w:rsidRPr="002B6110">
        <w:rPr>
          <w:b/>
          <w:sz w:val="28"/>
          <w:szCs w:val="28"/>
        </w:rPr>
        <w:t>Глава 1. Общие положения</w:t>
      </w:r>
    </w:p>
    <w:p w14:paraId="0BAEB18E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47DE59D2" w14:textId="5C83DA26" w:rsidR="00F90050" w:rsidRPr="002B6110" w:rsidRDefault="00F90050" w:rsidP="0091050E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2"/>
      <w:bookmarkEnd w:id="2"/>
      <w:r w:rsidRPr="002B6110">
        <w:rPr>
          <w:sz w:val="28"/>
          <w:szCs w:val="28"/>
        </w:rPr>
        <w:t>Настоящие Санитарные правила «Санитарно-эпидемиологические требования к объектам образования» (далее – Санитарные правила)</w:t>
      </w:r>
      <w:r w:rsidR="00FB1B26" w:rsidRPr="002B6110">
        <w:rPr>
          <w:sz w:val="28"/>
          <w:szCs w:val="28"/>
        </w:rPr>
        <w:t xml:space="preserve"> </w:t>
      </w:r>
      <w:r w:rsidR="007237FB" w:rsidRPr="002B6110">
        <w:rPr>
          <w:sz w:val="28"/>
          <w:szCs w:val="28"/>
        </w:rPr>
        <w:t xml:space="preserve">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="0091050E" w:rsidRPr="002B6110">
        <w:rPr>
          <w:sz w:val="28"/>
          <w:szCs w:val="28"/>
          <w:lang w:val="kk-KZ"/>
        </w:rPr>
        <w:t>«</w:t>
      </w:r>
      <w:r w:rsidR="0091050E" w:rsidRPr="002B6110">
        <w:rPr>
          <w:sz w:val="28"/>
          <w:szCs w:val="28"/>
        </w:rPr>
        <w:t>О некоторых вопросах министерств здравоохранения и национальной экономики Республики Казахстан</w:t>
      </w:r>
      <w:r w:rsidR="0091050E" w:rsidRPr="002B6110">
        <w:rPr>
          <w:sz w:val="28"/>
          <w:szCs w:val="28"/>
          <w:lang w:val="kk-KZ"/>
        </w:rPr>
        <w:t xml:space="preserve">» (далее – Положение) </w:t>
      </w:r>
      <w:r w:rsidR="007237FB" w:rsidRPr="002B6110">
        <w:rPr>
          <w:sz w:val="28"/>
          <w:szCs w:val="28"/>
        </w:rPr>
        <w:t>и</w:t>
      </w:r>
      <w:r w:rsidR="007237FB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</w:t>
      </w:r>
      <w:r w:rsidR="00F96563" w:rsidRPr="002B6110">
        <w:rPr>
          <w:sz w:val="28"/>
          <w:szCs w:val="28"/>
        </w:rPr>
        <w:t>зависимо от форм собственности.</w:t>
      </w:r>
    </w:p>
    <w:p w14:paraId="3828A0D6" w14:textId="3D5A2426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3"/>
      <w:bookmarkEnd w:id="3"/>
      <w:r w:rsidRPr="002B6110">
        <w:rPr>
          <w:sz w:val="28"/>
          <w:szCs w:val="28"/>
        </w:rPr>
        <w:t xml:space="preserve">Настоящие Санитарные правила распространяются </w:t>
      </w:r>
      <w:r w:rsidR="007237FB" w:rsidRPr="002B6110">
        <w:rPr>
          <w:sz w:val="28"/>
          <w:szCs w:val="28"/>
          <w:lang w:val="kk-KZ"/>
        </w:rPr>
        <w:t xml:space="preserve">на объекты </w:t>
      </w:r>
      <w:r w:rsidRPr="002B6110">
        <w:rPr>
          <w:sz w:val="28"/>
          <w:szCs w:val="28"/>
        </w:rPr>
        <w:t xml:space="preserve">организаций образования, </w:t>
      </w:r>
      <w:r w:rsidR="007D1824" w:rsidRPr="002B6110">
        <w:rPr>
          <w:sz w:val="28"/>
          <w:szCs w:val="28"/>
        </w:rPr>
        <w:t xml:space="preserve">в том числе </w:t>
      </w:r>
      <w:r w:rsidRPr="002B6110">
        <w:rPr>
          <w:sz w:val="28"/>
          <w:szCs w:val="28"/>
        </w:rPr>
        <w:t xml:space="preserve">воспитания, мест проживания и питания обучающихся и воспитанников, </w:t>
      </w:r>
      <w:proofErr w:type="spellStart"/>
      <w:r w:rsidRPr="002B6110">
        <w:rPr>
          <w:sz w:val="28"/>
          <w:szCs w:val="28"/>
        </w:rPr>
        <w:t>интернатные</w:t>
      </w:r>
      <w:proofErr w:type="spellEnd"/>
      <w:r w:rsidRPr="002B6110">
        <w:rPr>
          <w:sz w:val="28"/>
          <w:szCs w:val="28"/>
        </w:rPr>
        <w:t xml:space="preserve"> организации всех видов и типов (далее – объекты) за исключением дошкольных объектов воспитания и обучения детей (д</w:t>
      </w:r>
      <w:r w:rsidR="007D1824" w:rsidRPr="002B6110">
        <w:rPr>
          <w:sz w:val="28"/>
          <w:szCs w:val="28"/>
        </w:rPr>
        <w:t>алее – дошкольные организации).</w:t>
      </w:r>
    </w:p>
    <w:p w14:paraId="09AEF98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4"/>
      <w:bookmarkEnd w:id="4"/>
      <w:r w:rsidRPr="002B6110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14:paraId="18A763F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z25"/>
      <w:bookmarkEnd w:id="5"/>
      <w:r w:rsidRPr="002B6110">
        <w:rPr>
          <w:sz w:val="28"/>
          <w:szCs w:val="28"/>
        </w:rPr>
        <w:t>В настоящих Санитарных правилах использованы следующие понятия:</w:t>
      </w:r>
    </w:p>
    <w:p w14:paraId="68B2F636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6"/>
      <w:bookmarkEnd w:id="6"/>
      <w:r w:rsidRPr="002B6110">
        <w:rPr>
          <w:sz w:val="28"/>
          <w:szCs w:val="28"/>
        </w:rPr>
        <w:t xml:space="preserve"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</w:t>
      </w:r>
      <w:r w:rsidRPr="002B6110">
        <w:rPr>
          <w:sz w:val="28"/>
          <w:szCs w:val="28"/>
        </w:rPr>
        <w:lastRenderedPageBreak/>
        <w:t>образовательных программ лицами (детьми) с особыми образовательными потребностями;</w:t>
      </w:r>
    </w:p>
    <w:p w14:paraId="6294F224" w14:textId="77777777" w:rsidR="00B921DF" w:rsidRPr="002B6110" w:rsidRDefault="00B921DF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7"/>
      <w:bookmarkEnd w:id="7"/>
      <w:r w:rsidRPr="002B6110">
        <w:rPr>
          <w:sz w:val="28"/>
          <w:szCs w:val="28"/>
        </w:rPr>
        <w:t>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</w:t>
      </w:r>
      <w:r w:rsidRPr="002B6110">
        <w:rPr>
          <w:sz w:val="28"/>
          <w:szCs w:val="28"/>
          <w:lang w:val="kk-KZ"/>
        </w:rPr>
        <w:t>;</w:t>
      </w:r>
    </w:p>
    <w:p w14:paraId="6D9AF669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8"/>
      <w:bookmarkEnd w:id="8"/>
      <w:r w:rsidRPr="002B6110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14:paraId="6CEC1D7E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09"/>
      <w:bookmarkEnd w:id="9"/>
      <w:r w:rsidRPr="002B6110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3F1088C7" w14:textId="77777777" w:rsidR="00D3225A" w:rsidRPr="002B6110" w:rsidRDefault="00D3225A" w:rsidP="00D3225A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27A0311C" w14:textId="1C17ACE1" w:rsidR="00F90050" w:rsidRPr="002B6110" w:rsidRDefault="002A7E1B" w:rsidP="000F13D9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1"/>
      <w:bookmarkEnd w:id="10"/>
      <w:r w:rsidRPr="002B6110">
        <w:rPr>
          <w:sz w:val="28"/>
          <w:szCs w:val="28"/>
        </w:rPr>
        <w:t xml:space="preserve">физическая </w:t>
      </w:r>
      <w:r w:rsidRPr="002B6110">
        <w:rPr>
          <w:sz w:val="28"/>
          <w:szCs w:val="28"/>
          <w:lang w:val="kk-KZ"/>
        </w:rPr>
        <w:t>культура</w:t>
      </w:r>
      <w:r w:rsidR="007237FB" w:rsidRPr="002B6110">
        <w:rPr>
          <w:sz w:val="28"/>
          <w:szCs w:val="28"/>
          <w:lang w:val="kk-KZ"/>
        </w:rPr>
        <w:t xml:space="preserve"> </w:t>
      </w:r>
      <w:r w:rsidR="00F90050" w:rsidRPr="002B6110">
        <w:rPr>
          <w:sz w:val="28"/>
          <w:szCs w:val="28"/>
        </w:rPr>
        <w:t>–</w:t>
      </w:r>
      <w:r w:rsidR="00837630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 w:rsidR="00F90050" w:rsidRPr="002B6110">
        <w:rPr>
          <w:sz w:val="28"/>
          <w:szCs w:val="28"/>
        </w:rPr>
        <w:t>;</w:t>
      </w:r>
    </w:p>
    <w:p w14:paraId="4788B99E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2"/>
      <w:bookmarkEnd w:id="11"/>
      <w:r w:rsidRPr="002B6110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6345AFF3" w14:textId="76BB039A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3"/>
      <w:bookmarkEnd w:id="12"/>
      <w:r w:rsidRPr="002B6110">
        <w:rPr>
          <w:sz w:val="28"/>
          <w:szCs w:val="28"/>
        </w:rPr>
        <w:t xml:space="preserve">общеобразовательная организация </w:t>
      </w:r>
      <w:r w:rsidR="007237FB" w:rsidRPr="002B6110">
        <w:rPr>
          <w:sz w:val="28"/>
          <w:szCs w:val="28"/>
          <w:lang w:val="kk-KZ"/>
        </w:rPr>
        <w:t>–</w:t>
      </w:r>
      <w:r w:rsidRPr="002B6110">
        <w:rPr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037BD70C" w14:textId="55D3C959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4"/>
      <w:bookmarkEnd w:id="13"/>
      <w:r w:rsidRPr="002B6110">
        <w:rPr>
          <w:sz w:val="28"/>
          <w:szCs w:val="28"/>
        </w:rPr>
        <w:t>органи</w:t>
      </w:r>
      <w:r w:rsidR="007237FB" w:rsidRPr="002B6110">
        <w:rPr>
          <w:sz w:val="28"/>
          <w:szCs w:val="28"/>
        </w:rPr>
        <w:t>зация образования для детей-</w:t>
      </w:r>
      <w:r w:rsidRPr="002B6110">
        <w:rPr>
          <w:sz w:val="28"/>
          <w:szCs w:val="28"/>
        </w:rPr>
        <w:t>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40F58BB3" w14:textId="534FF440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5"/>
      <w:bookmarkEnd w:id="14"/>
      <w:r w:rsidRPr="002B6110">
        <w:rPr>
          <w:sz w:val="28"/>
          <w:szCs w:val="28"/>
        </w:rPr>
        <w:t xml:space="preserve">личная медицинская книжка – </w:t>
      </w:r>
      <w:r w:rsidR="007237FB" w:rsidRPr="002B6110">
        <w:rPr>
          <w:sz w:val="28"/>
          <w:szCs w:val="28"/>
        </w:rPr>
        <w:t>персональный документ, в который заносятся результаты обязательных медицинских осмотров с отметкой о допуске к работе</w:t>
      </w:r>
      <w:r w:rsidRPr="002B6110">
        <w:rPr>
          <w:sz w:val="28"/>
          <w:szCs w:val="28"/>
        </w:rPr>
        <w:t>;</w:t>
      </w:r>
    </w:p>
    <w:p w14:paraId="26FD2F8A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6"/>
      <w:bookmarkEnd w:id="15"/>
      <w:r w:rsidRPr="002B6110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14:paraId="5A158EFB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7"/>
      <w:bookmarkEnd w:id="16"/>
      <w:proofErr w:type="spellStart"/>
      <w:r w:rsidRPr="002B6110">
        <w:rPr>
          <w:sz w:val="28"/>
          <w:szCs w:val="28"/>
        </w:rPr>
        <w:lastRenderedPageBreak/>
        <w:t>интернатные</w:t>
      </w:r>
      <w:proofErr w:type="spellEnd"/>
      <w:r w:rsidRPr="002B6110">
        <w:rPr>
          <w:sz w:val="28"/>
          <w:szCs w:val="28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081B28D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8"/>
      <w:bookmarkEnd w:id="17"/>
      <w:r w:rsidRPr="002B6110">
        <w:rPr>
          <w:sz w:val="28"/>
          <w:szCs w:val="28"/>
        </w:rPr>
        <w:t xml:space="preserve"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2B6110">
        <w:rPr>
          <w:sz w:val="28"/>
          <w:szCs w:val="28"/>
        </w:rPr>
        <w:t>дезадаптации</w:t>
      </w:r>
      <w:proofErr w:type="spellEnd"/>
      <w:r w:rsidRPr="002B6110">
        <w:rPr>
          <w:sz w:val="28"/>
          <w:szCs w:val="28"/>
        </w:rPr>
        <w:t xml:space="preserve"> и социальной депривации;</w:t>
      </w:r>
    </w:p>
    <w:p w14:paraId="14F9E0E0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9"/>
      <w:bookmarkEnd w:id="18"/>
      <w:r w:rsidRPr="002B6110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5134AA05" w14:textId="4893018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20"/>
      <w:bookmarkEnd w:id="19"/>
      <w:r w:rsidRPr="002B6110">
        <w:rPr>
          <w:sz w:val="28"/>
          <w:szCs w:val="28"/>
        </w:rPr>
        <w:t xml:space="preserve">специализированная организация образования – учебное заведение, </w:t>
      </w:r>
      <w:r w:rsidR="009F2B60" w:rsidRPr="002B6110">
        <w:rPr>
          <w:sz w:val="28"/>
          <w:szCs w:val="28"/>
        </w:rPr>
        <w:t xml:space="preserve">спортивные объекты, </w:t>
      </w:r>
      <w:r w:rsidRPr="002B6110">
        <w:rPr>
          <w:sz w:val="28"/>
          <w:szCs w:val="28"/>
        </w:rPr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6C6B67F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1"/>
      <w:bookmarkEnd w:id="20"/>
      <w:proofErr w:type="spellStart"/>
      <w:r w:rsidRPr="002B6110">
        <w:rPr>
          <w:sz w:val="28"/>
          <w:szCs w:val="28"/>
        </w:rPr>
        <w:t>предшкольные</w:t>
      </w:r>
      <w:proofErr w:type="spellEnd"/>
      <w:r w:rsidRPr="002B6110">
        <w:rPr>
          <w:sz w:val="28"/>
          <w:szCs w:val="28"/>
        </w:rPr>
        <w:t xml:space="preserve"> классы – классы для детей</w:t>
      </w:r>
      <w:r w:rsidR="009B11BD" w:rsidRPr="002B6110">
        <w:rPr>
          <w:sz w:val="28"/>
          <w:szCs w:val="28"/>
        </w:rPr>
        <w:t xml:space="preserve"> с</w:t>
      </w:r>
      <w:r w:rsidRPr="002B6110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</w:t>
      </w:r>
      <w:proofErr w:type="spellStart"/>
      <w:r w:rsidRPr="002B6110">
        <w:rPr>
          <w:sz w:val="28"/>
          <w:szCs w:val="28"/>
        </w:rPr>
        <w:t>предшкольная</w:t>
      </w:r>
      <w:proofErr w:type="spellEnd"/>
      <w:r w:rsidRPr="002B6110">
        <w:rPr>
          <w:sz w:val="28"/>
          <w:szCs w:val="28"/>
        </w:rPr>
        <w:t xml:space="preserve"> подготовка;</w:t>
      </w:r>
    </w:p>
    <w:p w14:paraId="6F7F787E" w14:textId="28AA90BE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2"/>
      <w:bookmarkEnd w:id="21"/>
      <w:r w:rsidRPr="002B6110">
        <w:rPr>
          <w:sz w:val="28"/>
          <w:szCs w:val="28"/>
        </w:rPr>
        <w:t xml:space="preserve">внешкольная организация дополнительного образования </w:t>
      </w:r>
      <w:r w:rsidR="00B921DF" w:rsidRPr="002B6110">
        <w:rPr>
          <w:sz w:val="28"/>
          <w:szCs w:val="28"/>
        </w:rPr>
        <w:t>(далее – внешкольные объекты)</w:t>
      </w:r>
      <w:r w:rsidR="00B921DF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14:paraId="083E620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3"/>
      <w:bookmarkEnd w:id="22"/>
      <w:r w:rsidRPr="002B6110">
        <w:rPr>
          <w:sz w:val="28"/>
          <w:szCs w:val="28"/>
        </w:rPr>
        <w:t>учебно-методический комплекс (</w:t>
      </w:r>
      <w:r w:rsidR="00047B23" w:rsidRPr="002B6110">
        <w:rPr>
          <w:sz w:val="28"/>
          <w:szCs w:val="28"/>
        </w:rPr>
        <w:t>далее – У</w:t>
      </w:r>
      <w:r w:rsidRPr="002B6110">
        <w:rPr>
          <w:sz w:val="28"/>
          <w:szCs w:val="28"/>
        </w:rPr>
        <w:t>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14:paraId="5C4266F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4"/>
      <w:bookmarkEnd w:id="23"/>
      <w:r w:rsidRPr="002B6110">
        <w:rPr>
          <w:sz w:val="28"/>
          <w:szCs w:val="28"/>
        </w:rPr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7A746705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5"/>
      <w:bookmarkEnd w:id="24"/>
      <w:r w:rsidRPr="002B6110">
        <w:rPr>
          <w:sz w:val="28"/>
          <w:szCs w:val="28"/>
        </w:rPr>
        <w:lastRenderedPageBreak/>
        <w:t>учебный час – продолжительность урока (занятий) или лекции от начала до перемены (перерыва);</w:t>
      </w:r>
    </w:p>
    <w:p w14:paraId="5EA1167D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6"/>
      <w:bookmarkEnd w:id="25"/>
      <w:r w:rsidRPr="002B6110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64E893FF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7"/>
      <w:bookmarkEnd w:id="26"/>
      <w:r w:rsidRPr="002B6110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49828EA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8"/>
      <w:bookmarkEnd w:id="27"/>
      <w:r w:rsidRPr="002B6110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14:paraId="30A68D08" w14:textId="1563603B" w:rsidR="00F90050" w:rsidRPr="002B6110" w:rsidRDefault="0091500B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9"/>
      <w:bookmarkEnd w:id="28"/>
      <w:r w:rsidRPr="002B6110">
        <w:rPr>
          <w:sz w:val="28"/>
          <w:szCs w:val="28"/>
        </w:rPr>
        <w:t>санитарно-</w:t>
      </w:r>
      <w:r w:rsidR="00F90050" w:rsidRPr="002B6110">
        <w:rPr>
          <w:sz w:val="28"/>
          <w:szCs w:val="28"/>
        </w:rPr>
        <w:t>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007D3DE2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30"/>
      <w:bookmarkEnd w:id="29"/>
      <w:r w:rsidRPr="002B6110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5FBBAFA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1"/>
      <w:bookmarkEnd w:id="30"/>
      <w:r w:rsidRPr="002B6110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14:paraId="3E4DE452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2"/>
      <w:bookmarkEnd w:id="31"/>
      <w:r w:rsidRPr="002B6110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4D3CF681" w14:textId="0C7927D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3"/>
      <w:bookmarkEnd w:id="32"/>
      <w:r w:rsidRPr="002B6110">
        <w:rPr>
          <w:sz w:val="28"/>
          <w:szCs w:val="28"/>
        </w:rPr>
        <w:t xml:space="preserve">наполняемость классов </w:t>
      </w:r>
      <w:r w:rsidR="001B78C9" w:rsidRPr="002B6110">
        <w:rPr>
          <w:sz w:val="28"/>
          <w:szCs w:val="28"/>
        </w:rPr>
        <w:t>(</w:t>
      </w:r>
      <w:r w:rsidR="009A1159" w:rsidRPr="002B6110">
        <w:rPr>
          <w:sz w:val="28"/>
          <w:szCs w:val="28"/>
        </w:rPr>
        <w:t>групп</w:t>
      </w:r>
      <w:r w:rsidR="001B78C9" w:rsidRPr="002B6110">
        <w:rPr>
          <w:sz w:val="28"/>
          <w:szCs w:val="28"/>
        </w:rPr>
        <w:t>)</w:t>
      </w:r>
      <w:r w:rsidR="009A115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– нормируемое количество обучающихся;</w:t>
      </w:r>
    </w:p>
    <w:p w14:paraId="36C98F1A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4"/>
      <w:bookmarkEnd w:id="33"/>
      <w:r w:rsidRPr="002B6110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14:paraId="6D83A2EC" w14:textId="14CD636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5"/>
      <w:bookmarkEnd w:id="34"/>
      <w:r w:rsidRPr="002B6110">
        <w:rPr>
          <w:sz w:val="28"/>
          <w:szCs w:val="28"/>
        </w:rPr>
        <w:t>маломобильные группы населения –</w:t>
      </w:r>
      <w:r w:rsidR="007237FB" w:rsidRPr="002B6110">
        <w:rPr>
          <w:sz w:val="28"/>
          <w:szCs w:val="28"/>
          <w:lang w:val="kk-KZ"/>
        </w:rPr>
        <w:t xml:space="preserve"> </w:t>
      </w:r>
      <w:r w:rsidR="007237FB" w:rsidRPr="002B6110">
        <w:rPr>
          <w:sz w:val="28"/>
          <w:szCs w:val="28"/>
        </w:rPr>
        <w:t>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</w:t>
      </w:r>
      <w:r w:rsidRPr="002B6110">
        <w:rPr>
          <w:sz w:val="28"/>
          <w:szCs w:val="28"/>
        </w:rPr>
        <w:t>;</w:t>
      </w:r>
    </w:p>
    <w:p w14:paraId="7E7C6CBD" w14:textId="34B73897" w:rsidR="004636B1" w:rsidRPr="002B6110" w:rsidRDefault="004636B1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2B6110">
        <w:rPr>
          <w:sz w:val="28"/>
          <w:szCs w:val="28"/>
        </w:rPr>
        <w:t>Бакалавриата</w:t>
      </w:r>
      <w:proofErr w:type="spellEnd"/>
      <w:r w:rsidRPr="002B6110">
        <w:rPr>
          <w:sz w:val="28"/>
          <w:szCs w:val="28"/>
        </w:rPr>
        <w:t xml:space="preserve"> или международную институциональную аккредитацию;</w:t>
      </w:r>
    </w:p>
    <w:p w14:paraId="6E0E26B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6"/>
      <w:bookmarkEnd w:id="35"/>
      <w:r w:rsidRPr="002B6110">
        <w:rPr>
          <w:sz w:val="28"/>
          <w:szCs w:val="28"/>
        </w:rPr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2FEFA1AE" w14:textId="77777777" w:rsidR="00F90050" w:rsidRPr="002B6110" w:rsidRDefault="00F90050" w:rsidP="00FC7E21">
      <w:pPr>
        <w:jc w:val="center"/>
        <w:rPr>
          <w:sz w:val="28"/>
          <w:szCs w:val="28"/>
        </w:rPr>
      </w:pPr>
      <w:bookmarkStart w:id="37" w:name="z55"/>
      <w:bookmarkEnd w:id="36"/>
    </w:p>
    <w:p w14:paraId="171A6568" w14:textId="77777777" w:rsidR="00F90050" w:rsidRPr="002B6110" w:rsidRDefault="00F90050" w:rsidP="00FC7E21">
      <w:pPr>
        <w:jc w:val="center"/>
        <w:rPr>
          <w:sz w:val="28"/>
          <w:szCs w:val="28"/>
        </w:rPr>
      </w:pPr>
    </w:p>
    <w:p w14:paraId="6AB10E69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2582C4DD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4C7094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8" w:name="z56"/>
      <w:bookmarkEnd w:id="37"/>
      <w:r w:rsidRPr="002B6110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14:paraId="02BBF57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7"/>
      <w:bookmarkEnd w:id="38"/>
      <w:r w:rsidRPr="002B6110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7FC37AD6" w14:textId="1EFA2053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8"/>
      <w:bookmarkEnd w:id="39"/>
      <w:r w:rsidRPr="002B6110">
        <w:rPr>
          <w:sz w:val="28"/>
          <w:szCs w:val="28"/>
        </w:rPr>
        <w:t>На территории объектов не допускается размещение объектов, функционально с ними не связанных.</w:t>
      </w:r>
    </w:p>
    <w:p w14:paraId="094C69F2" w14:textId="66A0E181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9"/>
      <w:bookmarkEnd w:id="40"/>
      <w:r w:rsidRPr="002B6110">
        <w:rPr>
          <w:sz w:val="28"/>
          <w:szCs w:val="28"/>
        </w:rPr>
        <w:t>Внешкольные объекты, размещаемые в многоквартирных жилых домах, в частн</w:t>
      </w:r>
      <w:r w:rsidR="00726808" w:rsidRPr="002B6110">
        <w:rPr>
          <w:sz w:val="28"/>
          <w:szCs w:val="28"/>
        </w:rPr>
        <w:t>ых домовладениях,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="00726808" w:rsidRPr="002B6110">
        <w:rPr>
          <w:sz w:val="28"/>
          <w:szCs w:val="28"/>
        </w:rPr>
        <w:t>о</w:t>
      </w:r>
      <w:r w:rsidR="00726808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 xml:space="preserve">пристроенных помещениях </w:t>
      </w:r>
      <w:r w:rsidR="00726808" w:rsidRPr="002B6110">
        <w:rPr>
          <w:sz w:val="28"/>
          <w:szCs w:val="28"/>
          <w:lang w:val="kk-KZ"/>
        </w:rPr>
        <w:t xml:space="preserve">допускается </w:t>
      </w:r>
      <w:r w:rsidR="00E755F6" w:rsidRPr="002B6110">
        <w:rPr>
          <w:sz w:val="28"/>
          <w:szCs w:val="28"/>
        </w:rPr>
        <w:t>не иметь отдельную территорию.</w:t>
      </w:r>
    </w:p>
    <w:p w14:paraId="5389193E" w14:textId="7CB6D2FC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60"/>
      <w:bookmarkEnd w:id="41"/>
      <w:r w:rsidRPr="002B6110">
        <w:rPr>
          <w:sz w:val="28"/>
          <w:szCs w:val="28"/>
        </w:rPr>
        <w:t xml:space="preserve">Въезды и входы на участок объекта, проезды, дорожки к хозяйственным постройкам, к площадкам для мусоросборников, к </w:t>
      </w:r>
      <w:r w:rsidR="0006078E" w:rsidRPr="002B6110">
        <w:rPr>
          <w:sz w:val="28"/>
          <w:szCs w:val="28"/>
        </w:rPr>
        <w:t xml:space="preserve">СДУ </w:t>
      </w:r>
      <w:r w:rsidRPr="002B6110">
        <w:rPr>
          <w:sz w:val="28"/>
          <w:szCs w:val="28"/>
        </w:rPr>
        <w:t>покрываются асфальтом, бетоном или другим твердым покрытием, доступным для очистки.</w:t>
      </w:r>
    </w:p>
    <w:p w14:paraId="4D9A3F6E" w14:textId="7F1E524A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1"/>
      <w:bookmarkEnd w:id="42"/>
      <w:r w:rsidRPr="002B6110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) на одного обучающегося</w:t>
      </w:r>
      <w:r w:rsidR="00E0121D" w:rsidRPr="002B6110">
        <w:rPr>
          <w:sz w:val="28"/>
          <w:szCs w:val="28"/>
        </w:rPr>
        <w:t xml:space="preserve">. </w:t>
      </w:r>
      <w:r w:rsidR="00A76AC3" w:rsidRPr="002B6110">
        <w:rPr>
          <w:sz w:val="28"/>
          <w:szCs w:val="28"/>
        </w:rPr>
        <w:t xml:space="preserve">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«О стандартизации» и «Об архитектурной, градостроительной и строительной деятельности в Республике Казахстан». </w:t>
      </w:r>
      <w:r w:rsidRPr="002B6110">
        <w:rPr>
          <w:sz w:val="28"/>
          <w:szCs w:val="28"/>
        </w:rPr>
        <w:t>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одного обучающегося.</w:t>
      </w:r>
    </w:p>
    <w:p w14:paraId="31804BF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2"/>
      <w:bookmarkEnd w:id="43"/>
      <w:r w:rsidRPr="002B6110">
        <w:rPr>
          <w:sz w:val="28"/>
          <w:szCs w:val="28"/>
        </w:rPr>
        <w:t xml:space="preserve">Площади помещений учебных кабинетов и аудиторий технического и профессионального образования (далее –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), </w:t>
      </w:r>
      <w:proofErr w:type="spellStart"/>
      <w:r w:rsidRPr="002B6110">
        <w:rPr>
          <w:sz w:val="28"/>
          <w:szCs w:val="28"/>
        </w:rPr>
        <w:t>послесреднего</w:t>
      </w:r>
      <w:proofErr w:type="spellEnd"/>
      <w:r w:rsidRPr="002B6110">
        <w:rPr>
          <w:sz w:val="28"/>
          <w:szCs w:val="28"/>
        </w:rPr>
        <w:t xml:space="preserve"> образования </w:t>
      </w:r>
      <w:r w:rsidRPr="002B6110">
        <w:rPr>
          <w:sz w:val="28"/>
          <w:szCs w:val="28"/>
        </w:rPr>
        <w:lastRenderedPageBreak/>
        <w:t>(далее – ПО), высшего и послевузовского образования (далее</w:t>
      </w:r>
      <w:r w:rsidR="00E755F6" w:rsidRPr="002B6110">
        <w:rPr>
          <w:sz w:val="28"/>
          <w:szCs w:val="28"/>
        </w:rPr>
        <w:t xml:space="preserve"> – ВУЗ) определяются:</w:t>
      </w:r>
    </w:p>
    <w:p w14:paraId="21EFC10A" w14:textId="06D45D05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3"/>
      <w:bookmarkEnd w:id="44"/>
      <w:r w:rsidRPr="002B6110">
        <w:rPr>
          <w:sz w:val="28"/>
          <w:szCs w:val="28"/>
        </w:rPr>
        <w:t>не менее 2,5 м</w:t>
      </w:r>
      <w:r w:rsidRPr="002B6110">
        <w:rPr>
          <w:sz w:val="28"/>
          <w:szCs w:val="28"/>
          <w:vertAlign w:val="superscript"/>
        </w:rPr>
        <w:t>2</w:t>
      </w:r>
      <w:r w:rsidR="00E755F6" w:rsidRPr="002B6110">
        <w:rPr>
          <w:sz w:val="28"/>
          <w:szCs w:val="28"/>
        </w:rPr>
        <w:t xml:space="preserve"> на 1 обучающегося - для 12 - </w:t>
      </w:r>
      <w:r w:rsidR="00C31D9C" w:rsidRPr="002B6110">
        <w:rPr>
          <w:sz w:val="28"/>
          <w:szCs w:val="28"/>
        </w:rPr>
        <w:t>15 мест;</w:t>
      </w:r>
    </w:p>
    <w:p w14:paraId="05CD62D8" w14:textId="1C013BB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4"/>
      <w:bookmarkEnd w:id="45"/>
      <w:r w:rsidRPr="002B6110">
        <w:rPr>
          <w:sz w:val="28"/>
          <w:szCs w:val="28"/>
        </w:rPr>
        <w:t>2,2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16 - 25 мест;</w:t>
      </w:r>
    </w:p>
    <w:p w14:paraId="3355B383" w14:textId="3D11F3A3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5"/>
      <w:bookmarkEnd w:id="46"/>
      <w:r w:rsidRPr="002B6110">
        <w:rPr>
          <w:sz w:val="28"/>
          <w:szCs w:val="28"/>
        </w:rPr>
        <w:t>1,8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26 -</w:t>
      </w:r>
      <w:r w:rsidR="00E755F6" w:rsidRPr="002B6110">
        <w:rPr>
          <w:sz w:val="28"/>
          <w:szCs w:val="28"/>
        </w:rPr>
        <w:t xml:space="preserve"> </w:t>
      </w:r>
      <w:r w:rsidR="00C31D9C" w:rsidRPr="002B6110">
        <w:rPr>
          <w:sz w:val="28"/>
          <w:szCs w:val="28"/>
        </w:rPr>
        <w:t>49 мест;</w:t>
      </w:r>
    </w:p>
    <w:p w14:paraId="79D48785" w14:textId="7E74D9D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6"/>
      <w:bookmarkEnd w:id="47"/>
      <w:r w:rsidRPr="002B6110">
        <w:rPr>
          <w:sz w:val="28"/>
          <w:szCs w:val="28"/>
        </w:rPr>
        <w:t>1,5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</w:t>
      </w:r>
      <w:r w:rsidR="00C31D9C" w:rsidRPr="002B6110">
        <w:rPr>
          <w:sz w:val="28"/>
          <w:szCs w:val="28"/>
        </w:rPr>
        <w:t>бучающегося - для 50 - 75 мест;</w:t>
      </w:r>
    </w:p>
    <w:p w14:paraId="695FFED6" w14:textId="2A8C2A9D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7"/>
      <w:bookmarkEnd w:id="48"/>
      <w:r w:rsidRPr="002B6110">
        <w:rPr>
          <w:sz w:val="28"/>
          <w:szCs w:val="28"/>
        </w:rPr>
        <w:t>1,3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</w:t>
      </w:r>
      <w:r w:rsidR="00C31D9C" w:rsidRPr="002B6110">
        <w:rPr>
          <w:sz w:val="28"/>
          <w:szCs w:val="28"/>
        </w:rPr>
        <w:t>учающегося - для 76 - 100 мест;</w:t>
      </w:r>
    </w:p>
    <w:p w14:paraId="22C04BF5" w14:textId="1489760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8"/>
      <w:bookmarkEnd w:id="49"/>
      <w:r w:rsidRPr="002B6110">
        <w:rPr>
          <w:sz w:val="28"/>
          <w:szCs w:val="28"/>
        </w:rPr>
        <w:t>1,2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100 - 150 мест;</w:t>
      </w:r>
    </w:p>
    <w:p w14:paraId="462EC547" w14:textId="31A8BF8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9"/>
      <w:bookmarkEnd w:id="50"/>
      <w:r w:rsidRPr="002B6110">
        <w:rPr>
          <w:sz w:val="28"/>
          <w:szCs w:val="28"/>
        </w:rPr>
        <w:t>1,1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150 - 350 мест</w:t>
      </w:r>
      <w:r w:rsidR="00D07296" w:rsidRPr="002B6110">
        <w:rPr>
          <w:sz w:val="28"/>
          <w:szCs w:val="28"/>
          <w:lang w:val="kk-KZ"/>
        </w:rPr>
        <w:t>;</w:t>
      </w:r>
    </w:p>
    <w:p w14:paraId="0B531561" w14:textId="31C7A74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70"/>
      <w:bookmarkEnd w:id="51"/>
      <w:r w:rsidRPr="002B6110">
        <w:rPr>
          <w:sz w:val="28"/>
          <w:szCs w:val="28"/>
        </w:rPr>
        <w:t>1,0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C31D9C" w:rsidRPr="002B6110">
        <w:rPr>
          <w:sz w:val="28"/>
          <w:szCs w:val="28"/>
        </w:rPr>
        <w:t>егося - для 350 и более мест</w:t>
      </w:r>
      <w:r w:rsidR="00D07296" w:rsidRPr="002B6110">
        <w:rPr>
          <w:sz w:val="28"/>
          <w:szCs w:val="28"/>
          <w:lang w:val="kk-KZ"/>
        </w:rPr>
        <w:t>.</w:t>
      </w:r>
    </w:p>
    <w:p w14:paraId="0D67E2E3" w14:textId="77777777" w:rsidR="00F90050" w:rsidRPr="002B6110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3" w:name="z71"/>
      <w:bookmarkEnd w:id="52"/>
      <w:r w:rsidRPr="002B6110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14:paraId="6577DE3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4" w:name="z72"/>
      <w:bookmarkEnd w:id="53"/>
      <w:r w:rsidRPr="002B6110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42954703" w14:textId="29E29BD4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3"/>
      <w:bookmarkEnd w:id="54"/>
      <w:r w:rsidRPr="002B6110">
        <w:rPr>
          <w:sz w:val="28"/>
          <w:szCs w:val="28"/>
        </w:rPr>
        <w:t>Допускается организация двухсменного режима обучения при условии соблюдения в каждой смене нормы площади на 1 обучающегося и требован</w:t>
      </w:r>
      <w:r w:rsidR="00C31D9C" w:rsidRPr="002B6110">
        <w:rPr>
          <w:sz w:val="28"/>
          <w:szCs w:val="28"/>
        </w:rPr>
        <w:t>ий настоящих Санитарных правил.</w:t>
      </w:r>
    </w:p>
    <w:p w14:paraId="73D2262A" w14:textId="77777777" w:rsidR="00735264" w:rsidRPr="002B6110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4"/>
      <w:bookmarkEnd w:id="55"/>
      <w:r w:rsidRPr="002B6110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600EFE8F" w14:textId="77777777" w:rsidR="00F90050" w:rsidRPr="002B6110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3A48A3F8" w14:textId="0CC90EA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5"/>
      <w:bookmarkEnd w:id="56"/>
      <w:r w:rsidRPr="002B6110">
        <w:rPr>
          <w:sz w:val="28"/>
          <w:szCs w:val="28"/>
        </w:rPr>
        <w:t>Набор помещений внешкольных</w:t>
      </w:r>
      <w:r w:rsidR="00296591" w:rsidRPr="002B6110">
        <w:rPr>
          <w:sz w:val="28"/>
          <w:szCs w:val="28"/>
        </w:rPr>
        <w:t xml:space="preserve"> объектов</w:t>
      </w:r>
      <w:r w:rsidRPr="002B6110">
        <w:rPr>
          <w:sz w:val="28"/>
          <w:szCs w:val="28"/>
        </w:rPr>
        <w:t xml:space="preserve">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0FC729C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6"/>
      <w:bookmarkEnd w:id="57"/>
      <w:r w:rsidRPr="002B6110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2B6110">
        <w:rPr>
          <w:sz w:val="28"/>
          <w:szCs w:val="28"/>
        </w:rPr>
        <w:br/>
      </w:r>
      <w:r w:rsidRPr="002B6110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14:paraId="669A721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7"/>
      <w:bookmarkEnd w:id="58"/>
      <w:r w:rsidRPr="002B6110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14:paraId="4E188C90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0" w:name="z78"/>
      <w:bookmarkEnd w:id="59"/>
      <w:r w:rsidRPr="002B6110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2B6110">
        <w:rPr>
          <w:sz w:val="28"/>
          <w:szCs w:val="28"/>
        </w:rPr>
        <w:t>влажным способом и дезинфекцию.</w:t>
      </w:r>
    </w:p>
    <w:p w14:paraId="1ED55BD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1" w:name="z79"/>
      <w:bookmarkEnd w:id="60"/>
      <w:r w:rsidRPr="002B6110">
        <w:rPr>
          <w:sz w:val="28"/>
          <w:szCs w:val="28"/>
        </w:rPr>
        <w:lastRenderedPageBreak/>
        <w:t>Пол спортивного зала деревянный или имеет специальное покрытие, поверхность по</w:t>
      </w:r>
      <w:r w:rsidR="00A40B2B" w:rsidRPr="002B6110">
        <w:rPr>
          <w:sz w:val="28"/>
          <w:szCs w:val="28"/>
        </w:rPr>
        <w:t>ла ровная, без щелей и изъянов.</w:t>
      </w:r>
    </w:p>
    <w:p w14:paraId="7A30ED5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2" w:name="z80"/>
      <w:bookmarkEnd w:id="61"/>
      <w:r w:rsidRPr="002B6110">
        <w:rPr>
          <w:sz w:val="28"/>
          <w:szCs w:val="28"/>
        </w:rPr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2B6110">
        <w:rPr>
          <w:sz w:val="28"/>
          <w:szCs w:val="28"/>
        </w:rPr>
        <w:t>стойкие к химическим реагентам.</w:t>
      </w:r>
    </w:p>
    <w:p w14:paraId="420D2EB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3" w:name="z81"/>
      <w:bookmarkEnd w:id="62"/>
      <w:r w:rsidRPr="002B6110">
        <w:rPr>
          <w:sz w:val="28"/>
          <w:szCs w:val="28"/>
        </w:rPr>
        <w:t>Объекты эксплуатируются в отдельно стоящем здании ил</w:t>
      </w:r>
      <w:r w:rsidR="00A40B2B" w:rsidRPr="002B6110">
        <w:rPr>
          <w:sz w:val="28"/>
          <w:szCs w:val="28"/>
        </w:rPr>
        <w:t>и нескольких отдельных зданиях.</w:t>
      </w:r>
    </w:p>
    <w:p w14:paraId="0EC5164B" w14:textId="19D0AED8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4" w:name="z82"/>
      <w:bookmarkEnd w:id="63"/>
      <w:r w:rsidRPr="002B6110">
        <w:rPr>
          <w:sz w:val="28"/>
          <w:szCs w:val="28"/>
        </w:rPr>
        <w:t>Допускается эксплуатация объектов в приспособленных зданиях</w:t>
      </w:r>
      <w:r w:rsidR="00397492" w:rsidRPr="002B6110">
        <w:rPr>
          <w:sz w:val="28"/>
          <w:szCs w:val="28"/>
          <w:lang w:val="kk-KZ"/>
        </w:rPr>
        <w:t xml:space="preserve">, </w:t>
      </w:r>
      <w:r w:rsidR="00397492" w:rsidRPr="002B6110">
        <w:rPr>
          <w:sz w:val="28"/>
          <w:szCs w:val="28"/>
        </w:rPr>
        <w:t>во встроенно-пристроенных помещениях</w:t>
      </w:r>
      <w:r w:rsidRPr="002B6110">
        <w:rPr>
          <w:sz w:val="28"/>
          <w:szCs w:val="28"/>
        </w:rPr>
        <w:t>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обучающегося.</w:t>
      </w:r>
    </w:p>
    <w:p w14:paraId="39F4F47E" w14:textId="6C613D2E" w:rsidR="00F90050" w:rsidRPr="002B6110" w:rsidRDefault="00397492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5" w:name="z83"/>
      <w:bookmarkEnd w:id="64"/>
      <w:r w:rsidRPr="002B6110">
        <w:rPr>
          <w:sz w:val="28"/>
          <w:szCs w:val="28"/>
        </w:rPr>
        <w:t>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</w:t>
      </w:r>
      <w:r w:rsidRPr="002B6110">
        <w:rPr>
          <w:sz w:val="28"/>
          <w:szCs w:val="28"/>
          <w:lang w:val="kk-KZ"/>
        </w:rPr>
        <w:t>.</w:t>
      </w:r>
    </w:p>
    <w:p w14:paraId="055456E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4"/>
      <w:bookmarkEnd w:id="65"/>
      <w:r w:rsidRPr="002B6110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14:paraId="0F976AB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5"/>
      <w:bookmarkEnd w:id="66"/>
      <w:r w:rsidRPr="002B6110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14:paraId="3EE58CD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6"/>
      <w:bookmarkEnd w:id="67"/>
      <w:r w:rsidRPr="002B6110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14:paraId="07586A26" w14:textId="1F343BA4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7"/>
      <w:bookmarkEnd w:id="68"/>
      <w:r w:rsidRPr="002B6110">
        <w:rPr>
          <w:sz w:val="28"/>
          <w:szCs w:val="28"/>
        </w:rPr>
        <w:t xml:space="preserve">Не допускается эксплуатация объектов, размещенных в </w:t>
      </w:r>
      <w:r w:rsidR="00473D74" w:rsidRPr="002B6110">
        <w:rPr>
          <w:sz w:val="28"/>
          <w:szCs w:val="28"/>
        </w:rPr>
        <w:t>аварийных зданиях и помещениях.</w:t>
      </w:r>
    </w:p>
    <w:p w14:paraId="65ECF211" w14:textId="58F77ED0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8"/>
      <w:bookmarkEnd w:id="69"/>
      <w:r w:rsidRPr="002B6110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</w:t>
      </w:r>
      <w:r w:rsidR="00473D74" w:rsidRPr="002B6110">
        <w:rPr>
          <w:sz w:val="28"/>
          <w:szCs w:val="28"/>
        </w:rPr>
        <w:t xml:space="preserve">согласно подпункту 132-1) пункта 16 Положения </w:t>
      </w:r>
      <w:r w:rsidRPr="002B6110">
        <w:rPr>
          <w:sz w:val="28"/>
          <w:szCs w:val="28"/>
        </w:rPr>
        <w:t>(далее – документы нормирования).</w:t>
      </w:r>
    </w:p>
    <w:p w14:paraId="4E0F74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9"/>
      <w:bookmarkEnd w:id="70"/>
      <w:r w:rsidRPr="002B6110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14:paraId="41E9DCA9" w14:textId="77777777" w:rsidR="00F90050" w:rsidRPr="002B6110" w:rsidRDefault="00F90050" w:rsidP="00A92797">
      <w:pPr>
        <w:jc w:val="center"/>
        <w:rPr>
          <w:sz w:val="28"/>
          <w:szCs w:val="28"/>
        </w:rPr>
      </w:pPr>
      <w:bookmarkStart w:id="72" w:name="z90"/>
      <w:bookmarkEnd w:id="71"/>
    </w:p>
    <w:p w14:paraId="43C31D34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F443D9E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67FC9530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5FF43484" w14:textId="625DEE4C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3" w:name="z91"/>
      <w:bookmarkEnd w:id="72"/>
      <w:r w:rsidRPr="002B6110">
        <w:rPr>
          <w:sz w:val="28"/>
          <w:szCs w:val="28"/>
        </w:rPr>
        <w:t>На объектах предусматриваются и должны быть в исправном состояни</w:t>
      </w:r>
      <w:r w:rsidR="009E6068" w:rsidRPr="002B6110">
        <w:rPr>
          <w:sz w:val="28"/>
          <w:szCs w:val="28"/>
        </w:rPr>
        <w:t>и централизованное хозяйственно-</w:t>
      </w:r>
      <w:r w:rsidRPr="002B6110">
        <w:rPr>
          <w:sz w:val="28"/>
          <w:szCs w:val="28"/>
        </w:rPr>
        <w:t>питьевое, горячее водоснабжение, водоотведение.</w:t>
      </w:r>
    </w:p>
    <w:p w14:paraId="368FA33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2"/>
      <w:bookmarkEnd w:id="73"/>
      <w:r w:rsidRPr="002B6110">
        <w:rPr>
          <w:sz w:val="28"/>
          <w:szCs w:val="28"/>
        </w:rPr>
        <w:lastRenderedPageBreak/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3F763B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3"/>
      <w:bookmarkEnd w:id="74"/>
      <w:r w:rsidRPr="002B6110">
        <w:rPr>
          <w:sz w:val="28"/>
          <w:szCs w:val="28"/>
        </w:rPr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35D9074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6" w:name="z94"/>
      <w:bookmarkEnd w:id="75"/>
      <w:r w:rsidRPr="002B6110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61F9904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7" w:name="z95"/>
      <w:bookmarkEnd w:id="76"/>
      <w:r w:rsidRPr="002B6110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3E1FD67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8" w:name="z96"/>
      <w:bookmarkEnd w:id="77"/>
      <w:r w:rsidRPr="002B6110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66729C2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7"/>
      <w:bookmarkEnd w:id="78"/>
      <w:r w:rsidRPr="002B6110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55DE05C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8"/>
      <w:bookmarkEnd w:id="79"/>
      <w:r w:rsidRPr="002B6110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419042D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9"/>
      <w:bookmarkEnd w:id="80"/>
      <w:r w:rsidRPr="002B6110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5660F7A3" w14:textId="6A44E2EA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100"/>
      <w:bookmarkEnd w:id="81"/>
      <w:r w:rsidRPr="002B6110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питьевая вода</w:t>
      </w:r>
      <w:r w:rsidR="00A92797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</w:t>
      </w:r>
      <w:r w:rsidR="004823E9" w:rsidRPr="002B6110">
        <w:rPr>
          <w:sz w:val="28"/>
          <w:szCs w:val="28"/>
          <w:lang w:val="kk-KZ"/>
        </w:rPr>
        <w:t>ины</w:t>
      </w:r>
      <w:r w:rsidRPr="002B6110">
        <w:rPr>
          <w:sz w:val="28"/>
          <w:szCs w:val="28"/>
        </w:rPr>
        <w:t>х целей.</w:t>
      </w:r>
    </w:p>
    <w:p w14:paraId="610917A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1"/>
      <w:bookmarkEnd w:id="82"/>
      <w:r w:rsidRPr="002B6110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34DC7F8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4" w:name="z102"/>
      <w:bookmarkEnd w:id="83"/>
      <w:r w:rsidRPr="002B6110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14:paraId="0A14A06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5" w:name="z103"/>
      <w:bookmarkEnd w:id="84"/>
      <w:r w:rsidRPr="002B6110">
        <w:rPr>
          <w:sz w:val="28"/>
          <w:szCs w:val="28"/>
        </w:rPr>
        <w:t xml:space="preserve">Помещения, предназначенные для рисования и лепки, для работы с растениями, мастерские, помещения медицинского блока, производственные </w:t>
      </w:r>
      <w:r w:rsidRPr="002B6110">
        <w:rPr>
          <w:sz w:val="28"/>
          <w:szCs w:val="28"/>
        </w:rPr>
        <w:lastRenderedPageBreak/>
        <w:t>помещения пищеблока оборудуются раковинами с подводкой горячей и холодной воды, средствами для мытья и сушки рук.</w:t>
      </w:r>
    </w:p>
    <w:p w14:paraId="5459704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4"/>
      <w:bookmarkEnd w:id="85"/>
      <w:r w:rsidRPr="002B6110">
        <w:rPr>
          <w:sz w:val="28"/>
          <w:szCs w:val="28"/>
        </w:rPr>
        <w:t xml:space="preserve">При размещении объектов 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0634E86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7" w:name="z105"/>
      <w:bookmarkEnd w:id="86"/>
      <w:r w:rsidRPr="002B6110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14:paraId="36C4690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8" w:name="z106"/>
      <w:bookmarkEnd w:id="87"/>
      <w:r w:rsidRPr="002B6110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27FDC819" w14:textId="1E57EE9D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7"/>
      <w:bookmarkEnd w:id="88"/>
      <w:r w:rsidRPr="002B6110">
        <w:rPr>
          <w:sz w:val="28"/>
          <w:szCs w:val="28"/>
        </w:rPr>
        <w:t xml:space="preserve">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местности допускается устройство </w:t>
      </w:r>
      <w:r w:rsidR="0009591B" w:rsidRPr="002B6110">
        <w:rPr>
          <w:sz w:val="28"/>
          <w:szCs w:val="28"/>
          <w:lang w:val="kk-KZ"/>
        </w:rPr>
        <w:t>теплы</w:t>
      </w:r>
      <w:r w:rsidR="0009504E" w:rsidRPr="002B6110">
        <w:rPr>
          <w:sz w:val="28"/>
          <w:szCs w:val="28"/>
          <w:lang w:val="kk-KZ"/>
        </w:rPr>
        <w:t>х</w:t>
      </w:r>
      <w:r w:rsidR="0009591B" w:rsidRPr="002B6110">
        <w:rPr>
          <w:sz w:val="28"/>
          <w:szCs w:val="28"/>
          <w:lang w:val="kk-KZ"/>
        </w:rPr>
        <w:t xml:space="preserve"> санитарны</w:t>
      </w:r>
      <w:r w:rsidR="0009504E" w:rsidRPr="002B6110">
        <w:rPr>
          <w:sz w:val="28"/>
          <w:szCs w:val="28"/>
          <w:lang w:val="kk-KZ"/>
        </w:rPr>
        <w:t>х узлов</w:t>
      </w:r>
      <w:r w:rsidRPr="002B6110">
        <w:rPr>
          <w:sz w:val="28"/>
          <w:szCs w:val="28"/>
        </w:rPr>
        <w:t xml:space="preserve"> (1 на 75 человек) и установка наливных умывальников (1 на 30 человек).</w:t>
      </w:r>
    </w:p>
    <w:p w14:paraId="4DF23468" w14:textId="5F7895F4" w:rsidR="00F90050" w:rsidRPr="002B6110" w:rsidRDefault="0009591B" w:rsidP="00A92797">
      <w:pPr>
        <w:ind w:firstLine="708"/>
        <w:jc w:val="both"/>
        <w:rPr>
          <w:sz w:val="28"/>
          <w:szCs w:val="28"/>
        </w:rPr>
      </w:pPr>
      <w:bookmarkStart w:id="90" w:name="z108"/>
      <w:bookmarkEnd w:id="89"/>
      <w:r w:rsidRPr="002B6110">
        <w:rPr>
          <w:sz w:val="28"/>
          <w:szCs w:val="28"/>
          <w:lang w:val="kk-KZ"/>
        </w:rPr>
        <w:t>Теплые санитарные узлы</w:t>
      </w:r>
      <w:r w:rsidR="00F90050" w:rsidRPr="002B6110">
        <w:rPr>
          <w:sz w:val="28"/>
          <w:szCs w:val="28"/>
        </w:rPr>
        <w:t xml:space="preserve"> имеют надземные помещения и выгребную яму из водонепроницаемого материала. Уборку </w:t>
      </w:r>
      <w:r w:rsidRPr="002B6110">
        <w:rPr>
          <w:sz w:val="28"/>
          <w:szCs w:val="28"/>
          <w:lang w:val="kk-KZ"/>
        </w:rPr>
        <w:t>санитарных узлов</w:t>
      </w:r>
      <w:r w:rsidR="00F90050" w:rsidRPr="002B6110">
        <w:rPr>
          <w:sz w:val="28"/>
          <w:szCs w:val="28"/>
        </w:rPr>
        <w:t xml:space="preserve"> проводят ежедневно с использованием дезинфицирующих средств. Выгребную яму своевременно очищают.</w:t>
      </w:r>
    </w:p>
    <w:p w14:paraId="5FD16501" w14:textId="77777777" w:rsidR="00406B15" w:rsidRPr="002B6110" w:rsidRDefault="00406B15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проектируемых, строящихся и реконструируемых объектах образования 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14:paraId="7F1CAE6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1" w:name="z109"/>
      <w:bookmarkEnd w:id="90"/>
      <w:r w:rsidRPr="002B6110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0A5C8E5A" w14:textId="1843CEF3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10"/>
      <w:bookmarkEnd w:id="91"/>
      <w:r w:rsidRPr="002B6110">
        <w:rPr>
          <w:sz w:val="28"/>
          <w:szCs w:val="28"/>
        </w:rPr>
        <w:t xml:space="preserve">В сельских населенных пунктах в одноэтажных зданиях малокомплектных </w:t>
      </w:r>
      <w:r w:rsidR="0006078E" w:rsidRPr="002B6110">
        <w:rPr>
          <w:sz w:val="28"/>
          <w:szCs w:val="28"/>
        </w:rPr>
        <w:t xml:space="preserve">школах </w:t>
      </w:r>
      <w:r w:rsidRPr="002B6110">
        <w:rPr>
          <w:sz w:val="28"/>
          <w:szCs w:val="28"/>
        </w:rPr>
        <w:t>допускается устройство печного отопления. Топка проводится в изолированном помещении с отдельным входом.</w:t>
      </w:r>
    </w:p>
    <w:p w14:paraId="1BCDC4D3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1"/>
      <w:bookmarkEnd w:id="92"/>
      <w:r w:rsidRPr="002B6110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14:paraId="400499F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2"/>
      <w:bookmarkEnd w:id="93"/>
      <w:r w:rsidRPr="002B6110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0B942F64" w14:textId="301D8D5B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3"/>
      <w:bookmarkEnd w:id="94"/>
      <w:r w:rsidRPr="002B6110">
        <w:rPr>
          <w:sz w:val="28"/>
          <w:szCs w:val="28"/>
        </w:rPr>
        <w:t>Территория объекта имеет наружное искусственное осв</w:t>
      </w:r>
      <w:r w:rsidR="00A92797" w:rsidRPr="002B6110">
        <w:rPr>
          <w:sz w:val="28"/>
          <w:szCs w:val="28"/>
        </w:rPr>
        <w:t>ещение</w:t>
      </w:r>
      <w:r w:rsidRPr="002B6110">
        <w:rPr>
          <w:sz w:val="28"/>
          <w:szCs w:val="28"/>
        </w:rPr>
        <w:t>.</w:t>
      </w:r>
    </w:p>
    <w:p w14:paraId="4EEAD6C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4"/>
      <w:bookmarkEnd w:id="95"/>
      <w:r w:rsidRPr="002B6110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14:paraId="223FA7F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5"/>
      <w:bookmarkEnd w:id="96"/>
      <w:r w:rsidRPr="002B6110">
        <w:rPr>
          <w:sz w:val="28"/>
          <w:szCs w:val="28"/>
        </w:rPr>
        <w:lastRenderedPageBreak/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7F1C076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98" w:name="z116"/>
      <w:bookmarkEnd w:id="97"/>
      <w:r w:rsidRPr="002B6110">
        <w:rPr>
          <w:sz w:val="28"/>
          <w:szCs w:val="28"/>
        </w:rPr>
        <w:t xml:space="preserve">Остекление окон выполняется из цельного </w:t>
      </w:r>
      <w:proofErr w:type="spellStart"/>
      <w:r w:rsidRPr="002B6110">
        <w:rPr>
          <w:sz w:val="28"/>
          <w:szCs w:val="28"/>
        </w:rPr>
        <w:t>стеклополотна</w:t>
      </w:r>
      <w:proofErr w:type="spellEnd"/>
      <w:r w:rsidRPr="002B6110">
        <w:rPr>
          <w:sz w:val="28"/>
          <w:szCs w:val="28"/>
        </w:rPr>
        <w:t>.</w:t>
      </w:r>
    </w:p>
    <w:p w14:paraId="71559FC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9" w:name="z117"/>
      <w:bookmarkEnd w:id="98"/>
      <w:r w:rsidRPr="002B6110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7CDEDA79" w14:textId="13F2ACAD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8"/>
      <w:bookmarkEnd w:id="99"/>
      <w:r w:rsidRPr="002B6110">
        <w:rPr>
          <w:sz w:val="28"/>
          <w:szCs w:val="28"/>
        </w:rPr>
        <w:t>Показатели искусственной освещенности объектов определяются в соответствии с документами нормирования.</w:t>
      </w:r>
    </w:p>
    <w:p w14:paraId="0C703DA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9"/>
      <w:bookmarkEnd w:id="100"/>
      <w:r w:rsidRPr="002B6110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48FB2170" w14:textId="747414A3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20"/>
      <w:bookmarkEnd w:id="101"/>
      <w:r w:rsidRPr="002B6110">
        <w:rPr>
          <w:sz w:val="28"/>
          <w:szCs w:val="28"/>
        </w:rPr>
        <w:t xml:space="preserve">с высокой степенью осложненной близорукости и дальнозоркостью высокой степени </w:t>
      </w:r>
      <w:r w:rsidR="006D1A86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люкс (далее –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);</w:t>
      </w:r>
    </w:p>
    <w:p w14:paraId="653EAEBC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1"/>
      <w:bookmarkEnd w:id="102"/>
      <w:r w:rsidRPr="002B6110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– 1500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30C25577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2"/>
      <w:bookmarkEnd w:id="103"/>
      <w:r w:rsidRPr="002B6110">
        <w:rPr>
          <w:sz w:val="28"/>
          <w:szCs w:val="28"/>
        </w:rPr>
        <w:t xml:space="preserve">для страдающих светобоязнью – не более 500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2A5570AD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3"/>
      <w:bookmarkEnd w:id="104"/>
      <w:r w:rsidRPr="002B6110">
        <w:rPr>
          <w:sz w:val="28"/>
          <w:szCs w:val="28"/>
        </w:rPr>
        <w:t xml:space="preserve">уровень искусственной освещенности от системы общего освещения не должен превышать 400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2AD06A66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4"/>
      <w:bookmarkEnd w:id="105"/>
      <w:r w:rsidRPr="002B6110">
        <w:rPr>
          <w:sz w:val="28"/>
          <w:szCs w:val="28"/>
        </w:rPr>
        <w:t xml:space="preserve">каждое рабочее место оборудуют светильниками местного освещения не менее 400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.</w:t>
      </w:r>
    </w:p>
    <w:p w14:paraId="188EA4D2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07" w:name="z125"/>
      <w:bookmarkEnd w:id="106"/>
      <w:r w:rsidRPr="002B6110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3355D6F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8" w:name="z126"/>
      <w:bookmarkEnd w:id="107"/>
      <w:r w:rsidRPr="002B6110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7F25ABC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7"/>
      <w:bookmarkEnd w:id="108"/>
      <w:r w:rsidRPr="002B6110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633C0BD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8"/>
      <w:bookmarkEnd w:id="109"/>
      <w:r w:rsidRPr="002B6110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14:paraId="11A0395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9"/>
      <w:bookmarkEnd w:id="110"/>
      <w:r w:rsidRPr="002B6110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4AC565F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30"/>
      <w:bookmarkEnd w:id="111"/>
      <w:r w:rsidRPr="002B6110">
        <w:rPr>
          <w:sz w:val="28"/>
          <w:szCs w:val="28"/>
        </w:rPr>
        <w:lastRenderedPageBreak/>
        <w:t xml:space="preserve">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2B6110">
        <w:rPr>
          <w:sz w:val="28"/>
          <w:szCs w:val="28"/>
        </w:rPr>
        <w:t>местными пылеуловителями</w:t>
      </w:r>
      <w:proofErr w:type="gramEnd"/>
      <w:r w:rsidRPr="002B6110">
        <w:rPr>
          <w:sz w:val="28"/>
          <w:szCs w:val="28"/>
        </w:rPr>
        <w:t xml:space="preserve"> и вытяжными приспособлениями.</w:t>
      </w:r>
    </w:p>
    <w:p w14:paraId="11E5DC5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1"/>
      <w:bookmarkEnd w:id="112"/>
      <w:r w:rsidRPr="002B6110">
        <w:rPr>
          <w:sz w:val="28"/>
          <w:szCs w:val="28"/>
        </w:rPr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3A43027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2"/>
      <w:bookmarkEnd w:id="113"/>
      <w:r w:rsidRPr="002B6110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37C2A204" w14:textId="77777777" w:rsidR="00F90050" w:rsidRPr="002B6110" w:rsidRDefault="00F90050" w:rsidP="006D1A86">
      <w:pPr>
        <w:jc w:val="center"/>
        <w:rPr>
          <w:sz w:val="28"/>
          <w:szCs w:val="28"/>
        </w:rPr>
      </w:pPr>
      <w:bookmarkStart w:id="115" w:name="z133"/>
      <w:bookmarkEnd w:id="114"/>
    </w:p>
    <w:p w14:paraId="40CE46EC" w14:textId="77777777" w:rsidR="00F90050" w:rsidRPr="002B6110" w:rsidRDefault="00F90050" w:rsidP="006D1A86">
      <w:pPr>
        <w:jc w:val="center"/>
        <w:rPr>
          <w:sz w:val="28"/>
          <w:szCs w:val="28"/>
        </w:rPr>
      </w:pPr>
    </w:p>
    <w:p w14:paraId="4483B2E9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14:paraId="0B73730F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6711B4D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6" w:name="z134"/>
      <w:bookmarkEnd w:id="115"/>
      <w:r w:rsidRPr="002B6110">
        <w:rPr>
          <w:sz w:val="28"/>
          <w:szCs w:val="28"/>
        </w:rPr>
        <w:t>Ежегодно на объекте проводится текущий ремонт.</w:t>
      </w:r>
    </w:p>
    <w:p w14:paraId="2D53139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5"/>
      <w:bookmarkEnd w:id="116"/>
      <w:r w:rsidRPr="002B6110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6722606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6"/>
      <w:bookmarkEnd w:id="117"/>
      <w:r w:rsidRPr="002B6110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14:paraId="2CD8B77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7"/>
      <w:bookmarkEnd w:id="118"/>
      <w:r w:rsidRPr="002B6110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0" w:name="z138"/>
      <w:bookmarkEnd w:id="119"/>
      <w:r w:rsidRPr="002B6110">
        <w:rPr>
          <w:sz w:val="28"/>
          <w:szCs w:val="28"/>
        </w:rPr>
        <w:t>административных помещениях.</w:t>
      </w:r>
    </w:p>
    <w:p w14:paraId="11023F1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1" w:name="z139"/>
      <w:bookmarkEnd w:id="120"/>
      <w:r w:rsidRPr="002B6110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14:paraId="1E3B5BC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40"/>
      <w:bookmarkEnd w:id="121"/>
      <w:r w:rsidRPr="002B6110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663CB5E3" w14:textId="155D825B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3" w:name="z141"/>
      <w:bookmarkEnd w:id="122"/>
      <w:r w:rsidRPr="002B6110">
        <w:rPr>
          <w:sz w:val="28"/>
          <w:szCs w:val="28"/>
        </w:rPr>
        <w:t xml:space="preserve">В помещениях с влажным режимом работы (медицинского назначения, пищеблок, санитарные узлы, </w:t>
      </w:r>
      <w:proofErr w:type="spellStart"/>
      <w:r w:rsidRPr="002B6110">
        <w:rPr>
          <w:sz w:val="28"/>
          <w:szCs w:val="28"/>
        </w:rPr>
        <w:t>постирочные</w:t>
      </w:r>
      <w:proofErr w:type="spellEnd"/>
      <w:r w:rsidRPr="002B6110">
        <w:rPr>
          <w:sz w:val="28"/>
          <w:szCs w:val="28"/>
        </w:rPr>
        <w:t xml:space="preserve">, прачечные, моечные) стены облицовывают плиткой или другими </w:t>
      </w:r>
      <w:r w:rsidR="004823E9" w:rsidRPr="002B6110">
        <w:rPr>
          <w:sz w:val="28"/>
          <w:szCs w:val="28"/>
          <w:lang w:val="kk-KZ"/>
        </w:rPr>
        <w:t xml:space="preserve">влагостойкими </w:t>
      </w:r>
      <w:r w:rsidRPr="002B6110">
        <w:rPr>
          <w:sz w:val="28"/>
          <w:szCs w:val="28"/>
        </w:rPr>
        <w:t>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421AA21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4" w:name="z142"/>
      <w:bookmarkEnd w:id="123"/>
      <w:r w:rsidRPr="002B6110">
        <w:rPr>
          <w:sz w:val="28"/>
          <w:szCs w:val="28"/>
        </w:rPr>
        <w:t xml:space="preserve"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2B6110">
        <w:rPr>
          <w:sz w:val="28"/>
          <w:szCs w:val="28"/>
        </w:rPr>
        <w:t>окон</w:t>
      </w:r>
      <w:proofErr w:type="gramEnd"/>
      <w:r w:rsidRPr="002B6110">
        <w:rPr>
          <w:sz w:val="28"/>
          <w:szCs w:val="28"/>
        </w:rPr>
        <w:t xml:space="preserve"> обучающихся и воспитанников.</w:t>
      </w:r>
    </w:p>
    <w:p w14:paraId="12C8A03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3"/>
      <w:bookmarkEnd w:id="124"/>
      <w:r w:rsidRPr="002B6110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14:paraId="35B7851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4"/>
      <w:bookmarkEnd w:id="125"/>
      <w:r w:rsidRPr="002B6110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5C78DFA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5"/>
      <w:bookmarkEnd w:id="126"/>
      <w:r w:rsidRPr="002B6110">
        <w:rPr>
          <w:sz w:val="28"/>
          <w:szCs w:val="28"/>
        </w:rPr>
        <w:lastRenderedPageBreak/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2427E008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8" w:name="z146"/>
      <w:bookmarkEnd w:id="127"/>
      <w:r w:rsidRPr="002B6110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28CA63C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9" w:name="z147"/>
      <w:bookmarkEnd w:id="128"/>
      <w:r w:rsidRPr="002B6110">
        <w:rPr>
          <w:sz w:val="28"/>
          <w:szCs w:val="28"/>
        </w:rPr>
        <w:t xml:space="preserve">Для проведения уборки используются моющие, </w:t>
      </w:r>
      <w:proofErr w:type="gramStart"/>
      <w:r w:rsidRPr="002B6110">
        <w:rPr>
          <w:sz w:val="28"/>
          <w:szCs w:val="28"/>
        </w:rPr>
        <w:t>дезинфицирующие средства</w:t>
      </w:r>
      <w:proofErr w:type="gramEnd"/>
      <w:r w:rsidRPr="002B6110">
        <w:rPr>
          <w:sz w:val="28"/>
          <w:szCs w:val="28"/>
        </w:rPr>
        <w:t xml:space="preserve"> разрешенные к применению, согласно документам нормирования.</w:t>
      </w:r>
    </w:p>
    <w:p w14:paraId="7761BC9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0" w:name="z148"/>
      <w:bookmarkEnd w:id="129"/>
      <w:r w:rsidRPr="002B6110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7B8C4EF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1" w:name="z149"/>
      <w:bookmarkEnd w:id="130"/>
      <w:r w:rsidRPr="002B6110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50BDFB1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2" w:name="z150"/>
      <w:bookmarkEnd w:id="131"/>
      <w:r w:rsidRPr="002B6110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14:paraId="2355DB4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3" w:name="z151"/>
      <w:bookmarkEnd w:id="132"/>
      <w:r w:rsidRPr="002B6110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2FCAD2D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2"/>
      <w:bookmarkEnd w:id="133"/>
      <w:r w:rsidRPr="002B6110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13067E76" w14:textId="7340A324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5" w:name="z153"/>
      <w:bookmarkEnd w:id="134"/>
      <w:r w:rsidRPr="002B6110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</w:t>
      </w:r>
      <w:r w:rsidR="00CE6E65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>пристроенных помещениях используются общие мусоросборники жилого дома или контейнеры.</w:t>
      </w:r>
    </w:p>
    <w:p w14:paraId="7B2E22DF" w14:textId="77777777" w:rsidR="00F90050" w:rsidRPr="002B6110" w:rsidRDefault="00F90050" w:rsidP="00A92797">
      <w:pPr>
        <w:rPr>
          <w:sz w:val="28"/>
          <w:szCs w:val="28"/>
        </w:rPr>
      </w:pPr>
      <w:bookmarkStart w:id="136" w:name="z154"/>
      <w:bookmarkEnd w:id="135"/>
    </w:p>
    <w:p w14:paraId="33FCB315" w14:textId="77777777" w:rsidR="00F90050" w:rsidRPr="002B6110" w:rsidRDefault="00F90050" w:rsidP="00A92797">
      <w:pPr>
        <w:rPr>
          <w:sz w:val="28"/>
          <w:szCs w:val="28"/>
        </w:rPr>
      </w:pPr>
    </w:p>
    <w:p w14:paraId="006F0007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14:paraId="3D60C663" w14:textId="77777777" w:rsidR="00F90050" w:rsidRPr="002B6110" w:rsidRDefault="00F90050" w:rsidP="00B921DF">
      <w:pPr>
        <w:jc w:val="both"/>
        <w:rPr>
          <w:sz w:val="28"/>
          <w:szCs w:val="28"/>
        </w:rPr>
      </w:pPr>
    </w:p>
    <w:p w14:paraId="2972E310" w14:textId="28C25197" w:rsidR="004823E9" w:rsidRPr="002B6110" w:rsidRDefault="004823E9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7" w:name="z156"/>
      <w:bookmarkEnd w:id="136"/>
      <w:r w:rsidRPr="002B6110">
        <w:rPr>
          <w:sz w:val="28"/>
          <w:szCs w:val="28"/>
        </w:rPr>
        <w:t xml:space="preserve">Наполняемость групп (классов) специальных образовательных организаций принимается согласно </w:t>
      </w:r>
      <w:hyperlink r:id="rId8" w:anchor="z486" w:history="1">
        <w:r w:rsidRPr="002B6110">
          <w:rPr>
            <w:rStyle w:val="af5"/>
            <w:sz w:val="28"/>
            <w:szCs w:val="28"/>
          </w:rPr>
          <w:t>приложению 2</w:t>
        </w:r>
      </w:hyperlink>
      <w:r w:rsidRPr="002B6110">
        <w:rPr>
          <w:sz w:val="28"/>
          <w:szCs w:val="28"/>
        </w:rPr>
        <w:t xml:space="preserve"> к настоящим Санитарным правилам</w:t>
      </w:r>
      <w:r w:rsidRPr="002B6110">
        <w:rPr>
          <w:sz w:val="28"/>
          <w:szCs w:val="28"/>
          <w:lang w:val="kk-KZ"/>
        </w:rPr>
        <w:t>.</w:t>
      </w:r>
    </w:p>
    <w:p w14:paraId="6EAB35F8" w14:textId="139DFE3B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урока в общеобразовательной организации не должна превышать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В первых классах применяют </w:t>
      </w:r>
      <w:r w:rsidR="0006078E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ступенчатый</w:t>
      </w:r>
      <w:r w:rsidR="0006078E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режим учебных занятий с постепенным наращиванием учебной нагрузки. В сентябре планируют три урока по 35 минут, с октября по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С проведением на уроках физкультминуток и гимнастики для глаз.</w:t>
      </w:r>
    </w:p>
    <w:p w14:paraId="3942512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38" w:name="z157"/>
      <w:bookmarkEnd w:id="137"/>
      <w:r w:rsidRPr="002B6110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14:paraId="402FE191" w14:textId="1DD9481E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9" w:name="z158"/>
      <w:bookmarkEnd w:id="138"/>
      <w:r w:rsidRPr="002B6110">
        <w:rPr>
          <w:sz w:val="28"/>
          <w:szCs w:val="28"/>
        </w:rPr>
        <w:t xml:space="preserve">Недельная учебная нагрузка в общеобразовательных организациях не должна превышать указанных норм в приложении </w:t>
      </w:r>
      <w:r w:rsidR="004823E9" w:rsidRPr="002B6110">
        <w:rPr>
          <w:sz w:val="28"/>
          <w:szCs w:val="28"/>
          <w:lang w:val="kk-KZ"/>
        </w:rPr>
        <w:t>3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07ED4B73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0" w:name="z159"/>
      <w:bookmarkEnd w:id="139"/>
      <w:r w:rsidRPr="002B6110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14:paraId="3574311A" w14:textId="04CC0796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1" w:name="z160"/>
      <w:bookmarkEnd w:id="140"/>
      <w:r w:rsidRPr="002B6110">
        <w:rPr>
          <w:sz w:val="28"/>
          <w:szCs w:val="28"/>
        </w:rPr>
        <w:t xml:space="preserve"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</w:t>
      </w:r>
      <w:r w:rsidR="004823E9" w:rsidRPr="002B6110">
        <w:rPr>
          <w:sz w:val="28"/>
          <w:szCs w:val="28"/>
          <w:lang w:val="kk-KZ"/>
        </w:rPr>
        <w:t>4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458C805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2" w:name="z161"/>
      <w:bookmarkEnd w:id="141"/>
      <w:r w:rsidRPr="002B6110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3A2592C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3" w:name="z42"/>
      <w:bookmarkEnd w:id="142"/>
      <w:r w:rsidRPr="002B6110">
        <w:rPr>
          <w:sz w:val="28"/>
          <w:szCs w:val="28"/>
        </w:rPr>
        <w:t>Вес ежедневного учебного комплекта не должен превышать:</w:t>
      </w:r>
    </w:p>
    <w:p w14:paraId="4E7BD293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4" w:name="z43"/>
      <w:bookmarkEnd w:id="143"/>
      <w:r w:rsidRPr="002B6110">
        <w:rPr>
          <w:sz w:val="28"/>
          <w:szCs w:val="28"/>
        </w:rPr>
        <w:t>для обучающихся 1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-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3 классов – 1,5-2,0 килограмм (далее – кг);</w:t>
      </w:r>
    </w:p>
    <w:p w14:paraId="7F4A30C8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5" w:name="z44"/>
      <w:bookmarkEnd w:id="144"/>
      <w:r w:rsidRPr="002B6110">
        <w:rPr>
          <w:sz w:val="28"/>
          <w:szCs w:val="28"/>
        </w:rPr>
        <w:t>для обучающихся 4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- 5 классов – 2,0-2,5 кг;</w:t>
      </w:r>
    </w:p>
    <w:p w14:paraId="5C3E71A0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6" w:name="z45"/>
      <w:bookmarkEnd w:id="145"/>
      <w:r w:rsidRPr="002B6110">
        <w:rPr>
          <w:sz w:val="28"/>
          <w:szCs w:val="28"/>
        </w:rPr>
        <w:t>для обучающихся 6 -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7 классов – 3,0-3,5 кг;</w:t>
      </w:r>
    </w:p>
    <w:p w14:paraId="6299E27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7" w:name="z46"/>
      <w:bookmarkEnd w:id="146"/>
      <w:r w:rsidRPr="002B6110">
        <w:rPr>
          <w:sz w:val="28"/>
          <w:szCs w:val="28"/>
        </w:rPr>
        <w:t>для обучающихся 8 - 11(12) классов – 4,0-4,5 кг.</w:t>
      </w:r>
    </w:p>
    <w:bookmarkEnd w:id="147"/>
    <w:p w14:paraId="4491B2D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2485CF9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8" w:name="z162"/>
      <w:r w:rsidRPr="002B6110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3C7ADC7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9" w:name="z163"/>
      <w:bookmarkEnd w:id="148"/>
      <w:r w:rsidRPr="002B6110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14:paraId="50692CB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0" w:name="z164"/>
      <w:bookmarkEnd w:id="149"/>
      <w:r w:rsidRPr="002B6110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14:paraId="6DE5D7C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1" w:name="z165"/>
      <w:bookmarkEnd w:id="150"/>
      <w:r w:rsidRPr="002B6110">
        <w:rPr>
          <w:sz w:val="28"/>
          <w:szCs w:val="28"/>
        </w:rPr>
        <w:t xml:space="preserve">Максимально допустимое количество занятий в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14:paraId="2594B375" w14:textId="5FD7312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2" w:name="z166"/>
      <w:bookmarkEnd w:id="151"/>
      <w:r w:rsidRPr="002B6110">
        <w:rPr>
          <w:sz w:val="28"/>
          <w:szCs w:val="28"/>
        </w:rPr>
        <w:t xml:space="preserve">Учебная нагрузка обучающихся организаций образования, реализующих образовательные программы </w:t>
      </w:r>
      <w:proofErr w:type="spellStart"/>
      <w:r w:rsidR="0006078E"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, </w:t>
      </w:r>
      <w:proofErr w:type="spellStart"/>
      <w:r w:rsidRPr="002B6110">
        <w:rPr>
          <w:sz w:val="28"/>
          <w:szCs w:val="28"/>
        </w:rPr>
        <w:t>послесреднего</w:t>
      </w:r>
      <w:proofErr w:type="spellEnd"/>
      <w:r w:rsidRPr="002B6110">
        <w:rPr>
          <w:sz w:val="28"/>
          <w:szCs w:val="28"/>
        </w:rPr>
        <w:t xml:space="preserve"> и высшего образования устанавливается </w:t>
      </w:r>
      <w:r w:rsidR="0006078E" w:rsidRPr="002B6110">
        <w:rPr>
          <w:sz w:val="28"/>
          <w:szCs w:val="28"/>
          <w:lang w:eastAsia="en-US"/>
        </w:rPr>
        <w:t>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14:paraId="54B55D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7"/>
      <w:bookmarkEnd w:id="152"/>
      <w:r w:rsidRPr="002B6110">
        <w:rPr>
          <w:sz w:val="28"/>
          <w:szCs w:val="28"/>
        </w:rPr>
        <w:lastRenderedPageBreak/>
        <w:t>Во время летних каникул допускается организация пришкольных лагерей (площадо</w:t>
      </w:r>
      <w:r w:rsidR="003F2804" w:rsidRPr="002B6110">
        <w:rPr>
          <w:sz w:val="28"/>
          <w:szCs w:val="28"/>
        </w:rPr>
        <w:t>к), осуществляющих физкультурно-</w:t>
      </w:r>
      <w:r w:rsidRPr="002B6110">
        <w:rPr>
          <w:sz w:val="28"/>
          <w:szCs w:val="28"/>
        </w:rPr>
        <w:t>оздоров</w:t>
      </w:r>
      <w:r w:rsidR="003F2804" w:rsidRPr="002B6110">
        <w:rPr>
          <w:sz w:val="28"/>
          <w:szCs w:val="28"/>
        </w:rPr>
        <w:t>ительную, учебно-</w:t>
      </w:r>
      <w:r w:rsidRPr="002B6110">
        <w:rPr>
          <w:sz w:val="28"/>
          <w:szCs w:val="28"/>
        </w:rPr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4CC57B9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8"/>
      <w:bookmarkEnd w:id="153"/>
      <w:r w:rsidRPr="002B6110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4F2338A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9"/>
      <w:bookmarkEnd w:id="154"/>
      <w:r w:rsidRPr="002B6110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15424979" w14:textId="4FAA60C1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70"/>
      <w:bookmarkEnd w:id="155"/>
      <w:r w:rsidRPr="002B6110">
        <w:rPr>
          <w:sz w:val="28"/>
          <w:szCs w:val="28"/>
        </w:rPr>
        <w:t xml:space="preserve">Подбор учебной мебели проводят в соответствии с ростом обучающихся. Размеры учебной мебели указаны в приложении </w:t>
      </w:r>
      <w:r w:rsidR="004823E9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2B096DC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71"/>
      <w:bookmarkEnd w:id="156"/>
      <w:r w:rsidRPr="002B6110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14:paraId="23C4C4A2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8" w:name="z172"/>
      <w:bookmarkEnd w:id="157"/>
      <w:r w:rsidRPr="002B6110">
        <w:rPr>
          <w:sz w:val="28"/>
          <w:szCs w:val="28"/>
        </w:rPr>
        <w:t>Рассаживают обучающихся и воспитанников:</w:t>
      </w:r>
    </w:p>
    <w:p w14:paraId="4EB838D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9" w:name="z173"/>
      <w:bookmarkEnd w:id="158"/>
      <w:r w:rsidRPr="002B6110">
        <w:rPr>
          <w:sz w:val="28"/>
          <w:szCs w:val="28"/>
        </w:rPr>
        <w:t>с нарушением слуха, зрения – за передними столами рядов от доски;</w:t>
      </w:r>
    </w:p>
    <w:p w14:paraId="0C688C1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60" w:name="z174"/>
      <w:bookmarkEnd w:id="159"/>
      <w:r w:rsidRPr="002B6110">
        <w:rPr>
          <w:sz w:val="28"/>
          <w:szCs w:val="28"/>
        </w:rPr>
        <w:t>часто болеющие простудными заболеваниями дальше от наружной стены.</w:t>
      </w:r>
    </w:p>
    <w:p w14:paraId="21D2D98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1" w:name="z175"/>
      <w:bookmarkEnd w:id="160"/>
      <w:r w:rsidRPr="002B6110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30EF9FA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2" w:name="z176"/>
      <w:bookmarkEnd w:id="161"/>
      <w:r w:rsidRPr="002B6110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14:paraId="73CBB4EF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63" w:name="z177"/>
      <w:bookmarkEnd w:id="162"/>
      <w:r w:rsidRPr="002B6110">
        <w:rPr>
          <w:sz w:val="28"/>
          <w:szCs w:val="28"/>
        </w:rPr>
        <w:t>В кабинете химии оборудуется вытяжной шкаф.</w:t>
      </w:r>
    </w:p>
    <w:p w14:paraId="68E91FA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4" w:name="z178"/>
      <w:bookmarkEnd w:id="163"/>
      <w:r w:rsidRPr="002B6110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5270E43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5" w:name="z179"/>
      <w:bookmarkEnd w:id="164"/>
      <w:r w:rsidRPr="002B6110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4FF0374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80"/>
      <w:bookmarkEnd w:id="165"/>
      <w:r w:rsidRPr="002B6110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14:paraId="4D8546B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81"/>
      <w:bookmarkEnd w:id="166"/>
      <w:r w:rsidRPr="002B6110">
        <w:rPr>
          <w:sz w:val="28"/>
          <w:szCs w:val="28"/>
        </w:rPr>
        <w:lastRenderedPageBreak/>
        <w:t>Раздевальные при спортивных залах оборудуются шкафчиками или вешалками для одежды и скамейками.</w:t>
      </w:r>
    </w:p>
    <w:p w14:paraId="0CF746A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2"/>
      <w:bookmarkEnd w:id="167"/>
      <w:r w:rsidRPr="002B6110">
        <w:rPr>
          <w:sz w:val="28"/>
          <w:szCs w:val="28"/>
        </w:rPr>
        <w:t>Спортивные маты и снаряды, имеют целостные покрытия (обшивки), допускающие обработку влажным способом и дезинфекцию.</w:t>
      </w:r>
    </w:p>
    <w:p w14:paraId="055E62E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3"/>
      <w:bookmarkEnd w:id="168"/>
      <w:r w:rsidRPr="002B6110">
        <w:rPr>
          <w:sz w:val="28"/>
          <w:szCs w:val="28"/>
        </w:rPr>
        <w:t xml:space="preserve"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2B6110">
        <w:rPr>
          <w:sz w:val="28"/>
          <w:szCs w:val="28"/>
        </w:rPr>
        <w:t>борты</w:t>
      </w:r>
      <w:proofErr w:type="spellEnd"/>
      <w:r w:rsidRPr="002B6110">
        <w:rPr>
          <w:sz w:val="28"/>
          <w:szCs w:val="28"/>
        </w:rPr>
        <w:t xml:space="preserve"> ям должны находится на одном уровне с землей, обшиваются брезентом или резиной.</w:t>
      </w:r>
    </w:p>
    <w:p w14:paraId="11047FBA" w14:textId="77777777" w:rsidR="00F90050" w:rsidRPr="002B6110" w:rsidRDefault="00F90050" w:rsidP="008A1919">
      <w:pPr>
        <w:ind w:firstLine="709"/>
        <w:jc w:val="both"/>
        <w:rPr>
          <w:sz w:val="28"/>
          <w:szCs w:val="28"/>
        </w:rPr>
      </w:pPr>
      <w:bookmarkStart w:id="170" w:name="z184"/>
      <w:bookmarkEnd w:id="169"/>
      <w:r w:rsidRPr="002B6110">
        <w:rPr>
          <w:sz w:val="28"/>
          <w:szCs w:val="28"/>
        </w:rPr>
        <w:t xml:space="preserve">Беговая дорожка должна быть с твердым, хорошо дренирующим покрытием, с плотным, </w:t>
      </w:r>
      <w:proofErr w:type="spellStart"/>
      <w:r w:rsidRPr="002B6110">
        <w:rPr>
          <w:sz w:val="28"/>
          <w:szCs w:val="28"/>
        </w:rPr>
        <w:t>непылящим</w:t>
      </w:r>
      <w:proofErr w:type="spellEnd"/>
      <w:r w:rsidRPr="002B6110">
        <w:rPr>
          <w:sz w:val="28"/>
          <w:szCs w:val="28"/>
        </w:rPr>
        <w:t>, стойким к атмосферным осадкам верхним</w:t>
      </w:r>
      <w:bookmarkStart w:id="171" w:name="z185"/>
      <w:bookmarkEnd w:id="170"/>
      <w:r w:rsidR="008A191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слоем.</w:t>
      </w:r>
    </w:p>
    <w:p w14:paraId="74A4AD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2" w:name="z186"/>
      <w:bookmarkEnd w:id="171"/>
      <w:r w:rsidRPr="002B6110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14:paraId="6C958B4A" w14:textId="5D8589DF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3" w:name="z187"/>
      <w:bookmarkEnd w:id="172"/>
      <w:r w:rsidRPr="002B6110">
        <w:rPr>
          <w:sz w:val="28"/>
          <w:szCs w:val="28"/>
        </w:rPr>
        <w:t xml:space="preserve"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классов объектов устанавливают детские унитазы.</w:t>
      </w:r>
    </w:p>
    <w:p w14:paraId="400D8933" w14:textId="2363A641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4" w:name="z188"/>
      <w:bookmarkEnd w:id="173"/>
      <w:r w:rsidRPr="002B6110">
        <w:rPr>
          <w:sz w:val="28"/>
          <w:szCs w:val="28"/>
        </w:rPr>
        <w:t xml:space="preserve">Потребность в санитарных приборах учебных и жилых корпусов объектов предусматриваются согласно приложению </w:t>
      </w:r>
      <w:r w:rsidR="004823E9" w:rsidRPr="002B6110">
        <w:rPr>
          <w:sz w:val="28"/>
          <w:szCs w:val="28"/>
          <w:lang w:val="kk-KZ"/>
        </w:rPr>
        <w:t>6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625531F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5" w:name="z189"/>
      <w:bookmarkEnd w:id="174"/>
      <w:r w:rsidRPr="002B6110">
        <w:rPr>
          <w:sz w:val="28"/>
          <w:szCs w:val="28"/>
        </w:rPr>
        <w:t xml:space="preserve">Установка и потребность в санитарных приборах для маломобильных групп </w:t>
      </w:r>
      <w:r w:rsidR="008A1919" w:rsidRPr="002B6110">
        <w:rPr>
          <w:sz w:val="28"/>
          <w:szCs w:val="28"/>
        </w:rPr>
        <w:t xml:space="preserve">населения </w:t>
      </w:r>
      <w:r w:rsidRPr="002B6110">
        <w:rPr>
          <w:sz w:val="28"/>
          <w:szCs w:val="28"/>
        </w:rPr>
        <w:t>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796B5CD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6" w:name="z190"/>
      <w:bookmarkEnd w:id="175"/>
      <w:r w:rsidRPr="002B6110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26D4E10C" w14:textId="77777777" w:rsidR="00F90050" w:rsidRPr="002B6110" w:rsidRDefault="00F90050" w:rsidP="009E06AF">
      <w:pPr>
        <w:jc w:val="center"/>
        <w:rPr>
          <w:sz w:val="28"/>
          <w:szCs w:val="28"/>
        </w:rPr>
      </w:pPr>
      <w:bookmarkStart w:id="177" w:name="z191"/>
      <w:bookmarkEnd w:id="176"/>
    </w:p>
    <w:p w14:paraId="4FCA4D78" w14:textId="77777777" w:rsidR="00F90050" w:rsidRPr="002B6110" w:rsidRDefault="00F90050" w:rsidP="009E06AF">
      <w:pPr>
        <w:jc w:val="center"/>
        <w:rPr>
          <w:sz w:val="28"/>
          <w:szCs w:val="28"/>
        </w:rPr>
      </w:pPr>
    </w:p>
    <w:p w14:paraId="1F0AD2B5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14:paraId="7D42229F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6D3728CB" w14:textId="11BF941E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78" w:name="z192"/>
      <w:bookmarkEnd w:id="177"/>
      <w:r w:rsidRPr="002B6110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о-пристроенных зданиях, а также смежно с учебными корпусами.</w:t>
      </w:r>
    </w:p>
    <w:p w14:paraId="7824D77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79" w:name="z193"/>
      <w:bookmarkEnd w:id="178"/>
      <w:r w:rsidRPr="002B6110">
        <w:rPr>
          <w:sz w:val="28"/>
          <w:szCs w:val="28"/>
        </w:rPr>
        <w:t>Площадь в спальных помещениях устанавливается не менее 4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386B342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0" w:name="z194"/>
      <w:bookmarkEnd w:id="179"/>
      <w:r w:rsidRPr="002B6110">
        <w:rPr>
          <w:sz w:val="28"/>
          <w:szCs w:val="28"/>
        </w:rPr>
        <w:t xml:space="preserve">В общежитиях для обучающихся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, ПО и ВУЗ площадь на 1 человека предусматривается не менее 6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03BD2F2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1" w:name="z195"/>
      <w:bookmarkEnd w:id="180"/>
      <w:r w:rsidRPr="002B6110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14:paraId="0BC7140F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2" w:name="z196"/>
      <w:bookmarkEnd w:id="181"/>
      <w:r w:rsidRPr="002B6110">
        <w:rPr>
          <w:sz w:val="28"/>
          <w:szCs w:val="28"/>
        </w:rPr>
        <w:lastRenderedPageBreak/>
        <w:t>Для хранения запасов белья, новой и старой одежды и обуви, жесткого инвентаря предусматриваются складские помещения.</w:t>
      </w:r>
    </w:p>
    <w:p w14:paraId="6F5946F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3" w:name="z197"/>
      <w:bookmarkEnd w:id="182"/>
      <w:r w:rsidRPr="002B6110">
        <w:rPr>
          <w:sz w:val="28"/>
          <w:szCs w:val="28"/>
        </w:rPr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4F04181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4" w:name="z198"/>
      <w:bookmarkEnd w:id="183"/>
      <w:r w:rsidRPr="002B6110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6B1D2A8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9"/>
      <w:bookmarkEnd w:id="184"/>
      <w:r w:rsidRPr="002B6110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58F6819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200"/>
      <w:bookmarkEnd w:id="185"/>
      <w:r w:rsidRPr="002B6110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7" w:name="z201"/>
      <w:bookmarkEnd w:id="186"/>
      <w:r w:rsidRPr="002B6110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03D78A4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8" w:name="z202"/>
      <w:bookmarkEnd w:id="187"/>
      <w:r w:rsidRPr="002B6110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14:paraId="7EE1882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9" w:name="z203"/>
      <w:bookmarkEnd w:id="188"/>
      <w:r w:rsidRPr="002B6110">
        <w:rPr>
          <w:sz w:val="28"/>
          <w:szCs w:val="28"/>
        </w:rPr>
        <w:t xml:space="preserve">В общежитиях для обучающихся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2D306A3A" w14:textId="77777777" w:rsidR="00F90050" w:rsidRPr="002B6110" w:rsidRDefault="00F90050" w:rsidP="00A52817">
      <w:pPr>
        <w:jc w:val="center"/>
        <w:rPr>
          <w:sz w:val="28"/>
          <w:szCs w:val="28"/>
        </w:rPr>
      </w:pPr>
      <w:bookmarkStart w:id="190" w:name="z204"/>
      <w:bookmarkEnd w:id="189"/>
    </w:p>
    <w:p w14:paraId="3567FFDF" w14:textId="77777777" w:rsidR="00F90050" w:rsidRPr="002B6110" w:rsidRDefault="00F90050" w:rsidP="00A52817">
      <w:pPr>
        <w:jc w:val="center"/>
        <w:rPr>
          <w:sz w:val="28"/>
          <w:szCs w:val="28"/>
        </w:rPr>
      </w:pPr>
    </w:p>
    <w:p w14:paraId="71CFEED1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14:paraId="5109BBD7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7D7800F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1" w:name="z205"/>
      <w:bookmarkEnd w:id="190"/>
      <w:r w:rsidRPr="002B6110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7FC9159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2" w:name="z206"/>
      <w:bookmarkEnd w:id="191"/>
      <w:r w:rsidRPr="002B6110">
        <w:rPr>
          <w:sz w:val="28"/>
          <w:szCs w:val="28"/>
        </w:rPr>
        <w:t>Интервалы между приемами пищи не должны превышать 3,5 – 4 часов.</w:t>
      </w:r>
    </w:p>
    <w:p w14:paraId="604DF50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7"/>
      <w:bookmarkEnd w:id="192"/>
      <w:r w:rsidRPr="002B6110">
        <w:rPr>
          <w:sz w:val="28"/>
          <w:szCs w:val="28"/>
        </w:rPr>
        <w:t xml:space="preserve">Нормы питания обучающихся и воспитанников на объектах воспитания и образования (в массе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брутто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 регламентированы постановлением Правительства Республики Казахстан от 12 марта 2012 года № 320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>.</w:t>
      </w:r>
    </w:p>
    <w:p w14:paraId="29BE1025" w14:textId="4D2C88D5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8"/>
      <w:bookmarkEnd w:id="193"/>
      <w:r w:rsidRPr="002B6110">
        <w:rPr>
          <w:sz w:val="28"/>
          <w:szCs w:val="28"/>
        </w:rPr>
        <w:lastRenderedPageBreak/>
        <w:t xml:space="preserve">На объекте составляется перспективное сезонное (лето – осень, зима – весна) </w:t>
      </w:r>
      <w:r w:rsidR="00D058F6" w:rsidRPr="002B6110">
        <w:rPr>
          <w:sz w:val="28"/>
          <w:szCs w:val="28"/>
        </w:rPr>
        <w:t xml:space="preserve">рациональное, сбалансированное </w:t>
      </w:r>
      <w:r w:rsidRPr="002B6110">
        <w:rPr>
          <w:sz w:val="28"/>
          <w:szCs w:val="28"/>
        </w:rPr>
        <w:t>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14:paraId="7B7E25E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9"/>
      <w:bookmarkEnd w:id="194"/>
      <w:r w:rsidRPr="002B6110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31819757" w14:textId="78C49C1F" w:rsidR="00F90050" w:rsidRPr="002B6110" w:rsidRDefault="00B921DF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10"/>
      <w:bookmarkEnd w:id="195"/>
      <w:r w:rsidRPr="002B6110">
        <w:rPr>
          <w:sz w:val="28"/>
          <w:szCs w:val="28"/>
        </w:rPr>
        <w:t>М</w:t>
      </w:r>
      <w:r w:rsidR="00F90050" w:rsidRPr="002B6110">
        <w:rPr>
          <w:sz w:val="28"/>
          <w:szCs w:val="28"/>
        </w:rPr>
        <w:t xml:space="preserve">асса порции блюд в граммах в зависимости от возраста указана в приложении </w:t>
      </w:r>
      <w:r w:rsidR="004823E9" w:rsidRPr="002B6110">
        <w:rPr>
          <w:sz w:val="28"/>
          <w:szCs w:val="28"/>
          <w:lang w:val="kk-KZ"/>
        </w:rPr>
        <w:t>7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14:paraId="5397BEE5" w14:textId="563B2D72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11"/>
      <w:bookmarkEnd w:id="196"/>
      <w:r w:rsidRPr="002B6110">
        <w:rPr>
          <w:sz w:val="28"/>
          <w:szCs w:val="28"/>
        </w:rPr>
        <w:t xml:space="preserve">Допускается замена пищевой продукции, в соответствии с приложением </w:t>
      </w:r>
      <w:r w:rsidR="004823E9" w:rsidRPr="002B6110">
        <w:rPr>
          <w:sz w:val="28"/>
          <w:szCs w:val="28"/>
          <w:lang w:val="kk-KZ"/>
        </w:rPr>
        <w:t>8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7F832C4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2"/>
      <w:bookmarkEnd w:id="197"/>
      <w:r w:rsidRPr="002B6110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6647B9B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3"/>
      <w:bookmarkEnd w:id="198"/>
      <w:r w:rsidRPr="002B6110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0" w:name="z214"/>
      <w:bookmarkEnd w:id="199"/>
      <w:r w:rsidRPr="002B6110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68ACE51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1" w:name="z215"/>
      <w:bookmarkEnd w:id="200"/>
      <w:r w:rsidRPr="002B6110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4BDE93DA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2" w:name="z216"/>
      <w:bookmarkEnd w:id="201"/>
      <w:r w:rsidRPr="002B6110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34DAF7E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3" w:name="z217"/>
      <w:bookmarkEnd w:id="202"/>
      <w:r w:rsidRPr="002B6110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4F641282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4" w:name="z218"/>
      <w:bookmarkEnd w:id="203"/>
      <w:r w:rsidRPr="002B6110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4D26DFAA" w14:textId="7282CE18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5" w:name="z219"/>
      <w:bookmarkEnd w:id="204"/>
      <w:r w:rsidRPr="002B6110">
        <w:rPr>
          <w:sz w:val="28"/>
          <w:szCs w:val="28"/>
        </w:rPr>
        <w:t>Дополнительно в качестве второго ужина включают фрукты или кисломолочные продукты</w:t>
      </w:r>
      <w:r w:rsidR="00A76AC3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булочные или кондитерские изделия без крема.</w:t>
      </w:r>
    </w:p>
    <w:p w14:paraId="675F5FD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6" w:name="z220"/>
      <w:bookmarkEnd w:id="205"/>
      <w:r w:rsidRPr="002B6110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50EB8D59" w14:textId="5ECC2F86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7" w:name="z221"/>
      <w:bookmarkEnd w:id="206"/>
      <w:r w:rsidRPr="002B6110">
        <w:rPr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2B6110">
        <w:rPr>
          <w:sz w:val="28"/>
          <w:szCs w:val="28"/>
        </w:rPr>
        <w:t>бракеражный</w:t>
      </w:r>
      <w:proofErr w:type="spellEnd"/>
      <w:r w:rsidRPr="002B6110">
        <w:rPr>
          <w:sz w:val="28"/>
          <w:szCs w:val="28"/>
        </w:rPr>
        <w:t xml:space="preserve"> журнал скоропортящейся пищевой продукции и полуфабрикатов, согласно форме 1 приложения </w:t>
      </w:r>
      <w:r w:rsidR="004823E9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bookmarkEnd w:id="207"/>
    <w:p w14:paraId="779A608D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Документы, удостоверяющие качество и безопасность пищевой продукции, хранятся в организации общественного питания.</w:t>
      </w:r>
    </w:p>
    <w:p w14:paraId="7876FD8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3"/>
      <w:r w:rsidRPr="002B6110">
        <w:rPr>
          <w:sz w:val="28"/>
          <w:szCs w:val="28"/>
        </w:rPr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07E90B13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4"/>
      <w:bookmarkEnd w:id="208"/>
      <w:r w:rsidRPr="002B6110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125A821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5"/>
      <w:bookmarkEnd w:id="209"/>
      <w:r w:rsidRPr="002B6110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353D69F3" w14:textId="79943137" w:rsidR="00F90050" w:rsidRPr="002B6110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6"/>
      <w:bookmarkEnd w:id="210"/>
      <w:r w:rsidRPr="002B6110">
        <w:rPr>
          <w:sz w:val="28"/>
          <w:szCs w:val="28"/>
        </w:rPr>
        <w:t>Витаминизацию витамином С</w:t>
      </w:r>
      <w:r w:rsidR="00F90050" w:rsidRPr="002B6110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С для детей школьного возраста – 70 м</w:t>
      </w:r>
      <w:r w:rsidR="008A1919" w:rsidRPr="002B6110">
        <w:rPr>
          <w:sz w:val="28"/>
          <w:szCs w:val="28"/>
        </w:rPr>
        <w:t>илли</w:t>
      </w:r>
      <w:r w:rsidR="00F90050" w:rsidRPr="002B6110">
        <w:rPr>
          <w:sz w:val="28"/>
          <w:szCs w:val="28"/>
        </w:rPr>
        <w:t>г</w:t>
      </w:r>
      <w:r w:rsidR="008A1919" w:rsidRPr="002B6110">
        <w:rPr>
          <w:sz w:val="28"/>
          <w:szCs w:val="28"/>
        </w:rPr>
        <w:t>рамм</w:t>
      </w:r>
      <w:r w:rsidR="00F90050" w:rsidRPr="002B6110">
        <w:rPr>
          <w:sz w:val="28"/>
          <w:szCs w:val="28"/>
        </w:rPr>
        <w:t>, с внесением данных в журнал С</w:t>
      </w:r>
      <w:r w:rsidR="006721B1" w:rsidRPr="002B6110">
        <w:rPr>
          <w:sz w:val="28"/>
          <w:szCs w:val="28"/>
          <w:lang w:val="kk-KZ"/>
        </w:rPr>
        <w:t>-</w:t>
      </w:r>
      <w:r w:rsidR="00F90050" w:rsidRPr="002B6110">
        <w:rPr>
          <w:sz w:val="28"/>
          <w:szCs w:val="28"/>
        </w:rPr>
        <w:t xml:space="preserve">витаминизации, согласно форме 2 приложения </w:t>
      </w:r>
      <w:r w:rsidR="00471A8E" w:rsidRPr="002B6110">
        <w:rPr>
          <w:sz w:val="28"/>
          <w:szCs w:val="28"/>
          <w:lang w:val="kk-KZ"/>
        </w:rPr>
        <w:t>9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14:paraId="10164E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7"/>
      <w:bookmarkEnd w:id="211"/>
      <w:r w:rsidRPr="002B6110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42D1E35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8"/>
      <w:bookmarkEnd w:id="212"/>
      <w:r w:rsidRPr="002B6110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090BCE23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9"/>
      <w:bookmarkEnd w:id="213"/>
      <w:r w:rsidRPr="002B6110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14:paraId="24EFD169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30"/>
      <w:bookmarkEnd w:id="214"/>
      <w:r w:rsidRPr="002B6110">
        <w:rPr>
          <w:sz w:val="28"/>
          <w:szCs w:val="28"/>
        </w:rPr>
        <w:t>изготовление и реализация:</w:t>
      </w:r>
    </w:p>
    <w:p w14:paraId="1F416191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6" w:name="z231"/>
      <w:bookmarkEnd w:id="215"/>
      <w:r w:rsidRPr="002B6110">
        <w:rPr>
          <w:sz w:val="28"/>
          <w:szCs w:val="28"/>
        </w:rPr>
        <w:t>простокваши, творога, кефира;</w:t>
      </w:r>
    </w:p>
    <w:p w14:paraId="2A48C8E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7" w:name="z232"/>
      <w:bookmarkEnd w:id="216"/>
      <w:r w:rsidRPr="002B6110">
        <w:rPr>
          <w:sz w:val="28"/>
          <w:szCs w:val="28"/>
        </w:rPr>
        <w:t>фаршированных блинчиков;</w:t>
      </w:r>
    </w:p>
    <w:p w14:paraId="454FF57F" w14:textId="77777777" w:rsidR="00F90050" w:rsidRPr="002B6110" w:rsidRDefault="003F2804" w:rsidP="00A92797">
      <w:pPr>
        <w:ind w:firstLine="708"/>
        <w:jc w:val="both"/>
        <w:rPr>
          <w:sz w:val="28"/>
          <w:szCs w:val="28"/>
        </w:rPr>
      </w:pPr>
      <w:bookmarkStart w:id="218" w:name="z233"/>
      <w:bookmarkEnd w:id="217"/>
      <w:r w:rsidRPr="002B6110">
        <w:rPr>
          <w:sz w:val="28"/>
          <w:szCs w:val="28"/>
        </w:rPr>
        <w:t>макарон по-</w:t>
      </w:r>
      <w:r w:rsidR="00F90050" w:rsidRPr="002B6110">
        <w:rPr>
          <w:sz w:val="28"/>
          <w:szCs w:val="28"/>
        </w:rPr>
        <w:t>флотски;</w:t>
      </w:r>
    </w:p>
    <w:p w14:paraId="2789F01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9" w:name="z234"/>
      <w:bookmarkEnd w:id="218"/>
      <w:r w:rsidRPr="002B6110">
        <w:rPr>
          <w:sz w:val="28"/>
          <w:szCs w:val="28"/>
        </w:rPr>
        <w:t>зельцев, форшмаков, студней, паштетов;</w:t>
      </w:r>
    </w:p>
    <w:p w14:paraId="71CC6BD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0" w:name="z235"/>
      <w:bookmarkEnd w:id="219"/>
      <w:r w:rsidRPr="002B6110">
        <w:rPr>
          <w:sz w:val="28"/>
          <w:szCs w:val="28"/>
        </w:rPr>
        <w:t>кондитерских изделий с кремом;</w:t>
      </w:r>
    </w:p>
    <w:p w14:paraId="4A52B80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1" w:name="z236"/>
      <w:bookmarkEnd w:id="220"/>
      <w:r w:rsidRPr="002B6110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14:paraId="626ACDF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2" w:name="z237"/>
      <w:bookmarkEnd w:id="221"/>
      <w:r w:rsidRPr="002B6110">
        <w:rPr>
          <w:sz w:val="28"/>
          <w:szCs w:val="28"/>
        </w:rPr>
        <w:t>морсов, квасов;</w:t>
      </w:r>
    </w:p>
    <w:p w14:paraId="366C6C6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3" w:name="z238"/>
      <w:bookmarkEnd w:id="222"/>
      <w:r w:rsidRPr="002B6110">
        <w:rPr>
          <w:sz w:val="28"/>
          <w:szCs w:val="28"/>
        </w:rPr>
        <w:t>жареных во фритюре изделий;</w:t>
      </w:r>
    </w:p>
    <w:p w14:paraId="78866B1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4" w:name="z239"/>
      <w:bookmarkEnd w:id="223"/>
      <w:r w:rsidRPr="002B6110">
        <w:rPr>
          <w:sz w:val="28"/>
          <w:szCs w:val="28"/>
        </w:rPr>
        <w:t>яиц всмятку, яичницы – глазуньи;</w:t>
      </w:r>
    </w:p>
    <w:p w14:paraId="57C6ADB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5" w:name="z240"/>
      <w:bookmarkEnd w:id="224"/>
      <w:r w:rsidRPr="002B6110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14:paraId="7C022774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6" w:name="z241"/>
      <w:bookmarkEnd w:id="225"/>
      <w:r w:rsidRPr="002B6110">
        <w:rPr>
          <w:sz w:val="28"/>
          <w:szCs w:val="28"/>
        </w:rPr>
        <w:t>окрошки;</w:t>
      </w:r>
    </w:p>
    <w:p w14:paraId="79B08A4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7" w:name="z242"/>
      <w:bookmarkEnd w:id="226"/>
      <w:r w:rsidRPr="002B6110">
        <w:rPr>
          <w:sz w:val="28"/>
          <w:szCs w:val="28"/>
        </w:rPr>
        <w:t>грибов;</w:t>
      </w:r>
    </w:p>
    <w:p w14:paraId="04B5601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8" w:name="z243"/>
      <w:bookmarkEnd w:id="227"/>
      <w:r w:rsidRPr="002B6110">
        <w:rPr>
          <w:sz w:val="28"/>
          <w:szCs w:val="28"/>
        </w:rPr>
        <w:lastRenderedPageBreak/>
        <w:t>пищевой продукции непромышленного (домашнего) приготовления;</w:t>
      </w:r>
    </w:p>
    <w:p w14:paraId="3D344944" w14:textId="77777777" w:rsidR="00F90050" w:rsidRPr="002B6110" w:rsidRDefault="00F90050" w:rsidP="008A1919">
      <w:pPr>
        <w:ind w:firstLine="708"/>
        <w:jc w:val="both"/>
        <w:rPr>
          <w:sz w:val="28"/>
          <w:szCs w:val="28"/>
        </w:rPr>
      </w:pPr>
      <w:bookmarkStart w:id="229" w:name="z244"/>
      <w:bookmarkEnd w:id="228"/>
      <w:r w:rsidRPr="002B6110">
        <w:rPr>
          <w:sz w:val="28"/>
          <w:szCs w:val="28"/>
        </w:rPr>
        <w:t>первых и вторых блюд на основе сухих пищевых концентратов быстрого</w:t>
      </w:r>
      <w:bookmarkStart w:id="230" w:name="z245"/>
      <w:bookmarkEnd w:id="229"/>
      <w:r w:rsidR="008A191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приготовления;</w:t>
      </w:r>
    </w:p>
    <w:p w14:paraId="19EB99A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1" w:name="z246"/>
      <w:bookmarkEnd w:id="230"/>
      <w:r w:rsidRPr="002B6110">
        <w:rPr>
          <w:sz w:val="28"/>
          <w:szCs w:val="2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7E72A7B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2" w:name="z247"/>
      <w:bookmarkEnd w:id="231"/>
      <w:r w:rsidRPr="002B6110">
        <w:rPr>
          <w:sz w:val="28"/>
          <w:szCs w:val="28"/>
        </w:rPr>
        <w:t>фаст-</w:t>
      </w:r>
      <w:proofErr w:type="spellStart"/>
      <w:r w:rsidRPr="002B6110">
        <w:rPr>
          <w:sz w:val="28"/>
          <w:szCs w:val="28"/>
        </w:rPr>
        <w:t>фудов</w:t>
      </w:r>
      <w:proofErr w:type="spellEnd"/>
      <w:r w:rsidRPr="002B6110">
        <w:rPr>
          <w:sz w:val="28"/>
          <w:szCs w:val="28"/>
        </w:rPr>
        <w:t xml:space="preserve">: гамбургеров, хот–догов, чипсов, сухариков, </w:t>
      </w:r>
      <w:proofErr w:type="spellStart"/>
      <w:r w:rsidRPr="002B6110">
        <w:rPr>
          <w:sz w:val="28"/>
          <w:szCs w:val="28"/>
        </w:rPr>
        <w:t>кириешек</w:t>
      </w:r>
      <w:proofErr w:type="spellEnd"/>
      <w:r w:rsidRPr="002B6110">
        <w:rPr>
          <w:sz w:val="28"/>
          <w:szCs w:val="28"/>
        </w:rPr>
        <w:t>;</w:t>
      </w:r>
    </w:p>
    <w:p w14:paraId="0F98B741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3" w:name="z248"/>
      <w:bookmarkEnd w:id="232"/>
      <w:r w:rsidRPr="002B6110">
        <w:rPr>
          <w:sz w:val="28"/>
          <w:szCs w:val="28"/>
        </w:rPr>
        <w:t>острых соусов, кетчупов, жгучих специй (перец, хрен, горчица);</w:t>
      </w:r>
    </w:p>
    <w:p w14:paraId="70BAECB0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4" w:name="z249"/>
      <w:bookmarkEnd w:id="233"/>
      <w:r w:rsidRPr="002B6110">
        <w:rPr>
          <w:sz w:val="28"/>
          <w:szCs w:val="28"/>
        </w:rPr>
        <w:t>использование:</w:t>
      </w:r>
    </w:p>
    <w:p w14:paraId="4E16FEF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5" w:name="z250"/>
      <w:bookmarkEnd w:id="234"/>
      <w:proofErr w:type="spellStart"/>
      <w:r w:rsidRPr="002B6110">
        <w:rPr>
          <w:sz w:val="28"/>
          <w:szCs w:val="28"/>
        </w:rPr>
        <w:t>непастеризованного</w:t>
      </w:r>
      <w:proofErr w:type="spellEnd"/>
      <w:r w:rsidRPr="002B6110">
        <w:rPr>
          <w:sz w:val="28"/>
          <w:szCs w:val="28"/>
        </w:rPr>
        <w:t xml:space="preserve"> молока, творога и сметаны без термической обработки;</w:t>
      </w:r>
    </w:p>
    <w:p w14:paraId="6341353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6" w:name="z251"/>
      <w:bookmarkEnd w:id="235"/>
      <w:r w:rsidRPr="002B6110">
        <w:rPr>
          <w:sz w:val="28"/>
          <w:szCs w:val="28"/>
        </w:rPr>
        <w:t>яиц и мяса водоплавающих птиц;</w:t>
      </w:r>
    </w:p>
    <w:p w14:paraId="57A3116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7" w:name="z252"/>
      <w:bookmarkEnd w:id="236"/>
      <w:r w:rsidRPr="002B6110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14:paraId="25DFDD3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8" w:name="z253"/>
      <w:bookmarkEnd w:id="237"/>
      <w:r w:rsidRPr="002B6110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14:paraId="183621F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9" w:name="z254"/>
      <w:bookmarkEnd w:id="238"/>
      <w:r w:rsidRPr="002B6110">
        <w:rPr>
          <w:sz w:val="28"/>
          <w:szCs w:val="28"/>
        </w:rPr>
        <w:t>мяса продуктивных животных и мяса птицы механической обвалки;</w:t>
      </w:r>
    </w:p>
    <w:p w14:paraId="6FC1767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0" w:name="z255"/>
      <w:bookmarkEnd w:id="239"/>
      <w:r w:rsidRPr="002B6110">
        <w:rPr>
          <w:sz w:val="28"/>
          <w:szCs w:val="28"/>
        </w:rPr>
        <w:t>коллагенсодержащего сырья из мяса птицы;</w:t>
      </w:r>
    </w:p>
    <w:p w14:paraId="6BEA917D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1" w:name="z256"/>
      <w:bookmarkEnd w:id="240"/>
      <w:r w:rsidRPr="002B6110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1"/>
    <w:p w14:paraId="20DC55BC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14:paraId="3FD1C15F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2" w:name="z258"/>
      <w:proofErr w:type="spellStart"/>
      <w:r w:rsidRPr="002B6110">
        <w:rPr>
          <w:sz w:val="28"/>
          <w:szCs w:val="28"/>
        </w:rPr>
        <w:t>нейодированной</w:t>
      </w:r>
      <w:proofErr w:type="spellEnd"/>
      <w:r w:rsidRPr="002B6110">
        <w:rPr>
          <w:sz w:val="28"/>
          <w:szCs w:val="28"/>
        </w:rPr>
        <w:t xml:space="preserve"> соли и необогащенной (</w:t>
      </w:r>
      <w:proofErr w:type="spellStart"/>
      <w:r w:rsidRPr="002B6110">
        <w:rPr>
          <w:sz w:val="28"/>
          <w:szCs w:val="28"/>
        </w:rPr>
        <w:t>нефортифицированной</w:t>
      </w:r>
      <w:proofErr w:type="spellEnd"/>
      <w:r w:rsidRPr="002B6110">
        <w:rPr>
          <w:sz w:val="28"/>
          <w:szCs w:val="28"/>
        </w:rPr>
        <w:t>) железосодержащими витаминами, минералами пшеничной муки высшего и первого сортов.</w:t>
      </w:r>
    </w:p>
    <w:p w14:paraId="6CF43C9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3" w:name="z259"/>
      <w:bookmarkEnd w:id="242"/>
      <w:r w:rsidRPr="002B6110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14:paraId="70C4657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4" w:name="z260"/>
      <w:bookmarkEnd w:id="243"/>
      <w:r w:rsidRPr="002B6110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14:paraId="3975312A" w14:textId="3F95B133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61"/>
      <w:bookmarkEnd w:id="244"/>
      <w:r w:rsidRPr="002B6110">
        <w:rPr>
          <w:sz w:val="28"/>
          <w:szCs w:val="28"/>
        </w:rPr>
        <w:t xml:space="preserve"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5FEBF53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6" w:name="z262"/>
      <w:bookmarkEnd w:id="245"/>
      <w:r w:rsidRPr="002B6110">
        <w:rPr>
          <w:sz w:val="28"/>
          <w:szCs w:val="28"/>
        </w:rPr>
        <w:t xml:space="preserve">Периодически оценка качества питания проводится </w:t>
      </w:r>
      <w:proofErr w:type="spellStart"/>
      <w:r w:rsidRPr="002B6110">
        <w:rPr>
          <w:sz w:val="28"/>
          <w:szCs w:val="28"/>
        </w:rPr>
        <w:t>бракеражной</w:t>
      </w:r>
      <w:proofErr w:type="spellEnd"/>
      <w:r w:rsidRPr="002B6110">
        <w:rPr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7A2C3552" w14:textId="29A636B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7" w:name="z263"/>
      <w:bookmarkEnd w:id="246"/>
      <w:r w:rsidRPr="002B6110">
        <w:rPr>
          <w:sz w:val="28"/>
          <w:szCs w:val="28"/>
        </w:rPr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</w:t>
      </w:r>
      <w:r w:rsidR="00471A8E" w:rsidRPr="002B6110">
        <w:t xml:space="preserve"> </w:t>
      </w:r>
      <w:r w:rsidR="00471A8E" w:rsidRPr="002B6110">
        <w:rPr>
          <w:sz w:val="28"/>
          <w:szCs w:val="28"/>
        </w:rPr>
        <w:t xml:space="preserve">Отобранные суточные пробы сохраняются не менее 48 </w:t>
      </w:r>
      <w:r w:rsidR="00471A8E" w:rsidRPr="002B6110">
        <w:rPr>
          <w:sz w:val="28"/>
          <w:szCs w:val="28"/>
        </w:rPr>
        <w:lastRenderedPageBreak/>
        <w:t xml:space="preserve">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</w:t>
      </w:r>
      <w:r w:rsidR="00471A8E" w:rsidRPr="002B6110">
        <w:rPr>
          <w:sz w:val="28"/>
          <w:szCs w:val="28"/>
          <w:lang w:val="kk-KZ"/>
        </w:rPr>
        <w:t>–</w:t>
      </w:r>
      <w:r w:rsidR="00471A8E" w:rsidRPr="002B6110">
        <w:rPr>
          <w:sz w:val="28"/>
          <w:szCs w:val="28"/>
        </w:rPr>
        <w:t xml:space="preserve"> +6 °C. По истечении 48 часов суточная проба выбрасывается в пищевые отходы</w:t>
      </w:r>
      <w:r w:rsidR="00471A8E" w:rsidRPr="002B6110">
        <w:rPr>
          <w:sz w:val="28"/>
          <w:szCs w:val="28"/>
          <w:lang w:val="kk-KZ"/>
        </w:rPr>
        <w:t>.</w:t>
      </w:r>
    </w:p>
    <w:p w14:paraId="0D0676EA" w14:textId="77777777" w:rsidR="0026787C" w:rsidRPr="002B6110" w:rsidRDefault="0026787C" w:rsidP="00D43E50">
      <w:pPr>
        <w:jc w:val="center"/>
        <w:rPr>
          <w:sz w:val="28"/>
          <w:szCs w:val="28"/>
        </w:rPr>
      </w:pPr>
      <w:bookmarkStart w:id="248" w:name="z264"/>
      <w:bookmarkEnd w:id="247"/>
    </w:p>
    <w:p w14:paraId="4C0CA6AE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1C63397B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14:paraId="25A0D61D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2642D36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49" w:name="z265"/>
      <w:bookmarkEnd w:id="248"/>
      <w:r w:rsidRPr="002B6110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14:paraId="6CB3F6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0" w:name="z266"/>
      <w:bookmarkEnd w:id="249"/>
      <w:r w:rsidRPr="002B6110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14:paraId="4F08149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7"/>
      <w:bookmarkEnd w:id="250"/>
      <w:r w:rsidRPr="002B6110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0409AF29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2" w:name="z268"/>
      <w:bookmarkEnd w:id="251"/>
      <w:r w:rsidRPr="002B6110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02915904" w14:textId="6ED607E2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3" w:name="z269"/>
      <w:bookmarkEnd w:id="252"/>
      <w:r w:rsidRPr="002B6110">
        <w:rPr>
          <w:sz w:val="28"/>
          <w:szCs w:val="28"/>
        </w:rPr>
        <w:t xml:space="preserve">Работники столовой объекта перед началом работы подбирают волосы под колпак или косынку, снимают </w:t>
      </w:r>
      <w:r w:rsidR="004823E9" w:rsidRPr="002B6110">
        <w:rPr>
          <w:sz w:val="28"/>
          <w:szCs w:val="28"/>
        </w:rPr>
        <w:t>украшения</w:t>
      </w:r>
      <w:r w:rsidRPr="002B6110">
        <w:rPr>
          <w:sz w:val="28"/>
          <w:szCs w:val="28"/>
        </w:rPr>
        <w:t xml:space="preserve"> </w:t>
      </w:r>
      <w:r w:rsidR="004823E9" w:rsidRPr="002B6110">
        <w:rPr>
          <w:sz w:val="28"/>
          <w:szCs w:val="28"/>
          <w:lang w:val="kk-KZ"/>
        </w:rPr>
        <w:t>(</w:t>
      </w:r>
      <w:r w:rsidR="004823E9" w:rsidRPr="002B6110">
        <w:rPr>
          <w:sz w:val="28"/>
          <w:szCs w:val="28"/>
        </w:rPr>
        <w:t>часы</w:t>
      </w:r>
      <w:r w:rsidR="004823E9" w:rsidRPr="002B6110">
        <w:rPr>
          <w:sz w:val="28"/>
          <w:szCs w:val="28"/>
          <w:lang w:val="kk-KZ"/>
        </w:rPr>
        <w:t>,</w:t>
      </w:r>
      <w:r w:rsidR="004823E9" w:rsidRPr="002B6110">
        <w:rPr>
          <w:sz w:val="28"/>
          <w:szCs w:val="28"/>
        </w:rPr>
        <w:t xml:space="preserve"> кольца, браслеты</w:t>
      </w:r>
      <w:r w:rsidR="004823E9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, коротко стригут ногти и не покрывают их лаком.</w:t>
      </w:r>
    </w:p>
    <w:p w14:paraId="1D10ACDF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4" w:name="z270"/>
      <w:bookmarkEnd w:id="253"/>
      <w:r w:rsidRPr="002B6110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14:paraId="23C4A64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5" w:name="z271"/>
      <w:bookmarkEnd w:id="254"/>
      <w:r w:rsidRPr="002B6110">
        <w:rPr>
          <w:sz w:val="28"/>
          <w:szCs w:val="28"/>
        </w:rPr>
        <w:t>Специальная одежда хранится отдельно от личных вещей.</w:t>
      </w:r>
    </w:p>
    <w:p w14:paraId="4A2AE1C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6" w:name="z272"/>
      <w:bookmarkEnd w:id="255"/>
      <w:r w:rsidRPr="002B6110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7" w:name="z273"/>
      <w:bookmarkEnd w:id="256"/>
      <w:r w:rsidR="001E284A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6A248B2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8" w:name="z274"/>
      <w:bookmarkEnd w:id="257"/>
      <w:r w:rsidRPr="002B6110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14:paraId="16FB145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9" w:name="z275"/>
      <w:bookmarkEnd w:id="258"/>
      <w:r w:rsidRPr="002B6110">
        <w:rPr>
          <w:sz w:val="28"/>
          <w:szCs w:val="28"/>
        </w:rPr>
        <w:t>Употребление пищи разрешается строго в отведенных местах.</w:t>
      </w:r>
    </w:p>
    <w:p w14:paraId="3946FCEE" w14:textId="77777777" w:rsidR="0026787C" w:rsidRPr="002B6110" w:rsidRDefault="0026787C" w:rsidP="00D43E50">
      <w:pPr>
        <w:jc w:val="center"/>
        <w:rPr>
          <w:sz w:val="28"/>
          <w:szCs w:val="28"/>
        </w:rPr>
      </w:pPr>
      <w:bookmarkStart w:id="260" w:name="z276"/>
      <w:bookmarkEnd w:id="259"/>
    </w:p>
    <w:p w14:paraId="73621551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14D8C2FC" w14:textId="77777777" w:rsidR="00F90050" w:rsidRPr="002B6110" w:rsidRDefault="00F90050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14:paraId="5ABCE914" w14:textId="77777777" w:rsidR="00B955A0" w:rsidRPr="002B6110" w:rsidRDefault="00B955A0" w:rsidP="00A92797">
      <w:pPr>
        <w:jc w:val="center"/>
        <w:rPr>
          <w:sz w:val="28"/>
          <w:szCs w:val="28"/>
        </w:rPr>
      </w:pPr>
    </w:p>
    <w:p w14:paraId="1C46929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1" w:name="z277"/>
      <w:bookmarkEnd w:id="260"/>
      <w:r w:rsidRPr="002B6110">
        <w:rPr>
          <w:sz w:val="28"/>
          <w:szCs w:val="28"/>
        </w:rPr>
        <w:t>На объектах образования обеспечивается медицинское обслуживание.</w:t>
      </w:r>
    </w:p>
    <w:p w14:paraId="5A71602C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2" w:name="z278"/>
      <w:bookmarkEnd w:id="261"/>
      <w:r w:rsidRPr="002B6110">
        <w:rPr>
          <w:sz w:val="28"/>
          <w:szCs w:val="2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4A836B3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3" w:name="z279"/>
      <w:bookmarkEnd w:id="262"/>
      <w:r w:rsidRPr="002B6110">
        <w:rPr>
          <w:sz w:val="28"/>
          <w:szCs w:val="28"/>
        </w:rPr>
        <w:lastRenderedPageBreak/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2EB5517C" w14:textId="14C9B998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4" w:name="z280"/>
      <w:bookmarkEnd w:id="263"/>
      <w:r w:rsidRPr="002B6110">
        <w:rPr>
          <w:sz w:val="28"/>
          <w:szCs w:val="28"/>
        </w:rPr>
        <w:t>На объектах минимальный набор помещений медицинского пункта включает кабинет медицинского работника и процедурный кабинет.</w:t>
      </w:r>
    </w:p>
    <w:p w14:paraId="7D03CB7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5" w:name="z281"/>
      <w:bookmarkEnd w:id="264"/>
      <w:r w:rsidRPr="002B6110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14:paraId="15A1E17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6" w:name="z282"/>
      <w:bookmarkEnd w:id="265"/>
      <w:r w:rsidRPr="002B6110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7E53331F" w14:textId="19E1B40B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7" w:name="z283"/>
      <w:bookmarkEnd w:id="266"/>
      <w:r w:rsidRPr="002B6110">
        <w:rPr>
          <w:sz w:val="28"/>
          <w:szCs w:val="28"/>
        </w:rPr>
        <w:t xml:space="preserve">В организациях образования с кратковременным пребыванием обучающихся, а также во внешкольных </w:t>
      </w:r>
      <w:r w:rsidR="005E4055" w:rsidRPr="002B6110">
        <w:rPr>
          <w:sz w:val="28"/>
          <w:szCs w:val="28"/>
        </w:rPr>
        <w:t xml:space="preserve">объектах </w:t>
      </w:r>
      <w:r w:rsidRPr="002B6110">
        <w:rPr>
          <w:sz w:val="28"/>
          <w:szCs w:val="28"/>
        </w:rPr>
        <w:t>медицинский кабинет не предусматривается.</w:t>
      </w:r>
    </w:p>
    <w:p w14:paraId="58DD227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4"/>
      <w:bookmarkEnd w:id="267"/>
      <w:r w:rsidRPr="002B6110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3681544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5"/>
      <w:bookmarkEnd w:id="268"/>
      <w:r w:rsidRPr="002B6110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1A8A0D98" w14:textId="49646725" w:rsidR="00F90050" w:rsidRPr="002B6110" w:rsidRDefault="00F90050" w:rsidP="00B921DF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6"/>
      <w:bookmarkEnd w:id="269"/>
      <w:r w:rsidRPr="002B6110">
        <w:rPr>
          <w:sz w:val="28"/>
          <w:szCs w:val="28"/>
        </w:rPr>
        <w:t xml:space="preserve">Минимальный перечень медицинского оборудования и инструментария для оснащения медицинского пункта установлены в приложении </w:t>
      </w:r>
      <w:r w:rsidR="00471A8E" w:rsidRPr="002B6110">
        <w:rPr>
          <w:sz w:val="28"/>
          <w:szCs w:val="28"/>
          <w:lang w:val="kk-KZ"/>
        </w:rPr>
        <w:t>10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3D383ABD" w14:textId="23F95D9E" w:rsidR="00F90050" w:rsidRPr="002B6110" w:rsidRDefault="00F90050" w:rsidP="0009591B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7"/>
      <w:bookmarkEnd w:id="270"/>
      <w:r w:rsidRPr="002B6110">
        <w:rPr>
          <w:sz w:val="28"/>
          <w:szCs w:val="28"/>
        </w:rPr>
        <w:t xml:space="preserve"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 w:rsidR="00E76B3C" w:rsidRPr="002B6110">
        <w:rPr>
          <w:sz w:val="28"/>
          <w:szCs w:val="28"/>
        </w:rPr>
        <w:t>приказом исполняющего обязанности Министра здравоохранения Республики Казахстан от 25 декабря 2020 года № ҚР ДСМ-331/2020</w:t>
      </w:r>
      <w:r w:rsidR="00B921DF" w:rsidRPr="002B6110">
        <w:rPr>
          <w:sz w:val="28"/>
          <w:szCs w:val="28"/>
        </w:rPr>
        <w:t xml:space="preserve"> «Об утверждении Санитарных правил </w:t>
      </w:r>
      <w:r w:rsidR="00B921DF" w:rsidRPr="002B6110">
        <w:rPr>
          <w:sz w:val="28"/>
          <w:szCs w:val="28"/>
          <w:lang w:val="kk-KZ"/>
        </w:rPr>
        <w:t>«</w:t>
      </w:r>
      <w:r w:rsidR="00B921DF" w:rsidRPr="002B6110">
        <w:rPr>
          <w:sz w:val="28"/>
          <w:szCs w:val="28"/>
        </w:rPr>
        <w:t>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</w:t>
      </w:r>
      <w:r w:rsidR="00B921DF" w:rsidRPr="002B6110">
        <w:rPr>
          <w:sz w:val="28"/>
          <w:szCs w:val="28"/>
          <w:lang w:val="kk-KZ"/>
        </w:rPr>
        <w:t>»</w:t>
      </w:r>
      <w:r w:rsidR="006721B1" w:rsidRPr="002B6110">
        <w:rPr>
          <w:sz w:val="28"/>
          <w:szCs w:val="28"/>
          <w:lang w:val="kk-KZ"/>
        </w:rPr>
        <w:t xml:space="preserve"> (</w:t>
      </w:r>
      <w:r w:rsidR="006721B1" w:rsidRPr="002B6110">
        <w:rPr>
          <w:sz w:val="28"/>
          <w:szCs w:val="28"/>
        </w:rPr>
        <w:t>зарегистрирован в Реестре государственной регистрации нормативных правовых актов под № 17242</w:t>
      </w:r>
      <w:r w:rsidR="006721B1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.</w:t>
      </w:r>
    </w:p>
    <w:p w14:paraId="3132392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8"/>
      <w:bookmarkEnd w:id="271"/>
      <w:r w:rsidRPr="002B6110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6EC86F5A" w14:textId="77777777" w:rsidR="00F90050" w:rsidRPr="002B6110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9"/>
      <w:bookmarkEnd w:id="272"/>
      <w:r w:rsidRPr="002B6110">
        <w:rPr>
          <w:sz w:val="28"/>
          <w:szCs w:val="28"/>
        </w:rPr>
        <w:t>Лечебно-</w:t>
      </w:r>
      <w:r w:rsidR="00F90050" w:rsidRPr="002B6110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1A64C12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90"/>
      <w:bookmarkEnd w:id="273"/>
      <w:r w:rsidRPr="002B6110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265235D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91"/>
      <w:bookmarkEnd w:id="274"/>
      <w:r w:rsidRPr="002B6110">
        <w:rPr>
          <w:sz w:val="28"/>
          <w:szCs w:val="28"/>
        </w:rPr>
        <w:lastRenderedPageBreak/>
        <w:t>Сотрудники объектов образования и персонал пищеблока имеют личные медицинские книжки с отметкой о допуске к работе.</w:t>
      </w:r>
    </w:p>
    <w:p w14:paraId="3AE8D9B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2"/>
      <w:bookmarkEnd w:id="275"/>
      <w:r w:rsidRPr="002B6110">
        <w:rPr>
          <w:sz w:val="28"/>
          <w:szCs w:val="28"/>
        </w:rPr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11F616EF" w14:textId="02C4C9D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3"/>
      <w:bookmarkEnd w:id="276"/>
      <w:r w:rsidRPr="002B6110">
        <w:rPr>
          <w:sz w:val="28"/>
          <w:szCs w:val="28"/>
        </w:rPr>
        <w:t xml:space="preserve">Медицинский работник на объектах, кроме внешкольных </w:t>
      </w:r>
      <w:r w:rsidR="005E4055" w:rsidRPr="002B6110">
        <w:rPr>
          <w:sz w:val="28"/>
          <w:szCs w:val="28"/>
        </w:rPr>
        <w:t>объектах</w:t>
      </w:r>
      <w:r w:rsidRPr="002B6110">
        <w:rPr>
          <w:sz w:val="28"/>
          <w:szCs w:val="28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28DA783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4"/>
      <w:bookmarkEnd w:id="277"/>
      <w:r w:rsidRPr="002B6110">
        <w:rPr>
          <w:sz w:val="28"/>
          <w:szCs w:val="28"/>
        </w:rPr>
        <w:t>Медицинские работники и администрация объектов:</w:t>
      </w:r>
    </w:p>
    <w:p w14:paraId="6041871A" w14:textId="431A5D8C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5"/>
      <w:bookmarkEnd w:id="278"/>
      <w:r w:rsidRPr="002B6110">
        <w:rPr>
          <w:sz w:val="28"/>
          <w:szCs w:val="28"/>
        </w:rPr>
        <w:t xml:space="preserve"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правилам;</w:t>
      </w:r>
    </w:p>
    <w:p w14:paraId="4CE8DD17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6"/>
      <w:bookmarkEnd w:id="279"/>
      <w:r w:rsidRPr="002B6110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1C76A3BC" w14:textId="0393A13B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7"/>
      <w:bookmarkEnd w:id="280"/>
      <w:r w:rsidRPr="002B6110">
        <w:rPr>
          <w:sz w:val="28"/>
          <w:szCs w:val="28"/>
        </w:rPr>
        <w:t xml:space="preserve"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0E7417C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8"/>
      <w:bookmarkEnd w:id="281"/>
      <w:r w:rsidRPr="002B6110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16BFD9E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9"/>
      <w:bookmarkEnd w:id="282"/>
      <w:r w:rsidRPr="002B6110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2B6110">
        <w:rPr>
          <w:sz w:val="28"/>
          <w:szCs w:val="28"/>
        </w:rPr>
        <w:t xml:space="preserve">, утверждаемых согласно </w:t>
      </w:r>
      <w:r w:rsidR="007E2901" w:rsidRPr="002B6110">
        <w:rPr>
          <w:sz w:val="28"/>
          <w:szCs w:val="28"/>
        </w:rPr>
        <w:t xml:space="preserve">подпункту 82) </w:t>
      </w:r>
      <w:r w:rsidR="002622C0" w:rsidRPr="002B6110">
        <w:rPr>
          <w:sz w:val="28"/>
          <w:szCs w:val="28"/>
        </w:rPr>
        <w:t>стать</w:t>
      </w:r>
      <w:r w:rsidR="007E2901" w:rsidRPr="002B6110">
        <w:rPr>
          <w:sz w:val="28"/>
          <w:szCs w:val="28"/>
        </w:rPr>
        <w:t>и 7</w:t>
      </w:r>
      <w:r w:rsidR="002622C0" w:rsidRPr="002B6110">
        <w:rPr>
          <w:sz w:val="28"/>
          <w:szCs w:val="28"/>
        </w:rPr>
        <w:t xml:space="preserve"> Кодекса</w:t>
      </w:r>
      <w:r w:rsidRPr="002B6110">
        <w:rPr>
          <w:sz w:val="28"/>
          <w:szCs w:val="28"/>
        </w:rPr>
        <w:t>.</w:t>
      </w:r>
    </w:p>
    <w:p w14:paraId="5917FCE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300"/>
      <w:bookmarkEnd w:id="283"/>
      <w:r w:rsidRPr="002B6110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084E701B" w14:textId="643C0A1D" w:rsidR="00385AFF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301"/>
      <w:bookmarkEnd w:id="284"/>
      <w:r w:rsidRPr="002B6110">
        <w:rPr>
          <w:sz w:val="28"/>
          <w:szCs w:val="28"/>
        </w:rPr>
        <w:t xml:space="preserve">На объектах образования ведется медицинская документация в соответствии с приложением </w:t>
      </w:r>
      <w:r w:rsidR="00471A8E" w:rsidRPr="002B6110">
        <w:rPr>
          <w:sz w:val="28"/>
          <w:szCs w:val="28"/>
          <w:lang w:val="kk-KZ"/>
        </w:rPr>
        <w:t>11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442F8025" w14:textId="77777777" w:rsidR="00B0125D" w:rsidRPr="002B6110" w:rsidRDefault="00B0125D" w:rsidP="00A92797">
      <w:pPr>
        <w:jc w:val="center"/>
        <w:rPr>
          <w:sz w:val="28"/>
          <w:szCs w:val="28"/>
        </w:rPr>
      </w:pPr>
    </w:p>
    <w:p w14:paraId="6D53D817" w14:textId="77777777" w:rsidR="00B0125D" w:rsidRPr="002B6110" w:rsidRDefault="00B0125D" w:rsidP="00A92797">
      <w:pPr>
        <w:jc w:val="center"/>
        <w:rPr>
          <w:sz w:val="28"/>
          <w:szCs w:val="28"/>
        </w:rPr>
      </w:pPr>
    </w:p>
    <w:p w14:paraId="4495E397" w14:textId="77777777" w:rsidR="00CE446F" w:rsidRPr="002B6110" w:rsidRDefault="00B0125D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lastRenderedPageBreak/>
        <w:t xml:space="preserve">Глава 10. Санитарно-эпидемиологические требования к организациям образования на период </w:t>
      </w:r>
      <w:r w:rsidR="006155C0" w:rsidRPr="002B6110">
        <w:rPr>
          <w:b/>
          <w:sz w:val="28"/>
          <w:szCs w:val="28"/>
        </w:rPr>
        <w:t>введения</w:t>
      </w:r>
      <w:r w:rsidRPr="002B6110">
        <w:rPr>
          <w:b/>
          <w:sz w:val="28"/>
          <w:szCs w:val="28"/>
        </w:rPr>
        <w:t xml:space="preserve"> ограничительных мероприяти</w:t>
      </w:r>
      <w:r w:rsidR="005C5662" w:rsidRPr="002B6110">
        <w:rPr>
          <w:b/>
          <w:sz w:val="28"/>
          <w:szCs w:val="28"/>
        </w:rPr>
        <w:t>й</w:t>
      </w:r>
      <w:r w:rsidRPr="002B6110">
        <w:rPr>
          <w:b/>
          <w:sz w:val="28"/>
          <w:szCs w:val="28"/>
        </w:rPr>
        <w:t>, в том числе карантина</w:t>
      </w:r>
    </w:p>
    <w:p w14:paraId="4548EDCC" w14:textId="77777777" w:rsidR="005C5662" w:rsidRPr="002B6110" w:rsidRDefault="005C5662" w:rsidP="00A92797">
      <w:pPr>
        <w:jc w:val="center"/>
        <w:rPr>
          <w:sz w:val="28"/>
          <w:szCs w:val="28"/>
        </w:rPr>
      </w:pPr>
    </w:p>
    <w:p w14:paraId="19D79210" w14:textId="77777777" w:rsidR="001C1621" w:rsidRPr="002B6110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входе и выходе обучающихся в здание</w:t>
      </w:r>
      <w:r w:rsidR="00804B7C" w:rsidRPr="002B6110">
        <w:rPr>
          <w:sz w:val="28"/>
          <w:szCs w:val="28"/>
        </w:rPr>
        <w:t xml:space="preserve"> организаций образования</w:t>
      </w:r>
      <w:r w:rsidRPr="002B6110">
        <w:rPr>
          <w:sz w:val="28"/>
          <w:szCs w:val="28"/>
        </w:rPr>
        <w:t>:</w:t>
      </w:r>
    </w:p>
    <w:p w14:paraId="7E0B3950" w14:textId="30893B42" w:rsidR="001C1621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</w:t>
      </w:r>
      <w:r w:rsidR="001C1621" w:rsidRPr="002B6110">
        <w:rPr>
          <w:sz w:val="28"/>
          <w:szCs w:val="28"/>
        </w:rPr>
        <w:t xml:space="preserve"> ежедневн</w:t>
      </w:r>
      <w:r w:rsidRPr="002B6110">
        <w:rPr>
          <w:sz w:val="28"/>
          <w:szCs w:val="28"/>
        </w:rPr>
        <w:t>ый</w:t>
      </w:r>
      <w:r w:rsidR="001C1621" w:rsidRPr="002B6110">
        <w:rPr>
          <w:sz w:val="28"/>
          <w:szCs w:val="28"/>
        </w:rPr>
        <w:t xml:space="preserve"> утренн</w:t>
      </w:r>
      <w:r w:rsidRPr="002B6110">
        <w:rPr>
          <w:sz w:val="28"/>
          <w:szCs w:val="28"/>
        </w:rPr>
        <w:t>ий</w:t>
      </w:r>
      <w:r w:rsidR="001C1621" w:rsidRPr="002B6110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14:paraId="0FA2B989" w14:textId="77777777" w:rsidR="001C1621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2B6110">
        <w:rPr>
          <w:sz w:val="28"/>
          <w:szCs w:val="28"/>
        </w:rPr>
        <w:t>передвижения в школе, в том числе подъемы по лестницам</w:t>
      </w:r>
      <w:r w:rsidR="001C1621" w:rsidRPr="002B6110">
        <w:rPr>
          <w:sz w:val="28"/>
          <w:szCs w:val="28"/>
        </w:rPr>
        <w:t>;</w:t>
      </w:r>
    </w:p>
    <w:p w14:paraId="70B47FD4" w14:textId="77777777" w:rsidR="00584E87" w:rsidRPr="002B6110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</w:t>
      </w:r>
      <w:r w:rsidR="00804B7C" w:rsidRPr="002B6110">
        <w:rPr>
          <w:sz w:val="28"/>
          <w:szCs w:val="28"/>
        </w:rPr>
        <w:t>аносится</w:t>
      </w:r>
      <w:r w:rsidRPr="002B6110">
        <w:rPr>
          <w:sz w:val="28"/>
          <w:szCs w:val="28"/>
        </w:rPr>
        <w:t xml:space="preserve"> маркировк</w:t>
      </w:r>
      <w:r w:rsidR="00804B7C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 </w:t>
      </w:r>
      <w:r w:rsidR="00584E87" w:rsidRPr="002B6110">
        <w:rPr>
          <w:sz w:val="28"/>
          <w:szCs w:val="28"/>
        </w:rPr>
        <w:t xml:space="preserve">перед входом на асфальте для обеспечения </w:t>
      </w:r>
      <w:proofErr w:type="spellStart"/>
      <w:r w:rsidR="00584E87" w:rsidRPr="002B6110">
        <w:rPr>
          <w:sz w:val="28"/>
          <w:szCs w:val="28"/>
        </w:rPr>
        <w:t>дистанцирования</w:t>
      </w:r>
      <w:proofErr w:type="spellEnd"/>
      <w:r w:rsidR="00584E87" w:rsidRPr="002B6110">
        <w:rPr>
          <w:sz w:val="28"/>
          <w:szCs w:val="28"/>
        </w:rPr>
        <w:t xml:space="preserve"> в очереди;</w:t>
      </w:r>
    </w:p>
    <w:p w14:paraId="5798D7A8" w14:textId="2AED9BDD" w:rsidR="007A4572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наносятся</w:t>
      </w:r>
      <w:r w:rsidR="007A4572" w:rsidRPr="002B6110">
        <w:rPr>
          <w:sz w:val="28"/>
          <w:szCs w:val="28"/>
        </w:rPr>
        <w:t xml:space="preserve"> сигнальны</w:t>
      </w:r>
      <w:r w:rsidRPr="002B6110">
        <w:rPr>
          <w:sz w:val="28"/>
          <w:szCs w:val="28"/>
        </w:rPr>
        <w:t>е</w:t>
      </w:r>
      <w:r w:rsidR="007A4572" w:rsidRPr="002B6110">
        <w:rPr>
          <w:sz w:val="28"/>
          <w:szCs w:val="28"/>
        </w:rPr>
        <w:t xml:space="preserve"> знак</w:t>
      </w:r>
      <w:r w:rsidRPr="002B6110">
        <w:rPr>
          <w:sz w:val="28"/>
          <w:szCs w:val="28"/>
        </w:rPr>
        <w:t>и</w:t>
      </w:r>
      <w:r w:rsidR="007A4572" w:rsidRPr="002B6110">
        <w:rPr>
          <w:sz w:val="28"/>
          <w:szCs w:val="28"/>
        </w:rPr>
        <w:t xml:space="preserve"> для соблюдения дистанции, как в помещениях, так и в здании объекта в целом;</w:t>
      </w:r>
    </w:p>
    <w:p w14:paraId="1D963AC0" w14:textId="3764A3D3" w:rsidR="009537DC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дистанция</w:t>
      </w:r>
      <w:r w:rsidR="00527064" w:rsidRPr="002B6110">
        <w:rPr>
          <w:sz w:val="28"/>
          <w:szCs w:val="28"/>
        </w:rPr>
        <w:t xml:space="preserve"> не менее 1,5 м</w:t>
      </w:r>
      <w:r w:rsidR="00804B7C" w:rsidRPr="002B6110">
        <w:rPr>
          <w:sz w:val="28"/>
          <w:szCs w:val="28"/>
        </w:rPr>
        <w:t xml:space="preserve"> при передвижении учащихся в объекты, на территории объекта</w:t>
      </w:r>
      <w:r w:rsidR="005B344A" w:rsidRPr="002B6110">
        <w:rPr>
          <w:sz w:val="28"/>
          <w:szCs w:val="28"/>
        </w:rPr>
        <w:t>, в коридорах, в помещении;</w:t>
      </w:r>
    </w:p>
    <w:p w14:paraId="27588EC0" w14:textId="0DF4FD74" w:rsidR="009537D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устанавливаются </w:t>
      </w:r>
      <w:proofErr w:type="spellStart"/>
      <w:r w:rsidRPr="002B6110">
        <w:rPr>
          <w:sz w:val="28"/>
          <w:szCs w:val="28"/>
        </w:rPr>
        <w:t>санитайзеры</w:t>
      </w:r>
      <w:proofErr w:type="spellEnd"/>
      <w:r w:rsidR="009537DC" w:rsidRPr="002B6110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</w:t>
      </w:r>
      <w:r w:rsidR="00527064" w:rsidRPr="002B6110">
        <w:rPr>
          <w:sz w:val="28"/>
          <w:szCs w:val="28"/>
        </w:rPr>
        <w:t>ных емкостей для грязных масок;</w:t>
      </w:r>
    </w:p>
    <w:p w14:paraId="0B691BAB" w14:textId="77777777" w:rsidR="00804B7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 наличие</w:t>
      </w:r>
      <w:r w:rsidR="009537DC" w:rsidRPr="002B6110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2B6110">
        <w:rPr>
          <w:sz w:val="28"/>
          <w:szCs w:val="28"/>
        </w:rPr>
        <w:t>ами мытья рук.</w:t>
      </w:r>
    </w:p>
    <w:p w14:paraId="5A572046" w14:textId="77777777" w:rsidR="00804B7C" w:rsidRPr="002B6110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</w:t>
      </w:r>
      <w:r w:rsidR="00804B7C" w:rsidRPr="002B6110">
        <w:rPr>
          <w:sz w:val="28"/>
          <w:szCs w:val="28"/>
        </w:rPr>
        <w:t xml:space="preserve">ежим занятий и </w:t>
      </w:r>
      <w:r w:rsidRPr="002B6110">
        <w:rPr>
          <w:sz w:val="28"/>
          <w:szCs w:val="28"/>
        </w:rPr>
        <w:t xml:space="preserve">организация </w:t>
      </w:r>
      <w:r w:rsidR="00804B7C" w:rsidRPr="002B6110">
        <w:rPr>
          <w:sz w:val="28"/>
          <w:szCs w:val="28"/>
        </w:rPr>
        <w:t xml:space="preserve">рабочего места </w:t>
      </w:r>
      <w:r w:rsidRPr="002B6110">
        <w:rPr>
          <w:sz w:val="28"/>
          <w:szCs w:val="28"/>
        </w:rPr>
        <w:t xml:space="preserve">проводятся в соответствии со </w:t>
      </w:r>
      <w:r w:rsidR="00804B7C" w:rsidRPr="002B6110">
        <w:rPr>
          <w:sz w:val="28"/>
          <w:szCs w:val="28"/>
        </w:rPr>
        <w:t>следующи</w:t>
      </w:r>
      <w:r w:rsidRPr="002B6110">
        <w:rPr>
          <w:sz w:val="28"/>
          <w:szCs w:val="28"/>
        </w:rPr>
        <w:t>ми требованиями</w:t>
      </w:r>
      <w:r w:rsidR="00804B7C" w:rsidRPr="002B6110">
        <w:rPr>
          <w:sz w:val="28"/>
          <w:szCs w:val="28"/>
        </w:rPr>
        <w:t>:</w:t>
      </w:r>
    </w:p>
    <w:p w14:paraId="5B7DFD43" w14:textId="77777777" w:rsidR="00E93900" w:rsidRPr="002B6110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14:paraId="0B69D965" w14:textId="77777777" w:rsidR="001A7C5A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отменяется</w:t>
      </w:r>
      <w:r w:rsidR="001A7C5A" w:rsidRPr="002B6110">
        <w:rPr>
          <w:sz w:val="28"/>
          <w:szCs w:val="28"/>
        </w:rPr>
        <w:t xml:space="preserve"> кабинетн</w:t>
      </w:r>
      <w:r w:rsidRPr="002B6110">
        <w:rPr>
          <w:sz w:val="28"/>
          <w:szCs w:val="28"/>
        </w:rPr>
        <w:t>ая</w:t>
      </w:r>
      <w:r w:rsidR="001A7C5A" w:rsidRPr="002B6110">
        <w:rPr>
          <w:sz w:val="28"/>
          <w:szCs w:val="28"/>
        </w:rPr>
        <w:t xml:space="preserve"> систем</w:t>
      </w:r>
      <w:r w:rsidRPr="002B6110">
        <w:rPr>
          <w:sz w:val="28"/>
          <w:szCs w:val="28"/>
        </w:rPr>
        <w:t>а</w:t>
      </w:r>
      <w:r w:rsidR="001A7C5A" w:rsidRPr="002B6110">
        <w:rPr>
          <w:sz w:val="28"/>
          <w:szCs w:val="28"/>
        </w:rPr>
        <w:t>;</w:t>
      </w:r>
    </w:p>
    <w:p w14:paraId="76C5BA4D" w14:textId="070774D6"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закрепляется</w:t>
      </w:r>
      <w:r w:rsidR="007A4572" w:rsidRPr="002B6110">
        <w:rPr>
          <w:sz w:val="28"/>
          <w:szCs w:val="28"/>
        </w:rPr>
        <w:t xml:space="preserve"> 1 парт</w:t>
      </w:r>
      <w:r w:rsidRPr="002B6110">
        <w:rPr>
          <w:sz w:val="28"/>
          <w:szCs w:val="28"/>
        </w:rPr>
        <w:t>а</w:t>
      </w:r>
      <w:r w:rsidR="007A4572" w:rsidRPr="002B6110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2B6110">
        <w:rPr>
          <w:sz w:val="28"/>
          <w:szCs w:val="28"/>
        </w:rPr>
        <w:t>1,5</w:t>
      </w:r>
      <w:r w:rsidR="007A4572" w:rsidRPr="002B6110">
        <w:rPr>
          <w:sz w:val="28"/>
          <w:szCs w:val="28"/>
        </w:rPr>
        <w:t xml:space="preserve"> м друг от друга с ресурсным лотком на столе с</w:t>
      </w:r>
      <w:r w:rsidR="00B50904" w:rsidRPr="002B6110">
        <w:rPr>
          <w:sz w:val="28"/>
          <w:szCs w:val="28"/>
        </w:rPr>
        <w:t xml:space="preserve"> учебными</w:t>
      </w:r>
      <w:r w:rsidR="007A4572" w:rsidRPr="002B6110">
        <w:rPr>
          <w:sz w:val="28"/>
          <w:szCs w:val="28"/>
        </w:rPr>
        <w:t xml:space="preserve"> принадлежностями (перс</w:t>
      </w:r>
      <w:r w:rsidR="00FB2695" w:rsidRPr="002B6110">
        <w:rPr>
          <w:sz w:val="28"/>
          <w:szCs w:val="28"/>
        </w:rPr>
        <w:t>ональные учебники, канцелярия</w:t>
      </w:r>
      <w:r w:rsidR="00527064" w:rsidRPr="002B6110">
        <w:rPr>
          <w:sz w:val="28"/>
          <w:szCs w:val="28"/>
        </w:rPr>
        <w:t>) на 1 учебный день;</w:t>
      </w:r>
    </w:p>
    <w:p w14:paraId="1A89082C" w14:textId="77777777"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проектная</w:t>
      </w:r>
      <w:r w:rsidR="00804B7C" w:rsidRPr="002B6110">
        <w:rPr>
          <w:sz w:val="28"/>
          <w:szCs w:val="28"/>
        </w:rPr>
        <w:t xml:space="preserve"> мощност</w:t>
      </w:r>
      <w:r w:rsidRPr="002B6110">
        <w:rPr>
          <w:sz w:val="28"/>
          <w:szCs w:val="28"/>
        </w:rPr>
        <w:t>ь</w:t>
      </w:r>
      <w:r w:rsidR="00804B7C" w:rsidRPr="002B6110">
        <w:rPr>
          <w:sz w:val="28"/>
          <w:szCs w:val="28"/>
        </w:rPr>
        <w:t xml:space="preserve"> заполнения помещений;</w:t>
      </w:r>
    </w:p>
    <w:p w14:paraId="160B3E8D" w14:textId="1048DA8C" w:rsidR="00804B7C" w:rsidRPr="002B6110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804B7C" w:rsidRPr="002B6110">
        <w:rPr>
          <w:sz w:val="28"/>
          <w:szCs w:val="28"/>
        </w:rPr>
        <w:t xml:space="preserve"> урок</w:t>
      </w:r>
      <w:r w:rsidRPr="002B6110">
        <w:rPr>
          <w:sz w:val="28"/>
          <w:szCs w:val="28"/>
        </w:rPr>
        <w:t>и</w:t>
      </w:r>
      <w:r w:rsidR="00804B7C" w:rsidRPr="002B6110">
        <w:rPr>
          <w:sz w:val="28"/>
          <w:szCs w:val="28"/>
        </w:rPr>
        <w:t xml:space="preserve"> физической культуры на свежем воздухе в теплый период времени (при температуре </w:t>
      </w:r>
      <w:r w:rsidR="009E16C4" w:rsidRPr="002B6110">
        <w:rPr>
          <w:sz w:val="28"/>
          <w:szCs w:val="28"/>
        </w:rPr>
        <w:t>воздуха не ниже</w:t>
      </w:r>
      <w:r w:rsidR="00804B7C" w:rsidRPr="002B6110">
        <w:rPr>
          <w:sz w:val="28"/>
          <w:szCs w:val="28"/>
        </w:rPr>
        <w:t xml:space="preserve"> </w:t>
      </w:r>
      <w:r w:rsidR="00E73E9F" w:rsidRPr="002B6110">
        <w:rPr>
          <w:sz w:val="28"/>
          <w:szCs w:val="28"/>
        </w:rPr>
        <w:t>–18</w:t>
      </w:r>
      <w:r w:rsidR="00617ED5" w:rsidRPr="002B6110">
        <w:rPr>
          <w:sz w:val="28"/>
          <w:szCs w:val="28"/>
          <w:lang w:val="kk-KZ"/>
        </w:rPr>
        <w:t xml:space="preserve"> </w:t>
      </w:r>
      <w:r w:rsidR="00E73E9F" w:rsidRPr="002B6110">
        <w:rPr>
          <w:color w:val="000000"/>
          <w:sz w:val="28"/>
          <w:szCs w:val="28"/>
          <w:lang w:eastAsia="en-US"/>
        </w:rPr>
        <w:t>°С</w:t>
      </w:r>
      <w:r w:rsidR="00804B7C" w:rsidRPr="002B6110">
        <w:rPr>
          <w:sz w:val="28"/>
          <w:szCs w:val="28"/>
        </w:rPr>
        <w:t xml:space="preserve">) или </w:t>
      </w:r>
      <w:r w:rsidRPr="002B6110">
        <w:rPr>
          <w:sz w:val="28"/>
          <w:szCs w:val="28"/>
        </w:rPr>
        <w:t xml:space="preserve">обеспечивается </w:t>
      </w:r>
      <w:r w:rsidR="00804B7C" w:rsidRPr="002B6110">
        <w:rPr>
          <w:sz w:val="28"/>
          <w:szCs w:val="28"/>
        </w:rPr>
        <w:t>постоянное</w:t>
      </w:r>
      <w:r w:rsidR="005C5662" w:rsidRPr="002B6110">
        <w:rPr>
          <w:sz w:val="28"/>
          <w:szCs w:val="28"/>
        </w:rPr>
        <w:t xml:space="preserve"> проветривание спортивных залов.</w:t>
      </w:r>
    </w:p>
    <w:p w14:paraId="486B7466" w14:textId="77777777" w:rsidR="00804B7C" w:rsidRPr="002B6110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5E43FC" w:rsidRPr="002B6110">
        <w:rPr>
          <w:sz w:val="28"/>
          <w:szCs w:val="28"/>
        </w:rPr>
        <w:t>организациях образ</w:t>
      </w:r>
      <w:r w:rsidRPr="002B6110">
        <w:rPr>
          <w:sz w:val="28"/>
          <w:szCs w:val="28"/>
        </w:rPr>
        <w:t xml:space="preserve">ования </w:t>
      </w:r>
      <w:r w:rsidR="005E43FC" w:rsidRPr="002B6110">
        <w:rPr>
          <w:sz w:val="28"/>
          <w:szCs w:val="28"/>
        </w:rPr>
        <w:t xml:space="preserve">проводятся </w:t>
      </w:r>
      <w:r w:rsidR="009465C0" w:rsidRPr="002B6110">
        <w:rPr>
          <w:sz w:val="28"/>
          <w:szCs w:val="28"/>
        </w:rPr>
        <w:t xml:space="preserve">следующие </w:t>
      </w:r>
      <w:r w:rsidR="005E43FC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ротивоэпидемиологические мероприятия</w:t>
      </w:r>
      <w:r w:rsidR="005E43FC" w:rsidRPr="002B6110">
        <w:rPr>
          <w:sz w:val="28"/>
          <w:szCs w:val="28"/>
        </w:rPr>
        <w:t>:</w:t>
      </w:r>
    </w:p>
    <w:p w14:paraId="5D5D4A57" w14:textId="1BB32A0C" w:rsidR="005E43FC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7A4572" w:rsidRPr="002B6110">
        <w:rPr>
          <w:sz w:val="28"/>
          <w:szCs w:val="28"/>
        </w:rPr>
        <w:t xml:space="preserve"> работы санитарных постов на каждом этаже</w:t>
      </w:r>
      <w:r w:rsidR="007452AB" w:rsidRPr="002B6110">
        <w:rPr>
          <w:sz w:val="28"/>
          <w:szCs w:val="28"/>
        </w:rPr>
        <w:t>,</w:t>
      </w:r>
      <w:r w:rsidR="00076EC7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осуществляется </w:t>
      </w:r>
      <w:r w:rsidR="00076EC7" w:rsidRPr="002B6110">
        <w:rPr>
          <w:sz w:val="28"/>
          <w:szCs w:val="28"/>
        </w:rPr>
        <w:t xml:space="preserve">контроль </w:t>
      </w:r>
      <w:r w:rsidR="007A4572" w:rsidRPr="002B6110">
        <w:rPr>
          <w:sz w:val="28"/>
          <w:szCs w:val="28"/>
        </w:rPr>
        <w:t xml:space="preserve">в классах (группах) за своевременным мытьем </w:t>
      </w:r>
      <w:proofErr w:type="gramStart"/>
      <w:r w:rsidR="007A4572" w:rsidRPr="002B6110">
        <w:rPr>
          <w:sz w:val="28"/>
          <w:szCs w:val="28"/>
        </w:rPr>
        <w:t>рук</w:t>
      </w:r>
      <w:proofErr w:type="gramEnd"/>
      <w:r w:rsidR="007A4572" w:rsidRPr="002B6110">
        <w:rPr>
          <w:sz w:val="28"/>
          <w:szCs w:val="28"/>
        </w:rPr>
        <w:t xml:space="preserve"> учащихся (мытье рук с использованием жидкого мыла) по приходу в школу (до </w:t>
      </w:r>
      <w:r w:rsidR="007A4572" w:rsidRPr="002B6110">
        <w:rPr>
          <w:sz w:val="28"/>
          <w:szCs w:val="28"/>
        </w:rPr>
        <w:lastRenderedPageBreak/>
        <w:t xml:space="preserve">начало занятий), на переменах, после прогулки на улице, посещения санузла </w:t>
      </w:r>
      <w:r w:rsidR="003E6391" w:rsidRPr="002B6110">
        <w:rPr>
          <w:sz w:val="28"/>
          <w:szCs w:val="28"/>
        </w:rPr>
        <w:t>и в случаях загрязнения;</w:t>
      </w:r>
    </w:p>
    <w:p w14:paraId="5EF9CAEA" w14:textId="77777777" w:rsidR="005E43FC" w:rsidRPr="002B6110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функционируют</w:t>
      </w:r>
      <w:r w:rsidR="005E43FC" w:rsidRPr="002B6110">
        <w:rPr>
          <w:sz w:val="28"/>
          <w:szCs w:val="28"/>
        </w:rPr>
        <w:t xml:space="preserve"> медицински</w:t>
      </w:r>
      <w:r w:rsidRPr="002B6110">
        <w:rPr>
          <w:sz w:val="28"/>
          <w:szCs w:val="28"/>
        </w:rPr>
        <w:t>е кабинеты и изоляторы</w:t>
      </w:r>
      <w:r w:rsidR="005E43FC" w:rsidRPr="002B6110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2B6110">
        <w:rPr>
          <w:sz w:val="28"/>
          <w:szCs w:val="28"/>
        </w:rPr>
        <w:t>термометрами, шпателями, маски);</w:t>
      </w:r>
    </w:p>
    <w:p w14:paraId="2FEA4EA5" w14:textId="77777777" w:rsidR="00076EC7" w:rsidRPr="002B6110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8A1A39" w:rsidRPr="002B6110">
        <w:rPr>
          <w:sz w:val="28"/>
          <w:szCs w:val="28"/>
        </w:rPr>
        <w:t xml:space="preserve">роводится </w:t>
      </w:r>
      <w:r w:rsidR="005E43FC" w:rsidRPr="002B6110">
        <w:rPr>
          <w:sz w:val="28"/>
          <w:szCs w:val="28"/>
        </w:rPr>
        <w:t xml:space="preserve">еженедельный инструктаж среди сотрудников о необходимости </w:t>
      </w:r>
      <w:r w:rsidR="00F9291E" w:rsidRPr="002B6110">
        <w:rPr>
          <w:sz w:val="28"/>
          <w:szCs w:val="28"/>
        </w:rPr>
        <w:t>соблюдения правил личной (</w:t>
      </w:r>
      <w:r w:rsidR="005E43FC" w:rsidRPr="002B6110">
        <w:rPr>
          <w:sz w:val="28"/>
          <w:szCs w:val="28"/>
        </w:rPr>
        <w:t>производственной</w:t>
      </w:r>
      <w:r w:rsidR="00F9291E" w:rsidRPr="002B6110">
        <w:rPr>
          <w:sz w:val="28"/>
          <w:szCs w:val="28"/>
        </w:rPr>
        <w:t>)</w:t>
      </w:r>
      <w:r w:rsidR="005E43FC" w:rsidRPr="002B6110">
        <w:rPr>
          <w:sz w:val="28"/>
          <w:szCs w:val="28"/>
        </w:rPr>
        <w:t xml:space="preserve"> гигиены и контроля за их неукоснительным выполнением;</w:t>
      </w:r>
    </w:p>
    <w:p w14:paraId="4AD7EF66" w14:textId="4360C462" w:rsidR="005E43FC" w:rsidRPr="002B6110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 специальные места для утилизации использованных масок, салфеток, использованных при чихании и кашле;</w:t>
      </w:r>
    </w:p>
    <w:p w14:paraId="590805A1" w14:textId="725ABC04" w:rsidR="00076EC7" w:rsidRPr="002B6110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назначаются ответственные</w:t>
      </w:r>
      <w:r w:rsidR="005E43FC" w:rsidRPr="002B6110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</w:t>
      </w:r>
      <w:r w:rsidR="00D361FA" w:rsidRPr="002B6110">
        <w:rPr>
          <w:sz w:val="28"/>
          <w:szCs w:val="28"/>
        </w:rPr>
        <w:t xml:space="preserve"> и инвентаря, уборка помещений);</w:t>
      </w:r>
    </w:p>
    <w:p w14:paraId="23CCC8B5" w14:textId="77777777" w:rsidR="003F3A4D" w:rsidRPr="002B6110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</w:t>
      </w:r>
      <w:r w:rsidR="003F3A4D" w:rsidRPr="002B6110">
        <w:rPr>
          <w:sz w:val="28"/>
          <w:szCs w:val="28"/>
        </w:rPr>
        <w:t xml:space="preserve">посещение организации образования </w:t>
      </w:r>
      <w:r w:rsidR="008820A6" w:rsidRPr="002B6110">
        <w:rPr>
          <w:sz w:val="28"/>
          <w:szCs w:val="28"/>
        </w:rPr>
        <w:t>обучающимися</w:t>
      </w:r>
      <w:r w:rsidR="003F3A4D" w:rsidRPr="002B6110">
        <w:rPr>
          <w:sz w:val="28"/>
          <w:szCs w:val="28"/>
        </w:rPr>
        <w:t>, перенесшими заболевание, контакт</w:t>
      </w:r>
      <w:r w:rsidR="008820A6" w:rsidRPr="002B6110">
        <w:rPr>
          <w:sz w:val="28"/>
          <w:szCs w:val="28"/>
        </w:rPr>
        <w:t>ировавшие</w:t>
      </w:r>
      <w:r w:rsidR="003F3A4D" w:rsidRPr="002B6110">
        <w:rPr>
          <w:sz w:val="28"/>
          <w:szCs w:val="28"/>
        </w:rPr>
        <w:t xml:space="preserve"> с больным </w:t>
      </w:r>
      <w:proofErr w:type="spellStart"/>
      <w:r w:rsidR="003F3A4D" w:rsidRPr="002B6110">
        <w:rPr>
          <w:sz w:val="28"/>
          <w:szCs w:val="28"/>
        </w:rPr>
        <w:t>ко</w:t>
      </w:r>
      <w:r w:rsidR="008820A6" w:rsidRPr="002B6110">
        <w:rPr>
          <w:sz w:val="28"/>
          <w:szCs w:val="28"/>
        </w:rPr>
        <w:t>ронавирусной</w:t>
      </w:r>
      <w:proofErr w:type="spellEnd"/>
      <w:r w:rsidR="008820A6" w:rsidRPr="002B6110">
        <w:rPr>
          <w:sz w:val="28"/>
          <w:szCs w:val="28"/>
        </w:rPr>
        <w:t xml:space="preserve"> инфекцией, </w:t>
      </w:r>
      <w:r w:rsidR="003F3A4D" w:rsidRPr="002B6110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023C8BB8" w14:textId="77777777" w:rsidR="006155C0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регистрации заболеваемости устанавливается</w:t>
      </w:r>
      <w:r w:rsidR="008820A6" w:rsidRPr="002B6110">
        <w:rPr>
          <w:sz w:val="28"/>
          <w:szCs w:val="28"/>
        </w:rPr>
        <w:t xml:space="preserve"> карантин на класс, группу</w:t>
      </w:r>
      <w:r w:rsidR="003E6391" w:rsidRPr="002B6110">
        <w:rPr>
          <w:sz w:val="28"/>
          <w:szCs w:val="28"/>
        </w:rPr>
        <w:t>.</w:t>
      </w:r>
    </w:p>
    <w:p w14:paraId="67C8BBA7" w14:textId="6C8A9D6D" w:rsidR="0025765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 В организаци</w:t>
      </w:r>
      <w:r w:rsidR="00B62476" w:rsidRPr="002B6110">
        <w:rPr>
          <w:sz w:val="28"/>
          <w:szCs w:val="28"/>
        </w:rPr>
        <w:t>и</w:t>
      </w:r>
      <w:r w:rsidRPr="002B6110">
        <w:rPr>
          <w:sz w:val="28"/>
          <w:szCs w:val="28"/>
        </w:rPr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2B6110">
        <w:rPr>
          <w:sz w:val="28"/>
          <w:szCs w:val="28"/>
        </w:rPr>
        <w:t>.</w:t>
      </w:r>
    </w:p>
    <w:p w14:paraId="1AD3DD26" w14:textId="6A57796E" w:rsidR="0025765A" w:rsidRPr="002B6110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2B6110">
        <w:rPr>
          <w:sz w:val="28"/>
          <w:szCs w:val="28"/>
        </w:rPr>
        <w:t>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</w:t>
      </w:r>
      <w:r w:rsidR="00E4175F" w:rsidRPr="002B6110">
        <w:rPr>
          <w:sz w:val="28"/>
          <w:szCs w:val="28"/>
        </w:rPr>
        <w:t>моизоляция в домашних условиях.</w:t>
      </w:r>
    </w:p>
    <w:p w14:paraId="4CD7BF5D" w14:textId="7E908766" w:rsidR="00D361F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2B6110">
        <w:rPr>
          <w:sz w:val="28"/>
          <w:szCs w:val="28"/>
        </w:rPr>
        <w:t>пункта 15</w:t>
      </w:r>
      <w:r w:rsidR="00471A8E" w:rsidRPr="002B6110">
        <w:rPr>
          <w:sz w:val="28"/>
          <w:szCs w:val="28"/>
          <w:lang w:val="kk-KZ"/>
        </w:rPr>
        <w:t>4</w:t>
      </w:r>
      <w:r w:rsidR="004C6340" w:rsidRPr="002B6110">
        <w:rPr>
          <w:sz w:val="28"/>
          <w:szCs w:val="28"/>
        </w:rPr>
        <w:t xml:space="preserve"> настоящих Санитарных правил.</w:t>
      </w:r>
    </w:p>
    <w:p w14:paraId="0BD53458" w14:textId="5328D6BE" w:rsidR="006155C0" w:rsidRPr="002B6110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образования </w:t>
      </w:r>
      <w:r w:rsidR="006155C0" w:rsidRPr="002B6110">
        <w:rPr>
          <w:sz w:val="28"/>
          <w:szCs w:val="28"/>
        </w:rPr>
        <w:t>огранич</w:t>
      </w:r>
      <w:r w:rsidRPr="002B6110">
        <w:rPr>
          <w:sz w:val="28"/>
          <w:szCs w:val="28"/>
        </w:rPr>
        <w:t>ивается</w:t>
      </w:r>
      <w:r w:rsidR="006155C0" w:rsidRPr="002B6110">
        <w:rPr>
          <w:sz w:val="28"/>
          <w:szCs w:val="28"/>
        </w:rPr>
        <w:t xml:space="preserve"> допуск </w:t>
      </w:r>
      <w:r w:rsidRPr="002B6110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2B6110">
        <w:rPr>
          <w:sz w:val="28"/>
          <w:szCs w:val="28"/>
        </w:rPr>
        <w:t xml:space="preserve">обучающихся, прибывших из-за рубежа за 14 </w:t>
      </w:r>
      <w:r w:rsidR="00997F22" w:rsidRPr="002B6110">
        <w:rPr>
          <w:sz w:val="28"/>
          <w:szCs w:val="28"/>
        </w:rPr>
        <w:t xml:space="preserve">календарных </w:t>
      </w:r>
      <w:r w:rsidR="006155C0" w:rsidRPr="002B6110">
        <w:rPr>
          <w:sz w:val="28"/>
          <w:szCs w:val="28"/>
        </w:rPr>
        <w:t>дней до по</w:t>
      </w:r>
      <w:r w:rsidR="005E43FC" w:rsidRPr="002B6110">
        <w:rPr>
          <w:sz w:val="28"/>
          <w:szCs w:val="28"/>
        </w:rPr>
        <w:t>сещения организации образования.</w:t>
      </w:r>
      <w:r w:rsidR="009537DC" w:rsidRPr="002B6110">
        <w:rPr>
          <w:sz w:val="28"/>
          <w:szCs w:val="28"/>
        </w:rPr>
        <w:t xml:space="preserve"> Сопровождение детей родителями </w:t>
      </w:r>
      <w:r w:rsidR="009537DC" w:rsidRPr="002B6110">
        <w:rPr>
          <w:sz w:val="28"/>
          <w:szCs w:val="28"/>
        </w:rPr>
        <w:lastRenderedPageBreak/>
        <w:t xml:space="preserve">(законными представителями) в общеобразовательные школы осуществляется до входа в </w:t>
      </w:r>
      <w:r w:rsidR="000B3E54" w:rsidRPr="002B6110">
        <w:rPr>
          <w:sz w:val="28"/>
          <w:szCs w:val="28"/>
        </w:rPr>
        <w:t xml:space="preserve">здания </w:t>
      </w:r>
      <w:r w:rsidR="009537DC" w:rsidRPr="002B6110">
        <w:rPr>
          <w:sz w:val="28"/>
          <w:szCs w:val="28"/>
        </w:rPr>
        <w:t>школ</w:t>
      </w:r>
      <w:r w:rsidR="000B3E54" w:rsidRPr="002B6110">
        <w:rPr>
          <w:sz w:val="28"/>
          <w:szCs w:val="28"/>
        </w:rPr>
        <w:t>ы</w:t>
      </w:r>
      <w:r w:rsidR="009537DC" w:rsidRPr="002B6110">
        <w:rPr>
          <w:sz w:val="28"/>
          <w:szCs w:val="28"/>
        </w:rPr>
        <w:t>.</w:t>
      </w:r>
    </w:p>
    <w:p w14:paraId="0D45DA7B" w14:textId="77777777" w:rsidR="0041089C" w:rsidRPr="002B6110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4BDB513D" w14:textId="256FC268" w:rsidR="009465C0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_Hlk47514186"/>
      <w:r w:rsidRPr="002B6110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2B6110">
        <w:rPr>
          <w:sz w:val="28"/>
          <w:szCs w:val="28"/>
        </w:rPr>
        <w:t xml:space="preserve">отрудников, </w:t>
      </w:r>
      <w:r w:rsidR="000B3E54" w:rsidRPr="002B6110">
        <w:rPr>
          <w:sz w:val="28"/>
          <w:szCs w:val="28"/>
        </w:rPr>
        <w:t xml:space="preserve">средствами индивидуальной защиты </w:t>
      </w:r>
      <w:r w:rsidR="009465C0" w:rsidRPr="002B6110">
        <w:rPr>
          <w:sz w:val="28"/>
          <w:szCs w:val="28"/>
        </w:rPr>
        <w:t>органов дыхания.</w:t>
      </w:r>
    </w:p>
    <w:p w14:paraId="37C85F9C" w14:textId="77777777" w:rsidR="0041089C" w:rsidRPr="002B6110" w:rsidRDefault="009465C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41089C" w:rsidRPr="002B6110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1D08C455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7460B07D" w14:textId="4B81D7F0" w:rsidR="007A4572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2B6110">
        <w:rPr>
          <w:sz w:val="28"/>
          <w:szCs w:val="28"/>
        </w:rPr>
        <w:t>.</w:t>
      </w:r>
    </w:p>
    <w:p w14:paraId="3C5FB3C8" w14:textId="77777777" w:rsidR="0025765A" w:rsidRPr="002B6110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3E80C99C" w14:textId="77777777" w:rsidR="009537DC" w:rsidRPr="002B6110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Влажная уборка классов с дезинфекционными средствами </w:t>
      </w:r>
      <w:proofErr w:type="spellStart"/>
      <w:r w:rsidRPr="002B6110">
        <w:rPr>
          <w:sz w:val="28"/>
          <w:szCs w:val="28"/>
        </w:rPr>
        <w:t>вирулицидного</w:t>
      </w:r>
      <w:proofErr w:type="spellEnd"/>
      <w:r w:rsidRPr="002B6110">
        <w:rPr>
          <w:sz w:val="28"/>
          <w:szCs w:val="28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2B6110">
        <w:t xml:space="preserve"> </w:t>
      </w:r>
      <w:r w:rsidR="009537DC" w:rsidRPr="002B6110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6DC34A39" w14:textId="77777777" w:rsidR="0025765A" w:rsidRPr="002B6110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Генеральная уборка помещений не реже 1 раза в неделю.</w:t>
      </w:r>
    </w:p>
    <w:p w14:paraId="780363C4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3517482C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обеспечивает</w:t>
      </w:r>
      <w:r w:rsidR="007A4572" w:rsidRPr="002B6110">
        <w:rPr>
          <w:sz w:val="28"/>
          <w:szCs w:val="28"/>
        </w:rPr>
        <w:t>ся соблюдение питьевого режима.</w:t>
      </w:r>
    </w:p>
    <w:p w14:paraId="59387E19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Питьевая вода, в том числе расфасованная в емк</w:t>
      </w:r>
      <w:r w:rsidR="00FB2695" w:rsidRPr="002B6110">
        <w:rPr>
          <w:sz w:val="28"/>
          <w:szCs w:val="28"/>
        </w:rPr>
        <w:t>ости (графины, чайники, бачки</w:t>
      </w:r>
      <w:r w:rsidRPr="002B6110">
        <w:rPr>
          <w:sz w:val="28"/>
          <w:szCs w:val="28"/>
        </w:rPr>
        <w:t>) или бутилированная по показателям качества безопасности соответствует требо</w:t>
      </w:r>
      <w:r w:rsidR="003B67A6" w:rsidRPr="002B6110">
        <w:rPr>
          <w:sz w:val="28"/>
          <w:szCs w:val="28"/>
        </w:rPr>
        <w:t>ваниям документов нормирования.</w:t>
      </w:r>
    </w:p>
    <w:p w14:paraId="674A752C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</w:t>
      </w:r>
      <w:r w:rsidRPr="002B6110">
        <w:rPr>
          <w:sz w:val="28"/>
          <w:szCs w:val="28"/>
        </w:rPr>
        <w:lastRenderedPageBreak/>
        <w:t>стаканчики). Допускается использование кипяченной питьевой воды при условии е</w:t>
      </w:r>
      <w:r w:rsidR="003B67A6" w:rsidRPr="002B6110">
        <w:rPr>
          <w:sz w:val="28"/>
          <w:szCs w:val="28"/>
        </w:rPr>
        <w:t>е хранения не более трех часов.</w:t>
      </w:r>
    </w:p>
    <w:p w14:paraId="2E7E0EFF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351229B3" w14:textId="77777777" w:rsidR="00CB4044" w:rsidRPr="002B6110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2B6110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2B6110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2B6110">
        <w:rPr>
          <w:sz w:val="28"/>
          <w:szCs w:val="28"/>
        </w:rPr>
        <w:t>.</w:t>
      </w:r>
    </w:p>
    <w:p w14:paraId="14D6826F" w14:textId="16FE5349" w:rsidR="00E93900" w:rsidRPr="002B6110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м.</w:t>
      </w:r>
    </w:p>
    <w:p w14:paraId="04569DF7" w14:textId="5FFB28B5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997F22" w:rsidRPr="002B6110">
        <w:rPr>
          <w:sz w:val="28"/>
          <w:szCs w:val="28"/>
        </w:rPr>
        <w:t xml:space="preserve"> </w:t>
      </w:r>
      <w:proofErr w:type="spellStart"/>
      <w:r w:rsidR="00A92797" w:rsidRPr="002B6110">
        <w:rPr>
          <w:sz w:val="28"/>
          <w:szCs w:val="28"/>
          <w:vertAlign w:val="superscript"/>
        </w:rPr>
        <w:t>о</w:t>
      </w:r>
      <w:r w:rsidRPr="002B6110">
        <w:rPr>
          <w:sz w:val="28"/>
          <w:szCs w:val="28"/>
        </w:rPr>
        <w:t>С</w:t>
      </w:r>
      <w:proofErr w:type="spellEnd"/>
      <w:r w:rsidRPr="002B6110">
        <w:rPr>
          <w:sz w:val="28"/>
          <w:szCs w:val="28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09F6C4B5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2B6110">
        <w:rPr>
          <w:sz w:val="28"/>
          <w:szCs w:val="28"/>
        </w:rPr>
        <w:t>трехсекционные</w:t>
      </w:r>
      <w:proofErr w:type="spellEnd"/>
      <w:r w:rsidRPr="002B6110">
        <w:rPr>
          <w:sz w:val="28"/>
          <w:szCs w:val="28"/>
        </w:rPr>
        <w:t xml:space="preserve"> ванны для столовой посуды, двухсекционные </w:t>
      </w:r>
      <w:r w:rsidR="007A17B8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для стекля</w:t>
      </w:r>
      <w:r w:rsidR="008B1317" w:rsidRPr="002B6110">
        <w:rPr>
          <w:sz w:val="28"/>
          <w:szCs w:val="28"/>
        </w:rPr>
        <w:t>нной посуды и столовых приборов.</w:t>
      </w:r>
    </w:p>
    <w:p w14:paraId="5AE4FB2A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столовой посуды ручным способом производят в следующем порядке:</w:t>
      </w:r>
    </w:p>
    <w:p w14:paraId="1D8468EE" w14:textId="77777777" w:rsidR="0041089C" w:rsidRPr="002B6110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</w:t>
      </w:r>
      <w:r w:rsidR="008A1A39" w:rsidRPr="002B6110">
        <w:rPr>
          <w:sz w:val="28"/>
          <w:szCs w:val="28"/>
        </w:rPr>
        <w:t xml:space="preserve">еханически удаляются </w:t>
      </w:r>
      <w:r w:rsidR="0041089C" w:rsidRPr="002B6110">
        <w:rPr>
          <w:sz w:val="28"/>
          <w:szCs w:val="28"/>
        </w:rPr>
        <w:t>остатк</w:t>
      </w:r>
      <w:r w:rsidR="008A1A39" w:rsidRPr="002B6110">
        <w:rPr>
          <w:sz w:val="28"/>
          <w:szCs w:val="28"/>
        </w:rPr>
        <w:t>и</w:t>
      </w:r>
      <w:r w:rsidR="0041089C" w:rsidRPr="002B6110">
        <w:rPr>
          <w:sz w:val="28"/>
          <w:szCs w:val="28"/>
        </w:rPr>
        <w:t xml:space="preserve"> пищи;</w:t>
      </w:r>
    </w:p>
    <w:p w14:paraId="7BBA30CC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первой секции ванны осуществляется </w:t>
      </w:r>
      <w:r w:rsidR="0041089C" w:rsidRPr="002B6110">
        <w:rPr>
          <w:sz w:val="28"/>
          <w:szCs w:val="28"/>
        </w:rPr>
        <w:t>мытье в воде с добавлением моющих средств;</w:t>
      </w:r>
    </w:p>
    <w:p w14:paraId="30EF071C" w14:textId="061F430E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во второй секции ванны в воде с температурой не ниже 40</w:t>
      </w:r>
      <w:r w:rsidR="00997F22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°С осуществляется </w:t>
      </w:r>
      <w:r w:rsidR="0041089C" w:rsidRPr="002B6110">
        <w:rPr>
          <w:sz w:val="28"/>
          <w:szCs w:val="28"/>
        </w:rPr>
        <w:t xml:space="preserve">мытье </w:t>
      </w:r>
      <w:r w:rsidRPr="002B6110">
        <w:rPr>
          <w:sz w:val="28"/>
          <w:szCs w:val="28"/>
        </w:rPr>
        <w:t>с</w:t>
      </w:r>
      <w:r w:rsidR="0041089C" w:rsidRPr="002B6110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14:paraId="5CF08088" w14:textId="785C2701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третьей секции ванны горячей проточной водой с температурой не ниже 65</w:t>
      </w:r>
      <w:r w:rsidR="00997F22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°С 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14:paraId="117FC690" w14:textId="77777777" w:rsidR="0041089C" w:rsidRPr="002B6110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всей столовой посуды и приборов </w:t>
      </w:r>
      <w:r w:rsidR="008A1A39" w:rsidRPr="002B6110">
        <w:rPr>
          <w:sz w:val="28"/>
          <w:szCs w:val="28"/>
        </w:rPr>
        <w:t>проводится с применением дезинфицирующих средств</w:t>
      </w:r>
      <w:r w:rsidRPr="002B6110">
        <w:rPr>
          <w:sz w:val="28"/>
          <w:szCs w:val="28"/>
        </w:rPr>
        <w:t xml:space="preserve"> в соответствии с инструкциями;</w:t>
      </w:r>
    </w:p>
    <w:p w14:paraId="6DF13E07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AE589D4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посуда просушивается</w:t>
      </w:r>
      <w:r w:rsidR="0041089C" w:rsidRPr="002B6110">
        <w:rPr>
          <w:sz w:val="28"/>
          <w:szCs w:val="28"/>
        </w:rPr>
        <w:t xml:space="preserve"> на решетчатых полках, стеллажах.</w:t>
      </w:r>
    </w:p>
    <w:p w14:paraId="32E56A73" w14:textId="0773667C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выходе из строя посудом</w:t>
      </w:r>
      <w:r w:rsidR="00D361FA" w:rsidRPr="002B6110">
        <w:rPr>
          <w:sz w:val="28"/>
          <w:szCs w:val="28"/>
        </w:rPr>
        <w:t>оечной машины создаются условия</w:t>
      </w:r>
      <w:r w:rsidRPr="002B6110">
        <w:rPr>
          <w:sz w:val="28"/>
          <w:szCs w:val="28"/>
        </w:rPr>
        <w:t xml:space="preserve"> для мытья по</w:t>
      </w:r>
      <w:r w:rsidR="00D361FA" w:rsidRPr="002B6110">
        <w:rPr>
          <w:sz w:val="28"/>
          <w:szCs w:val="28"/>
        </w:rPr>
        <w:t>суды ручным способом, обеспечиваются</w:t>
      </w:r>
      <w:r w:rsidRPr="002B6110">
        <w:rPr>
          <w:sz w:val="28"/>
          <w:szCs w:val="28"/>
        </w:rPr>
        <w:t xml:space="preserve"> моющими и </w:t>
      </w:r>
      <w:r w:rsidRPr="002B6110">
        <w:rPr>
          <w:sz w:val="28"/>
          <w:szCs w:val="28"/>
        </w:rPr>
        <w:lastRenderedPageBreak/>
        <w:t>дезинфицирующими средства</w:t>
      </w:r>
      <w:r w:rsidR="00D361FA" w:rsidRPr="002B6110">
        <w:rPr>
          <w:sz w:val="28"/>
          <w:szCs w:val="28"/>
        </w:rPr>
        <w:t>ми, щетками, ветошью и проводится</w:t>
      </w:r>
      <w:r w:rsidRPr="002B6110">
        <w:rPr>
          <w:sz w:val="28"/>
          <w:szCs w:val="28"/>
        </w:rPr>
        <w:t xml:space="preserve"> </w:t>
      </w:r>
      <w:r w:rsidR="000F0873" w:rsidRPr="002B6110">
        <w:rPr>
          <w:sz w:val="28"/>
          <w:szCs w:val="28"/>
        </w:rPr>
        <w:t>контроль качества мытья посуды.</w:t>
      </w:r>
    </w:p>
    <w:p w14:paraId="26318EDA" w14:textId="0B93D049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Работники столовых (</w:t>
      </w:r>
      <w:r w:rsidR="00AF168D" w:rsidRPr="002B6110">
        <w:rPr>
          <w:sz w:val="28"/>
          <w:szCs w:val="28"/>
          <w:lang w:val="kk-KZ"/>
        </w:rPr>
        <w:t xml:space="preserve">продавцы, повара, официанты, кассиры и другие </w:t>
      </w:r>
      <w:r w:rsidRPr="002B6110">
        <w:rPr>
          <w:sz w:val="28"/>
          <w:szCs w:val="28"/>
        </w:rPr>
        <w:t xml:space="preserve">сотрудники, имеющие непосредственный контакт с продуктами питания) оказывают свои услуги в </w:t>
      </w:r>
      <w:r w:rsidR="00C61696" w:rsidRPr="002B6110">
        <w:rPr>
          <w:sz w:val="28"/>
          <w:szCs w:val="28"/>
        </w:rPr>
        <w:t xml:space="preserve">медицинских или тканевых </w:t>
      </w:r>
      <w:r w:rsidRPr="002B6110">
        <w:rPr>
          <w:sz w:val="28"/>
          <w:szCs w:val="28"/>
        </w:rPr>
        <w:t>масок (смена масок не реже 1 раза в 3 часа)</w:t>
      </w:r>
      <w:r w:rsidR="00AF168D" w:rsidRPr="002B6110">
        <w:rPr>
          <w:sz w:val="28"/>
          <w:szCs w:val="28"/>
          <w:lang w:val="kk-KZ"/>
        </w:rPr>
        <w:t xml:space="preserve"> с частой обработкой рук</w:t>
      </w:r>
      <w:r w:rsidRPr="002B6110">
        <w:rPr>
          <w:sz w:val="28"/>
          <w:szCs w:val="28"/>
        </w:rPr>
        <w:t>.</w:t>
      </w:r>
    </w:p>
    <w:p w14:paraId="56420933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3E67D8B9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Для уничтожения вирусов и микроорганизмов соблюда</w:t>
      </w:r>
      <w:r w:rsidR="00C61696" w:rsidRPr="002B6110">
        <w:rPr>
          <w:sz w:val="28"/>
          <w:szCs w:val="28"/>
        </w:rPr>
        <w:t>ю</w:t>
      </w:r>
      <w:r w:rsidRPr="002B6110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14:paraId="30F1F9F7" w14:textId="77777777" w:rsidR="0041089C" w:rsidRPr="002B6110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41089C" w:rsidRPr="002B6110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14:paraId="4E0F3A84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3944C63A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6"/>
    <w:p w14:paraId="1E75649B" w14:textId="77777777" w:rsidR="000375BE" w:rsidRPr="002B6110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2B6110">
        <w:rPr>
          <w:sz w:val="28"/>
          <w:szCs w:val="28"/>
        </w:rPr>
        <w:t>рганизациях образования исключается работа</w:t>
      </w:r>
      <w:r w:rsidRPr="002B6110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14:paraId="18A1575E" w14:textId="77777777"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возраст педагога старше 65 лет;</w:t>
      </w:r>
    </w:p>
    <w:p w14:paraId="00A16873" w14:textId="77777777"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имеющие сопутствующие </w:t>
      </w:r>
      <w:r w:rsidR="00250D89" w:rsidRPr="002B6110">
        <w:rPr>
          <w:sz w:val="28"/>
          <w:szCs w:val="28"/>
        </w:rPr>
        <w:t xml:space="preserve">болезни системы кровообращения </w:t>
      </w:r>
      <w:r w:rsidRPr="002B6110">
        <w:rPr>
          <w:sz w:val="28"/>
          <w:szCs w:val="28"/>
        </w:rPr>
        <w:t>(арте</w:t>
      </w:r>
      <w:r w:rsidR="001A7C5A" w:rsidRPr="002B6110">
        <w:rPr>
          <w:sz w:val="28"/>
          <w:szCs w:val="28"/>
        </w:rPr>
        <w:t xml:space="preserve">риальная гипертония, </w:t>
      </w:r>
      <w:r w:rsidR="00250D89" w:rsidRPr="002B6110">
        <w:rPr>
          <w:sz w:val="28"/>
          <w:szCs w:val="28"/>
        </w:rPr>
        <w:t>хроническая сердечная недостаточность</w:t>
      </w:r>
      <w:r w:rsidRPr="002B6110">
        <w:rPr>
          <w:sz w:val="28"/>
          <w:szCs w:val="28"/>
        </w:rPr>
        <w:t>);</w:t>
      </w:r>
    </w:p>
    <w:p w14:paraId="4B30B933" w14:textId="77777777" w:rsidR="000375BE" w:rsidRPr="002B6110" w:rsidRDefault="000375BE" w:rsidP="0029659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сопутствующие хронические заболева</w:t>
      </w:r>
      <w:r w:rsidR="00BB6C1F" w:rsidRPr="002B6110">
        <w:rPr>
          <w:sz w:val="28"/>
          <w:szCs w:val="28"/>
        </w:rPr>
        <w:t xml:space="preserve">ния верхней дыхательной системы, эндокринопатии, </w:t>
      </w:r>
      <w:proofErr w:type="spellStart"/>
      <w:r w:rsidRPr="002B6110">
        <w:rPr>
          <w:sz w:val="28"/>
          <w:szCs w:val="28"/>
        </w:rPr>
        <w:t>иммунодефицитные</w:t>
      </w:r>
      <w:proofErr w:type="spellEnd"/>
      <w:r w:rsidRPr="002B6110">
        <w:rPr>
          <w:sz w:val="28"/>
          <w:szCs w:val="28"/>
        </w:rPr>
        <w:t xml:space="preserve"> состояния</w:t>
      </w:r>
      <w:r w:rsidR="00BB6C1F" w:rsidRPr="002B6110">
        <w:rPr>
          <w:sz w:val="28"/>
          <w:szCs w:val="28"/>
        </w:rPr>
        <w:t xml:space="preserve"> и другие тяжелые хронические заболевания</w:t>
      </w:r>
      <w:r w:rsidRPr="002B6110">
        <w:rPr>
          <w:sz w:val="28"/>
          <w:szCs w:val="28"/>
        </w:rPr>
        <w:t>;</w:t>
      </w:r>
    </w:p>
    <w:p w14:paraId="273DC6ED" w14:textId="77777777" w:rsidR="000375BE" w:rsidRPr="002B6110" w:rsidRDefault="00BB6C1F" w:rsidP="00BB6C1F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 женщины</w:t>
      </w:r>
      <w:r w:rsidR="000375BE" w:rsidRPr="002B6110">
        <w:rPr>
          <w:sz w:val="28"/>
          <w:szCs w:val="28"/>
        </w:rPr>
        <w:t>.</w:t>
      </w:r>
    </w:p>
    <w:p w14:paraId="08053889" w14:textId="77777777" w:rsidR="000375BE" w:rsidRPr="002B6110" w:rsidRDefault="008F7A5A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</w:t>
      </w:r>
      <w:r w:rsidR="000375BE" w:rsidRPr="002B6110">
        <w:rPr>
          <w:sz w:val="28"/>
          <w:szCs w:val="28"/>
        </w:rPr>
        <w:t xml:space="preserve"> с перечисленными заболеваниями </w:t>
      </w:r>
      <w:r w:rsidRPr="002B6110">
        <w:rPr>
          <w:sz w:val="28"/>
          <w:szCs w:val="28"/>
        </w:rPr>
        <w:t>подлежат переводу</w:t>
      </w:r>
      <w:r w:rsidR="000375BE" w:rsidRPr="002B6110">
        <w:rPr>
          <w:sz w:val="28"/>
          <w:szCs w:val="28"/>
        </w:rPr>
        <w:t xml:space="preserve"> на дистанционное преподавание</w:t>
      </w:r>
      <w:r w:rsidR="000B3E54" w:rsidRPr="002B6110">
        <w:rPr>
          <w:sz w:val="28"/>
          <w:szCs w:val="28"/>
        </w:rPr>
        <w:t xml:space="preserve"> (</w:t>
      </w:r>
      <w:r w:rsidR="000375BE" w:rsidRPr="002B6110">
        <w:rPr>
          <w:sz w:val="28"/>
          <w:szCs w:val="28"/>
        </w:rPr>
        <w:t>обучение</w:t>
      </w:r>
      <w:r w:rsidR="000B3E54" w:rsidRPr="002B6110">
        <w:rPr>
          <w:sz w:val="28"/>
          <w:szCs w:val="28"/>
        </w:rPr>
        <w:t>)</w:t>
      </w:r>
      <w:r w:rsidR="000375BE" w:rsidRPr="002B6110">
        <w:rPr>
          <w:sz w:val="28"/>
          <w:szCs w:val="28"/>
        </w:rPr>
        <w:t>.</w:t>
      </w:r>
    </w:p>
    <w:p w14:paraId="4B56895B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организаци</w:t>
      </w:r>
      <w:r w:rsidR="00A322DE" w:rsidRPr="002B6110">
        <w:rPr>
          <w:sz w:val="28"/>
          <w:szCs w:val="28"/>
        </w:rPr>
        <w:t>й</w:t>
      </w:r>
      <w:r w:rsidRPr="002B6110">
        <w:rPr>
          <w:sz w:val="28"/>
          <w:szCs w:val="28"/>
        </w:rPr>
        <w:t xml:space="preserve"> образования приостанавливается проведение</w:t>
      </w:r>
      <w:r w:rsidR="00F0733A" w:rsidRPr="002B6110">
        <w:rPr>
          <w:sz w:val="28"/>
          <w:szCs w:val="28"/>
        </w:rPr>
        <w:t xml:space="preserve"> досуговых</w:t>
      </w:r>
      <w:r w:rsidRPr="002B6110">
        <w:rPr>
          <w:sz w:val="28"/>
          <w:szCs w:val="28"/>
        </w:rPr>
        <w:t xml:space="preserve"> и</w:t>
      </w:r>
      <w:r w:rsidR="00A322DE" w:rsidRPr="002B6110">
        <w:rPr>
          <w:sz w:val="28"/>
          <w:szCs w:val="28"/>
        </w:rPr>
        <w:t xml:space="preserve"> иных</w:t>
      </w:r>
      <w:r w:rsidR="00F0733A" w:rsidRPr="002B6110">
        <w:rPr>
          <w:sz w:val="28"/>
          <w:szCs w:val="28"/>
        </w:rPr>
        <w:t xml:space="preserve"> массовых мероприятий, усиливается</w:t>
      </w:r>
      <w:r w:rsidRPr="002B6110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14:paraId="51E03AA1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ускается.</w:t>
      </w:r>
    </w:p>
    <w:p w14:paraId="223612C6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Каждый этаж общежития оборудуется бесконтакт</w:t>
      </w:r>
      <w:r w:rsidR="00F0733A" w:rsidRPr="002B6110">
        <w:rPr>
          <w:sz w:val="28"/>
          <w:szCs w:val="28"/>
        </w:rPr>
        <w:t>ными диспе</w:t>
      </w:r>
      <w:r w:rsidRPr="002B6110">
        <w:rPr>
          <w:sz w:val="28"/>
          <w:szCs w:val="28"/>
        </w:rPr>
        <w:t xml:space="preserve">нсерами-распылителями или </w:t>
      </w:r>
      <w:proofErr w:type="spellStart"/>
      <w:r w:rsidRPr="002B6110">
        <w:rPr>
          <w:sz w:val="28"/>
          <w:szCs w:val="28"/>
        </w:rPr>
        <w:t>санитайзерами</w:t>
      </w:r>
      <w:proofErr w:type="spellEnd"/>
      <w:r w:rsidRPr="002B6110">
        <w:rPr>
          <w:sz w:val="28"/>
          <w:szCs w:val="28"/>
        </w:rPr>
        <w:t xml:space="preserve"> с дезинфицирующ</w:t>
      </w:r>
      <w:r w:rsidR="00E17F18" w:rsidRPr="002B6110">
        <w:rPr>
          <w:sz w:val="28"/>
          <w:szCs w:val="28"/>
        </w:rPr>
        <w:t>им раствором для их дозаправки.</w:t>
      </w:r>
    </w:p>
    <w:p w14:paraId="0F7AF912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создаются условия</w:t>
      </w:r>
      <w:r w:rsidR="00A322DE" w:rsidRPr="002B6110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2B6110">
        <w:rPr>
          <w:sz w:val="28"/>
          <w:szCs w:val="28"/>
        </w:rPr>
        <w:t xml:space="preserve"> для обучения в дистанционном формате.</w:t>
      </w:r>
    </w:p>
    <w:p w14:paraId="7BB1D16C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 время обучения в дистанционном формате</w:t>
      </w:r>
      <w:r w:rsidR="00F0733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проживающи</w:t>
      </w:r>
      <w:r w:rsidR="00F0733A" w:rsidRPr="002B6110">
        <w:rPr>
          <w:sz w:val="28"/>
          <w:szCs w:val="28"/>
        </w:rPr>
        <w:t>е</w:t>
      </w:r>
      <w:r w:rsidRPr="002B6110">
        <w:rPr>
          <w:sz w:val="28"/>
          <w:szCs w:val="28"/>
        </w:rPr>
        <w:t xml:space="preserve"> в общежитиях </w:t>
      </w:r>
      <w:r w:rsidR="00F0733A" w:rsidRPr="002B6110">
        <w:rPr>
          <w:sz w:val="28"/>
          <w:szCs w:val="28"/>
        </w:rPr>
        <w:t xml:space="preserve">лица </w:t>
      </w:r>
      <w:r w:rsidRPr="002B6110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2B6110">
        <w:rPr>
          <w:sz w:val="28"/>
          <w:szCs w:val="28"/>
        </w:rPr>
        <w:t>,</w:t>
      </w:r>
      <w:r w:rsidR="00CE1EA1" w:rsidRPr="002B6110">
        <w:t xml:space="preserve"> </w:t>
      </w:r>
      <w:r w:rsidR="00CE1EA1" w:rsidRPr="002B6110">
        <w:rPr>
          <w:sz w:val="28"/>
          <w:szCs w:val="28"/>
        </w:rPr>
        <w:t>за исключением выходов для покупок в продуктовых магазинах и аптеках</w:t>
      </w:r>
      <w:r w:rsidRPr="002B6110">
        <w:rPr>
          <w:sz w:val="28"/>
          <w:szCs w:val="28"/>
        </w:rPr>
        <w:t>.</w:t>
      </w:r>
    </w:p>
    <w:p w14:paraId="6FBC0AAD" w14:textId="77777777" w:rsidR="00250D89" w:rsidRPr="002B6110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</w:t>
      </w:r>
      <w:r w:rsidR="00250D89" w:rsidRPr="002B6110">
        <w:rPr>
          <w:sz w:val="28"/>
          <w:szCs w:val="28"/>
        </w:rPr>
        <w:t>ся при временном выезде из общежития на время обучени</w:t>
      </w:r>
      <w:r w:rsidRPr="002B6110">
        <w:rPr>
          <w:sz w:val="28"/>
          <w:szCs w:val="28"/>
        </w:rPr>
        <w:t>я в дистанционном режиме письменно уведомляют</w:t>
      </w:r>
      <w:r w:rsidR="00250D89" w:rsidRPr="002B6110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1BF28529" w14:textId="77777777" w:rsidR="00250D89" w:rsidRPr="002B6110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F0733A" w:rsidRPr="002B6110">
        <w:rPr>
          <w:sz w:val="28"/>
          <w:szCs w:val="28"/>
        </w:rPr>
        <w:t>рганизация образования уведомляет</w:t>
      </w:r>
      <w:r w:rsidRPr="002B6110">
        <w:rPr>
          <w:sz w:val="28"/>
          <w:szCs w:val="28"/>
        </w:rPr>
        <w:t xml:space="preserve"> </w:t>
      </w:r>
      <w:r w:rsidR="00663EE5" w:rsidRPr="002B6110">
        <w:rPr>
          <w:sz w:val="28"/>
          <w:szCs w:val="28"/>
        </w:rPr>
        <w:t>родителей (</w:t>
      </w:r>
      <w:r w:rsidRPr="002B6110">
        <w:rPr>
          <w:sz w:val="28"/>
          <w:szCs w:val="28"/>
        </w:rPr>
        <w:t>законных представителей)</w:t>
      </w:r>
      <w:r w:rsidR="00F0733A" w:rsidRPr="002B6110">
        <w:rPr>
          <w:sz w:val="28"/>
          <w:szCs w:val="28"/>
        </w:rPr>
        <w:t xml:space="preserve"> о выезде </w:t>
      </w:r>
      <w:proofErr w:type="gramStart"/>
      <w:r w:rsidR="00F0733A" w:rsidRPr="002B6110">
        <w:rPr>
          <w:sz w:val="28"/>
          <w:szCs w:val="28"/>
        </w:rPr>
        <w:t>из общежития</w:t>
      </w:r>
      <w:proofErr w:type="gramEnd"/>
      <w:r w:rsidR="00F0733A" w:rsidRPr="002B6110">
        <w:rPr>
          <w:sz w:val="28"/>
          <w:szCs w:val="28"/>
        </w:rPr>
        <w:t xml:space="preserve"> несовершеннолетнего обучающегося</w:t>
      </w:r>
      <w:r w:rsidR="00250D89" w:rsidRPr="002B6110">
        <w:rPr>
          <w:sz w:val="28"/>
          <w:szCs w:val="28"/>
        </w:rPr>
        <w:t>.</w:t>
      </w:r>
    </w:p>
    <w:p w14:paraId="41EB488A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7A4ABD61" w14:textId="77777777" w:rsidR="00250D89" w:rsidRPr="002B6110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2B6110">
        <w:rPr>
          <w:sz w:val="28"/>
          <w:szCs w:val="28"/>
        </w:rPr>
        <w:t>:</w:t>
      </w:r>
    </w:p>
    <w:p w14:paraId="20503DFB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совместный</w:t>
      </w:r>
      <w:r w:rsidR="00250D89" w:rsidRPr="002B6110">
        <w:rPr>
          <w:sz w:val="28"/>
          <w:szCs w:val="28"/>
        </w:rPr>
        <w:t xml:space="preserve"> прием пищи обучающимися;</w:t>
      </w:r>
    </w:p>
    <w:p w14:paraId="416696E2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CE1EA1" w:rsidRPr="002B6110">
        <w:rPr>
          <w:sz w:val="28"/>
          <w:szCs w:val="28"/>
        </w:rPr>
        <w:t>постоянн</w:t>
      </w:r>
      <w:r w:rsidRPr="002B6110">
        <w:rPr>
          <w:sz w:val="28"/>
          <w:szCs w:val="28"/>
        </w:rPr>
        <w:t>о</w:t>
      </w:r>
      <w:r w:rsidR="00CE1EA1" w:rsidRPr="002B6110">
        <w:rPr>
          <w:sz w:val="28"/>
          <w:szCs w:val="28"/>
        </w:rPr>
        <w:t xml:space="preserve"> влажн</w:t>
      </w:r>
      <w:r w:rsidRPr="002B6110">
        <w:rPr>
          <w:sz w:val="28"/>
          <w:szCs w:val="28"/>
        </w:rPr>
        <w:t>ая</w:t>
      </w:r>
      <w:r w:rsidR="00250D89" w:rsidRPr="002B6110">
        <w:rPr>
          <w:sz w:val="28"/>
          <w:szCs w:val="28"/>
        </w:rPr>
        <w:t xml:space="preserve"> уборк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с применением дезинфицирующих </w:t>
      </w:r>
      <w:r w:rsidR="00CE1EA1" w:rsidRPr="002B6110">
        <w:rPr>
          <w:sz w:val="28"/>
          <w:szCs w:val="28"/>
        </w:rPr>
        <w:t>средств в туалетах, умывальных,</w:t>
      </w:r>
      <w:r w:rsidR="00250D89" w:rsidRPr="002B6110">
        <w:rPr>
          <w:sz w:val="28"/>
          <w:szCs w:val="28"/>
        </w:rPr>
        <w:t xml:space="preserve"> душевых </w:t>
      </w:r>
      <w:r w:rsidR="00CE1EA1" w:rsidRPr="002B6110">
        <w:rPr>
          <w:sz w:val="28"/>
          <w:szCs w:val="28"/>
        </w:rPr>
        <w:t>и бытовых комнатах</w:t>
      </w:r>
      <w:r w:rsidR="00250D89" w:rsidRPr="002B6110">
        <w:rPr>
          <w:sz w:val="28"/>
          <w:szCs w:val="28"/>
        </w:rPr>
        <w:t>;</w:t>
      </w:r>
    </w:p>
    <w:p w14:paraId="17B727A2" w14:textId="77777777" w:rsidR="00250D89" w:rsidRPr="002B6110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мест</w:t>
      </w:r>
      <w:r w:rsidR="008A1A39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 общего пользования </w:t>
      </w:r>
      <w:r w:rsidR="008A1A39" w:rsidRPr="002B6110">
        <w:rPr>
          <w:sz w:val="28"/>
          <w:szCs w:val="28"/>
        </w:rPr>
        <w:t xml:space="preserve">обеспечиваются </w:t>
      </w:r>
      <w:r w:rsidRPr="002B6110">
        <w:rPr>
          <w:sz w:val="28"/>
          <w:szCs w:val="28"/>
        </w:rPr>
        <w:t>средствами для мытья рук и антисептиками;</w:t>
      </w:r>
    </w:p>
    <w:p w14:paraId="687828EC" w14:textId="500E42CB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увеличивается </w:t>
      </w:r>
      <w:r w:rsidR="00250D89" w:rsidRPr="002B6110">
        <w:rPr>
          <w:sz w:val="28"/>
          <w:szCs w:val="28"/>
        </w:rPr>
        <w:t>частот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и качеств</w:t>
      </w:r>
      <w:r w:rsidRPr="002B6110">
        <w:rPr>
          <w:sz w:val="28"/>
          <w:szCs w:val="28"/>
        </w:rPr>
        <w:t>о</w:t>
      </w:r>
      <w:r w:rsidR="00250D89" w:rsidRPr="002B6110">
        <w:rPr>
          <w:sz w:val="28"/>
          <w:szCs w:val="28"/>
        </w:rPr>
        <w:t xml:space="preserve"> уборки (дополнительная обработка руч</w:t>
      </w:r>
      <w:r w:rsidR="00CE1EA1" w:rsidRPr="002B6110">
        <w:rPr>
          <w:sz w:val="28"/>
          <w:szCs w:val="28"/>
        </w:rPr>
        <w:t xml:space="preserve">ек, </w:t>
      </w:r>
      <w:r w:rsidR="004823E9" w:rsidRPr="002B6110">
        <w:rPr>
          <w:sz w:val="28"/>
          <w:szCs w:val="28"/>
          <w:lang w:val="kk-KZ"/>
        </w:rPr>
        <w:t xml:space="preserve">перил, поручней </w:t>
      </w:r>
      <w:r w:rsidR="00CE1EA1" w:rsidRPr="002B6110">
        <w:rPr>
          <w:sz w:val="28"/>
          <w:szCs w:val="28"/>
        </w:rPr>
        <w:t xml:space="preserve">других </w:t>
      </w:r>
      <w:r w:rsidR="004823E9" w:rsidRPr="002B6110">
        <w:rPr>
          <w:sz w:val="28"/>
          <w:szCs w:val="28"/>
          <w:lang w:val="kk-KZ"/>
        </w:rPr>
        <w:t xml:space="preserve">контактных </w:t>
      </w:r>
      <w:r w:rsidR="00CE1EA1" w:rsidRPr="002B6110">
        <w:rPr>
          <w:sz w:val="28"/>
          <w:szCs w:val="28"/>
        </w:rPr>
        <w:t>поверхностей</w:t>
      </w:r>
      <w:r w:rsidR="00250D89" w:rsidRPr="002B6110">
        <w:rPr>
          <w:sz w:val="28"/>
          <w:szCs w:val="28"/>
        </w:rPr>
        <w:t>);</w:t>
      </w:r>
    </w:p>
    <w:p w14:paraId="64C6D2FA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вход и выход</w:t>
      </w:r>
      <w:r w:rsidR="00250D89" w:rsidRPr="002B6110">
        <w:rPr>
          <w:sz w:val="28"/>
          <w:szCs w:val="28"/>
        </w:rPr>
        <w:t xml:space="preserve"> обучающихся из общежитий</w:t>
      </w:r>
      <w:r w:rsidR="00CE1EA1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регистрируется </w:t>
      </w:r>
      <w:r w:rsidR="00CE1EA1" w:rsidRPr="002B6110">
        <w:rPr>
          <w:sz w:val="28"/>
          <w:szCs w:val="28"/>
        </w:rPr>
        <w:t>в журнале</w:t>
      </w:r>
      <w:r w:rsidR="00250D89" w:rsidRPr="002B6110">
        <w:rPr>
          <w:sz w:val="28"/>
          <w:szCs w:val="28"/>
        </w:rPr>
        <w:t>;</w:t>
      </w:r>
    </w:p>
    <w:p w14:paraId="3A98BA94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случаи</w:t>
      </w:r>
      <w:r w:rsidR="00250D89" w:rsidRPr="002B6110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2B6110">
        <w:rPr>
          <w:sz w:val="28"/>
          <w:szCs w:val="28"/>
        </w:rPr>
        <w:t>ирусных инфекции (далее – ОРВИ) регистрируются в журнале</w:t>
      </w:r>
      <w:r w:rsidR="009F6E56" w:rsidRPr="002B6110">
        <w:rPr>
          <w:sz w:val="28"/>
          <w:szCs w:val="28"/>
        </w:rPr>
        <w:t>;</w:t>
      </w:r>
    </w:p>
    <w:p w14:paraId="103A9FFA" w14:textId="77777777" w:rsidR="00250D89" w:rsidRPr="002B6110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</w:t>
      </w:r>
      <w:r w:rsidR="00250D89" w:rsidRPr="002B6110">
        <w:rPr>
          <w:sz w:val="28"/>
          <w:szCs w:val="28"/>
        </w:rPr>
        <w:t xml:space="preserve"> осо</w:t>
      </w:r>
      <w:r w:rsidR="00CE1EA1" w:rsidRPr="002B6110">
        <w:rPr>
          <w:sz w:val="28"/>
          <w:szCs w:val="28"/>
        </w:rPr>
        <w:t>б</w:t>
      </w:r>
      <w:r w:rsidRPr="002B6110">
        <w:rPr>
          <w:sz w:val="28"/>
          <w:szCs w:val="28"/>
        </w:rPr>
        <w:t>ый</w:t>
      </w:r>
      <w:r w:rsidR="00250D89" w:rsidRPr="002B6110">
        <w:rPr>
          <w:sz w:val="28"/>
          <w:szCs w:val="28"/>
        </w:rPr>
        <w:t xml:space="preserve"> контрол</w:t>
      </w:r>
      <w:r w:rsidRPr="002B6110">
        <w:rPr>
          <w:sz w:val="28"/>
          <w:szCs w:val="28"/>
        </w:rPr>
        <w:t>ь</w:t>
      </w:r>
      <w:r w:rsidR="00250D89" w:rsidRPr="002B6110">
        <w:rPr>
          <w:sz w:val="28"/>
          <w:szCs w:val="28"/>
        </w:rPr>
        <w:t xml:space="preserve"> за студентами с</w:t>
      </w:r>
      <w:r w:rsidR="00411E0E" w:rsidRPr="002B6110">
        <w:rPr>
          <w:sz w:val="28"/>
          <w:szCs w:val="28"/>
        </w:rPr>
        <w:t xml:space="preserve"> хроническими </w:t>
      </w:r>
      <w:r w:rsidR="00250D89" w:rsidRPr="002B6110">
        <w:rPr>
          <w:sz w:val="28"/>
          <w:szCs w:val="28"/>
        </w:rPr>
        <w:t>заболеваниями с учетом групп риска.</w:t>
      </w:r>
    </w:p>
    <w:p w14:paraId="3417F5FD" w14:textId="77777777" w:rsidR="00250D89" w:rsidRPr="002B6110" w:rsidRDefault="00250D89" w:rsidP="00A92797">
      <w:pPr>
        <w:ind w:firstLine="708"/>
        <w:jc w:val="both"/>
        <w:rPr>
          <w:sz w:val="28"/>
          <w:szCs w:val="28"/>
        </w:rPr>
      </w:pPr>
    </w:p>
    <w:p w14:paraId="1644BF48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</w:p>
    <w:p w14:paraId="666AF4DC" w14:textId="6F3A91D8" w:rsidR="00B0125D" w:rsidRPr="002B6110" w:rsidRDefault="0041089C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1</w:t>
      </w:r>
      <w:r w:rsidR="00B0125D" w:rsidRPr="002B6110">
        <w:rPr>
          <w:b/>
          <w:sz w:val="28"/>
          <w:szCs w:val="28"/>
        </w:rPr>
        <w:t xml:space="preserve">. </w:t>
      </w:r>
      <w:r w:rsidRPr="002B6110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2B6110">
        <w:rPr>
          <w:b/>
          <w:sz w:val="28"/>
          <w:szCs w:val="28"/>
        </w:rPr>
        <w:t>режим</w:t>
      </w:r>
      <w:r w:rsidR="00D7530B" w:rsidRPr="002B6110">
        <w:rPr>
          <w:b/>
          <w:sz w:val="28"/>
          <w:szCs w:val="28"/>
        </w:rPr>
        <w:t>у</w:t>
      </w:r>
      <w:r w:rsidR="004E3FF7" w:rsidRPr="002B6110">
        <w:rPr>
          <w:b/>
          <w:sz w:val="28"/>
          <w:szCs w:val="28"/>
        </w:rPr>
        <w:t xml:space="preserve"> занятий</w:t>
      </w:r>
      <w:r w:rsidR="00B0125D" w:rsidRPr="002B6110">
        <w:rPr>
          <w:b/>
          <w:sz w:val="28"/>
          <w:szCs w:val="28"/>
        </w:rPr>
        <w:t xml:space="preserve"> в </w:t>
      </w:r>
      <w:r w:rsidR="00D7530B" w:rsidRPr="002B6110">
        <w:rPr>
          <w:b/>
          <w:sz w:val="28"/>
          <w:szCs w:val="28"/>
        </w:rPr>
        <w:t xml:space="preserve">организациях </w:t>
      </w:r>
      <w:r w:rsidR="00B24FA4" w:rsidRPr="002B6110">
        <w:rPr>
          <w:b/>
          <w:sz w:val="28"/>
          <w:szCs w:val="28"/>
        </w:rPr>
        <w:t xml:space="preserve">начального, </w:t>
      </w:r>
      <w:r w:rsidR="00D7530B" w:rsidRPr="002B6110">
        <w:rPr>
          <w:b/>
          <w:sz w:val="28"/>
          <w:szCs w:val="28"/>
        </w:rPr>
        <w:t>среднего</w:t>
      </w:r>
      <w:r w:rsidR="00B24FA4" w:rsidRPr="002B6110">
        <w:rPr>
          <w:b/>
          <w:sz w:val="28"/>
          <w:szCs w:val="28"/>
        </w:rPr>
        <w:t xml:space="preserve"> и основного среднего</w:t>
      </w:r>
      <w:r w:rsidR="00D7530B" w:rsidRPr="002B6110">
        <w:rPr>
          <w:b/>
          <w:sz w:val="28"/>
          <w:szCs w:val="28"/>
        </w:rPr>
        <w:t xml:space="preserve"> образования</w:t>
      </w:r>
      <w:r w:rsidR="00D57E7B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14:paraId="3040959B" w14:textId="77777777" w:rsidR="00B0125D" w:rsidRPr="002B6110" w:rsidRDefault="00B0125D" w:rsidP="00033876">
      <w:pPr>
        <w:jc w:val="both"/>
        <w:rPr>
          <w:sz w:val="28"/>
          <w:szCs w:val="28"/>
        </w:rPr>
      </w:pPr>
    </w:p>
    <w:p w14:paraId="4F232794" w14:textId="2199AD05" w:rsidR="00BF17D8" w:rsidRPr="002B6110" w:rsidRDefault="00B0125D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Организация учебного процесса для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>, 1-11</w:t>
      </w:r>
      <w:r w:rsidR="00BF17D8" w:rsidRPr="002B6110">
        <w:rPr>
          <w:sz w:val="28"/>
          <w:szCs w:val="28"/>
        </w:rPr>
        <w:t xml:space="preserve">(12) </w:t>
      </w:r>
      <w:r w:rsidRPr="002B6110">
        <w:rPr>
          <w:sz w:val="28"/>
          <w:szCs w:val="28"/>
        </w:rPr>
        <w:t xml:space="preserve">классов проводится в дистанционном формате, за исключением школ, </w:t>
      </w:r>
      <w:r w:rsidR="009E6068" w:rsidRPr="002B6110">
        <w:rPr>
          <w:sz w:val="28"/>
          <w:szCs w:val="28"/>
        </w:rPr>
        <w:t xml:space="preserve">определяемых </w:t>
      </w:r>
      <w:r w:rsidR="00BF17D8" w:rsidRPr="002B6110">
        <w:rPr>
          <w:sz w:val="28"/>
          <w:szCs w:val="28"/>
        </w:rPr>
        <w:t>п</w:t>
      </w:r>
      <w:r w:rsidR="009E6068"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</w:t>
      </w:r>
      <w:r w:rsidRPr="002B6110">
        <w:rPr>
          <w:sz w:val="28"/>
          <w:szCs w:val="28"/>
        </w:rPr>
        <w:t>.</w:t>
      </w:r>
    </w:p>
    <w:p w14:paraId="488BBE04" w14:textId="1F8F6911" w:rsidR="009E6068" w:rsidRPr="002B6110" w:rsidRDefault="009E6068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</w:t>
      </w:r>
      <w:r w:rsidR="003E6371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50DA0695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573B73B8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14:paraId="1ED341C6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наполняемо</w:t>
      </w:r>
      <w:r w:rsidR="008460C7" w:rsidRPr="002B6110">
        <w:rPr>
          <w:sz w:val="28"/>
          <w:szCs w:val="28"/>
        </w:rPr>
        <w:t>сть класса – не более 15 детей;</w:t>
      </w:r>
    </w:p>
    <w:p w14:paraId="298EF9EF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уроков </w:t>
      </w:r>
      <w:r w:rsidR="00C31A0B" w:rsidRPr="002B6110">
        <w:rPr>
          <w:sz w:val="28"/>
          <w:szCs w:val="28"/>
        </w:rPr>
        <w:t>–</w:t>
      </w:r>
      <w:r w:rsidR="00105C66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105C66" w:rsidRPr="002B6110">
        <w:rPr>
          <w:sz w:val="28"/>
          <w:szCs w:val="28"/>
        </w:rPr>
        <w:t>;</w:t>
      </w:r>
    </w:p>
    <w:p w14:paraId="6D1717B8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перемены в разное время для разных классов;</w:t>
      </w:r>
    </w:p>
    <w:p w14:paraId="29F5DC24" w14:textId="7B8CD8C1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проветривание</w:t>
      </w:r>
      <w:r w:rsidRPr="002B6110">
        <w:rPr>
          <w:color w:val="FF0000"/>
          <w:sz w:val="28"/>
          <w:szCs w:val="28"/>
        </w:rPr>
        <w:t xml:space="preserve"> </w:t>
      </w:r>
      <w:r w:rsidRPr="002B6110">
        <w:rPr>
          <w:sz w:val="28"/>
          <w:szCs w:val="28"/>
        </w:rPr>
        <w:t>кабинетов после каждого урока;</w:t>
      </w:r>
    </w:p>
    <w:p w14:paraId="580B12F0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3BE2746E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7999615F" w14:textId="09A184F7" w:rsidR="00A84913" w:rsidRPr="002B6110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</w:t>
      </w:r>
      <w:r w:rsidR="00BF17D8" w:rsidRPr="002B6110">
        <w:rPr>
          <w:sz w:val="28"/>
          <w:szCs w:val="28"/>
        </w:rPr>
        <w:t xml:space="preserve"> проводятся согласно расписания;</w:t>
      </w:r>
    </w:p>
    <w:p w14:paraId="033B00FC" w14:textId="694EEA69" w:rsidR="00BF17D8" w:rsidRPr="002B6110" w:rsidRDefault="00BF17D8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соблюдение принципа «один класс – один кабинет».</w:t>
      </w:r>
    </w:p>
    <w:p w14:paraId="0C39694F" w14:textId="74552E57" w:rsidR="0072422F" w:rsidRPr="002B6110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Формирование дежурны</w:t>
      </w:r>
      <w:r w:rsidR="00872925" w:rsidRPr="002B6110">
        <w:rPr>
          <w:sz w:val="28"/>
          <w:szCs w:val="28"/>
        </w:rPr>
        <w:t>х классов в специальных классах (</w:t>
      </w:r>
      <w:r w:rsidRPr="002B6110">
        <w:rPr>
          <w:sz w:val="28"/>
          <w:szCs w:val="28"/>
        </w:rPr>
        <w:t>школах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приложения 1</w:t>
      </w:r>
      <w:r w:rsidR="00471A8E" w:rsidRPr="002B6110">
        <w:rPr>
          <w:sz w:val="28"/>
          <w:szCs w:val="28"/>
          <w:lang w:val="kk-KZ"/>
        </w:rPr>
        <w:t>2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2AB92F68" w14:textId="28C95DFB" w:rsidR="008A2601" w:rsidRPr="002B6110" w:rsidRDefault="008A2601" w:rsidP="008A2601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устойчивом </w:t>
      </w:r>
      <w:r w:rsidR="00BF17D8" w:rsidRPr="002B6110">
        <w:rPr>
          <w:sz w:val="28"/>
          <w:szCs w:val="28"/>
        </w:rPr>
        <w:t xml:space="preserve">снижении </w:t>
      </w:r>
      <w:r w:rsidRPr="002B6110">
        <w:rPr>
          <w:sz w:val="28"/>
          <w:szCs w:val="28"/>
        </w:rPr>
        <w:t xml:space="preserve">заболеваемости постановлением </w:t>
      </w:r>
      <w:r w:rsidR="006D1A86" w:rsidRPr="002B6110">
        <w:rPr>
          <w:sz w:val="28"/>
          <w:szCs w:val="28"/>
        </w:rPr>
        <w:t>Г</w:t>
      </w:r>
      <w:r w:rsidRPr="002B6110">
        <w:rPr>
          <w:sz w:val="28"/>
          <w:szCs w:val="28"/>
        </w:rPr>
        <w:t xml:space="preserve">лавного государственного санитарного врача Республики Казахстан </w:t>
      </w:r>
      <w:r w:rsidR="00FA3836" w:rsidRPr="002B6110">
        <w:rPr>
          <w:sz w:val="28"/>
          <w:szCs w:val="28"/>
        </w:rPr>
        <w:t xml:space="preserve">определяется </w:t>
      </w:r>
      <w:r w:rsidRPr="002B6110">
        <w:rPr>
          <w:sz w:val="28"/>
          <w:szCs w:val="28"/>
        </w:rPr>
        <w:t>постепенный переход организации образования в соответствии с эпидемиологической ситуацией в комбинированный или штатный режимы</w:t>
      </w:r>
      <w:r w:rsidR="00FA3836" w:rsidRPr="002B6110">
        <w:rPr>
          <w:sz w:val="28"/>
          <w:szCs w:val="28"/>
        </w:rPr>
        <w:t xml:space="preserve"> обучения</w:t>
      </w:r>
      <w:r w:rsidRPr="002B6110">
        <w:rPr>
          <w:sz w:val="28"/>
          <w:szCs w:val="28"/>
        </w:rPr>
        <w:t>.</w:t>
      </w:r>
    </w:p>
    <w:p w14:paraId="25DACAEA" w14:textId="56CAF2C1" w:rsidR="00A84913" w:rsidRPr="002B6110" w:rsidRDefault="00A84913" w:rsidP="00D11F34">
      <w:pPr>
        <w:numPr>
          <w:ilvl w:val="0"/>
          <w:numId w:val="1"/>
        </w:numPr>
        <w:ind w:left="0" w:firstLine="708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организациях образования в комбинированном формате увелич</w:t>
      </w:r>
      <w:r w:rsidR="00FA3836" w:rsidRPr="002B6110">
        <w:rPr>
          <w:sz w:val="28"/>
          <w:szCs w:val="28"/>
        </w:rPr>
        <w:t xml:space="preserve">ивается </w:t>
      </w:r>
      <w:r w:rsidRPr="002B6110">
        <w:rPr>
          <w:sz w:val="28"/>
          <w:szCs w:val="28"/>
        </w:rPr>
        <w:t xml:space="preserve">смен и подсмен с соблюдением социального </w:t>
      </w:r>
      <w:proofErr w:type="spellStart"/>
      <w:r w:rsidRPr="002B6110">
        <w:rPr>
          <w:sz w:val="28"/>
          <w:szCs w:val="28"/>
        </w:rPr>
        <w:t>дистанцирования</w:t>
      </w:r>
      <w:proofErr w:type="spellEnd"/>
      <w:r w:rsidRPr="002B6110">
        <w:rPr>
          <w:sz w:val="28"/>
          <w:szCs w:val="28"/>
        </w:rPr>
        <w:t>, сокращения физических контактов</w:t>
      </w:r>
      <w:r w:rsidR="00D11F34" w:rsidRPr="002B6110">
        <w:rPr>
          <w:sz w:val="28"/>
          <w:szCs w:val="28"/>
        </w:rPr>
        <w:t>.</w:t>
      </w:r>
    </w:p>
    <w:p w14:paraId="0B4DB443" w14:textId="029F5ECB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2B6110">
        <w:rPr>
          <w:sz w:val="28"/>
          <w:szCs w:val="28"/>
        </w:rPr>
        <w:t xml:space="preserve">зовательными потребностями (в том числе </w:t>
      </w:r>
      <w:r w:rsidRPr="002B6110">
        <w:rPr>
          <w:sz w:val="28"/>
          <w:szCs w:val="28"/>
        </w:rPr>
        <w:t xml:space="preserve">для детей-сирот, оставшихся без попечения родителей), </w:t>
      </w:r>
      <w:r w:rsidR="002B37E8" w:rsidRPr="002B6110">
        <w:rPr>
          <w:sz w:val="28"/>
          <w:szCs w:val="28"/>
        </w:rPr>
        <w:t>учебно-оздоровительных организаций образования,</w:t>
      </w:r>
      <w:r w:rsidR="002B37E8" w:rsidRPr="002B6110">
        <w:rPr>
          <w:b/>
          <w:sz w:val="28"/>
          <w:szCs w:val="28"/>
        </w:rPr>
        <w:t xml:space="preserve"> </w:t>
      </w:r>
      <w:r w:rsidRPr="002B6110">
        <w:rPr>
          <w:sz w:val="28"/>
          <w:szCs w:val="28"/>
        </w:rPr>
        <w:t>школ-интернатов для одаренных детей, школах-интернатов общего типа</w:t>
      </w:r>
      <w:r w:rsidR="00C735C5" w:rsidRPr="002B6110">
        <w:rPr>
          <w:sz w:val="28"/>
          <w:szCs w:val="28"/>
        </w:rPr>
        <w:t>, пришкольных интернатов</w:t>
      </w:r>
      <w:r w:rsidRPr="002B6110">
        <w:rPr>
          <w:sz w:val="28"/>
          <w:szCs w:val="28"/>
        </w:rPr>
        <w:t xml:space="preserve"> с ограничением </w:t>
      </w:r>
      <w:r w:rsidR="00D7530B" w:rsidRPr="002B6110">
        <w:rPr>
          <w:sz w:val="28"/>
          <w:szCs w:val="28"/>
        </w:rPr>
        <w:t>всех внешних контактов</w:t>
      </w:r>
      <w:r w:rsidRPr="002B6110">
        <w:rPr>
          <w:sz w:val="28"/>
          <w:szCs w:val="28"/>
        </w:rPr>
        <w:t xml:space="preserve"> </w:t>
      </w:r>
      <w:r w:rsidR="00C54AE4" w:rsidRPr="002B6110">
        <w:rPr>
          <w:sz w:val="28"/>
          <w:szCs w:val="28"/>
        </w:rPr>
        <w:t xml:space="preserve">проводится </w:t>
      </w:r>
      <w:r w:rsidRPr="002B6110">
        <w:rPr>
          <w:sz w:val="28"/>
          <w:szCs w:val="28"/>
        </w:rPr>
        <w:t xml:space="preserve">на основании заявлений </w:t>
      </w:r>
      <w:r w:rsidRPr="002B6110">
        <w:rPr>
          <w:sz w:val="28"/>
          <w:szCs w:val="28"/>
        </w:rPr>
        <w:lastRenderedPageBreak/>
        <w:t>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957F79" w:rsidRPr="002B6110">
        <w:t xml:space="preserve"> </w:t>
      </w:r>
      <w:r w:rsidR="00957F79" w:rsidRPr="002B6110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2B6110">
        <w:rPr>
          <w:sz w:val="28"/>
          <w:szCs w:val="28"/>
        </w:rPr>
        <w:t>.</w:t>
      </w:r>
    </w:p>
    <w:p w14:paraId="3F0922CA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2B6110">
        <w:rPr>
          <w:sz w:val="28"/>
          <w:szCs w:val="28"/>
        </w:rPr>
        <w:t>соблюдаются следующие требования</w:t>
      </w:r>
      <w:r w:rsidRPr="002B6110">
        <w:rPr>
          <w:sz w:val="28"/>
          <w:szCs w:val="28"/>
        </w:rPr>
        <w:t>:</w:t>
      </w:r>
    </w:p>
    <w:p w14:paraId="5C887EEA" w14:textId="37E6BF73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одновременный заезд обучающихся для проживания в школе-интернате;</w:t>
      </w:r>
    </w:p>
    <w:p w14:paraId="7B79C78C" w14:textId="2A4B648A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педагогическая деятельность</w:t>
      </w:r>
      <w:r w:rsidR="00A84913" w:rsidRPr="002B6110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14:paraId="09E93F52" w14:textId="628FD57B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осуществляется контроль</w:t>
      </w:r>
      <w:r w:rsidR="00A84913" w:rsidRPr="002B6110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542EF133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</w:t>
      </w:r>
      <w:r w:rsidR="009D5ED0" w:rsidRPr="002B6110">
        <w:rPr>
          <w:sz w:val="28"/>
          <w:szCs w:val="28"/>
        </w:rPr>
        <w:t>ечиваются условия</w:t>
      </w:r>
      <w:r w:rsidRPr="002B6110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14:paraId="27E80526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деятельность</w:t>
      </w:r>
      <w:r w:rsidR="00957F79" w:rsidRPr="002B6110">
        <w:rPr>
          <w:sz w:val="28"/>
          <w:szCs w:val="28"/>
        </w:rPr>
        <w:t xml:space="preserve"> </w:t>
      </w:r>
      <w:r w:rsidR="00A84913" w:rsidRPr="002B6110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как в дистан</w:t>
      </w:r>
      <w:r w:rsidR="00872925" w:rsidRPr="002B6110">
        <w:rPr>
          <w:sz w:val="28"/>
          <w:szCs w:val="28"/>
        </w:rPr>
        <w:t>ционном, так и в штатном режиме;</w:t>
      </w:r>
    </w:p>
    <w:p w14:paraId="0B1A518F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контакт</w:t>
      </w:r>
      <w:r w:rsidR="00A84913" w:rsidRPr="002B6110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14:paraId="0BB78AC2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связь</w:t>
      </w:r>
      <w:r w:rsidR="00A84913" w:rsidRPr="002B6110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 xml:space="preserve">с использованием </w:t>
      </w:r>
      <w:proofErr w:type="spellStart"/>
      <w:r w:rsidR="00A84913" w:rsidRPr="002B6110">
        <w:rPr>
          <w:sz w:val="28"/>
          <w:szCs w:val="28"/>
        </w:rPr>
        <w:t>интернет-ресурсов</w:t>
      </w:r>
      <w:proofErr w:type="spellEnd"/>
      <w:r w:rsidR="00A84913" w:rsidRPr="002B6110">
        <w:rPr>
          <w:sz w:val="28"/>
          <w:szCs w:val="28"/>
        </w:rPr>
        <w:t>, других доступных средств связи;</w:t>
      </w:r>
    </w:p>
    <w:p w14:paraId="1B52E39C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устанавливается </w:t>
      </w:r>
      <w:r w:rsidR="00A84913" w:rsidRPr="002B6110">
        <w:rPr>
          <w:sz w:val="28"/>
          <w:szCs w:val="28"/>
        </w:rPr>
        <w:t xml:space="preserve">продолжительность уроков </w:t>
      </w:r>
      <w:r w:rsidR="00A92797" w:rsidRPr="002B6110">
        <w:rPr>
          <w:sz w:val="28"/>
          <w:szCs w:val="28"/>
        </w:rPr>
        <w:t>–</w:t>
      </w:r>
      <w:r w:rsidR="00A84913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A84913" w:rsidRPr="002B6110">
        <w:rPr>
          <w:sz w:val="28"/>
          <w:szCs w:val="28"/>
        </w:rPr>
        <w:t xml:space="preserve">; </w:t>
      </w:r>
    </w:p>
    <w:p w14:paraId="55F294D0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устанавливается </w:t>
      </w:r>
      <w:r w:rsidR="00A84913" w:rsidRPr="002B6110">
        <w:rPr>
          <w:sz w:val="28"/>
          <w:szCs w:val="28"/>
        </w:rPr>
        <w:t>перемены в разное время для разных классов;</w:t>
      </w:r>
    </w:p>
    <w:p w14:paraId="5643D1CB" w14:textId="623D455F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проветривание кабинетов после каждого урока;</w:t>
      </w:r>
    </w:p>
    <w:p w14:paraId="02D4379C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22660D80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4020B953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 проводятся согласно расписания.</w:t>
      </w:r>
    </w:p>
    <w:p w14:paraId="42727D1E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14:paraId="3D36CB2E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Непрерывная длительность занятий в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классах и школах непосредственно с </w:t>
      </w:r>
      <w:r w:rsidR="002B739E" w:rsidRPr="002B6110">
        <w:rPr>
          <w:sz w:val="28"/>
          <w:szCs w:val="28"/>
        </w:rPr>
        <w:t>видеотерминалом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>персональным компьютером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 xml:space="preserve">планшетным персональным компьютером </w:t>
      </w:r>
      <w:r w:rsidRPr="002B6110">
        <w:rPr>
          <w:sz w:val="28"/>
          <w:szCs w:val="28"/>
        </w:rPr>
        <w:t>и ноутбуками в те</w:t>
      </w:r>
      <w:r w:rsidR="002B739E" w:rsidRPr="002B6110">
        <w:rPr>
          <w:sz w:val="28"/>
          <w:szCs w:val="28"/>
        </w:rPr>
        <w:t>чение учебного часа составляет:</w:t>
      </w:r>
    </w:p>
    <w:p w14:paraId="7A1D7109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proofErr w:type="spellStart"/>
      <w:r w:rsidRPr="002B6110">
        <w:rPr>
          <w:sz w:val="28"/>
          <w:szCs w:val="28"/>
        </w:rPr>
        <w:t>п</w:t>
      </w:r>
      <w:r w:rsidR="00872925" w:rsidRPr="002B6110">
        <w:rPr>
          <w:sz w:val="28"/>
          <w:szCs w:val="28"/>
        </w:rPr>
        <w:t>редшкольных</w:t>
      </w:r>
      <w:proofErr w:type="spellEnd"/>
      <w:r w:rsidR="00872925" w:rsidRPr="002B6110">
        <w:rPr>
          <w:sz w:val="28"/>
          <w:szCs w:val="28"/>
        </w:rPr>
        <w:t>, дошкольных группах (</w:t>
      </w:r>
      <w:r w:rsidRPr="002B6110">
        <w:rPr>
          <w:sz w:val="28"/>
          <w:szCs w:val="28"/>
        </w:rPr>
        <w:t>классах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и 1 класс</w:t>
      </w:r>
      <w:r w:rsidR="002B739E" w:rsidRPr="002B6110">
        <w:rPr>
          <w:sz w:val="28"/>
          <w:szCs w:val="28"/>
        </w:rPr>
        <w:t>ах - не более 15 минут;</w:t>
      </w:r>
    </w:p>
    <w:p w14:paraId="5686517E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2</w:t>
      </w:r>
      <w:r w:rsidR="00A92797" w:rsidRPr="002B6110">
        <w:rPr>
          <w:sz w:val="28"/>
          <w:szCs w:val="28"/>
        </w:rPr>
        <w:t>-</w:t>
      </w:r>
      <w:r w:rsidRPr="002B6110">
        <w:rPr>
          <w:sz w:val="28"/>
          <w:szCs w:val="28"/>
        </w:rPr>
        <w:t xml:space="preserve">3 классах - не более 20 минут; </w:t>
      </w:r>
    </w:p>
    <w:p w14:paraId="79F125E9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в 4-5 классах - не более 25 минут;</w:t>
      </w:r>
    </w:p>
    <w:p w14:paraId="3348655D" w14:textId="77777777"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6-</w:t>
      </w:r>
      <w:r w:rsidR="00B0125D" w:rsidRPr="002B6110">
        <w:rPr>
          <w:sz w:val="28"/>
          <w:szCs w:val="28"/>
        </w:rPr>
        <w:t>8 классах - не более 25 минут;</w:t>
      </w:r>
    </w:p>
    <w:p w14:paraId="7B65753A" w14:textId="77777777"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9-</w:t>
      </w:r>
      <w:r w:rsidR="00B0125D" w:rsidRPr="002B6110">
        <w:rPr>
          <w:sz w:val="28"/>
          <w:szCs w:val="28"/>
        </w:rPr>
        <w:t>11</w:t>
      </w:r>
      <w:r w:rsidR="008460C7" w:rsidRPr="002B6110">
        <w:rPr>
          <w:sz w:val="28"/>
          <w:szCs w:val="28"/>
        </w:rPr>
        <w:t xml:space="preserve"> (12) классах –</w:t>
      </w:r>
      <w:r w:rsidR="00396FB1" w:rsidRPr="002B6110">
        <w:rPr>
          <w:sz w:val="28"/>
          <w:szCs w:val="28"/>
        </w:rPr>
        <w:t xml:space="preserve"> не более 30 минут.</w:t>
      </w:r>
    </w:p>
    <w:p w14:paraId="7E4F271B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2B6110">
        <w:rPr>
          <w:sz w:val="28"/>
          <w:szCs w:val="28"/>
        </w:rPr>
        <w:t xml:space="preserve">превышает </w:t>
      </w:r>
      <w:r w:rsidR="006E7C1B" w:rsidRPr="002B6110">
        <w:rPr>
          <w:sz w:val="28"/>
          <w:szCs w:val="28"/>
        </w:rPr>
        <w:t>2-х</w:t>
      </w:r>
      <w:r w:rsidRPr="002B6110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</w:t>
      </w:r>
      <w:proofErr w:type="gramStart"/>
      <w:r w:rsidRPr="002B6110">
        <w:rPr>
          <w:sz w:val="28"/>
          <w:szCs w:val="28"/>
        </w:rPr>
        <w:t>минут</w:t>
      </w:r>
      <w:proofErr w:type="gramEnd"/>
      <w:r w:rsidRPr="002B6110">
        <w:rPr>
          <w:sz w:val="28"/>
          <w:szCs w:val="28"/>
        </w:rPr>
        <w:t xml:space="preserve"> и физкультурная пауза через 45 минут во время перерыва.</w:t>
      </w:r>
    </w:p>
    <w:p w14:paraId="3D9C2C85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</w:t>
      </w:r>
      <w:r w:rsidR="008460C7" w:rsidRPr="002B6110">
        <w:rPr>
          <w:sz w:val="28"/>
          <w:szCs w:val="28"/>
        </w:rPr>
        <w:t>низация работы в специальных ор</w:t>
      </w:r>
      <w:r w:rsidRPr="002B6110">
        <w:rPr>
          <w:sz w:val="28"/>
          <w:szCs w:val="28"/>
        </w:rPr>
        <w:t>г</w:t>
      </w:r>
      <w:r w:rsidR="008460C7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низациях образования (психолого-медико-педагогические консультации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2B6110">
        <w:rPr>
          <w:sz w:val="28"/>
          <w:szCs w:val="28"/>
        </w:rPr>
        <w:t xml:space="preserve">дистанционном, </w:t>
      </w:r>
      <w:r w:rsidRPr="002B6110">
        <w:rPr>
          <w:sz w:val="28"/>
          <w:szCs w:val="28"/>
        </w:rPr>
        <w:t>штатном режиме с применением дистанционных технологий</w:t>
      </w:r>
      <w:r w:rsidR="00254965" w:rsidRPr="002B6110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2B6110">
        <w:rPr>
          <w:sz w:val="28"/>
          <w:szCs w:val="28"/>
        </w:rPr>
        <w:t>.</w:t>
      </w:r>
    </w:p>
    <w:p w14:paraId="2B64D1F2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2B6110">
        <w:rPr>
          <w:sz w:val="28"/>
          <w:szCs w:val="28"/>
        </w:rPr>
        <w:t xml:space="preserve"> в несколько смен</w:t>
      </w:r>
      <w:r w:rsidRPr="002B6110">
        <w:rPr>
          <w:sz w:val="28"/>
          <w:szCs w:val="28"/>
        </w:rPr>
        <w:t>.</w:t>
      </w:r>
    </w:p>
    <w:p w14:paraId="55D6EC68" w14:textId="77777777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3138342A" w14:textId="77777777" w:rsidR="001A5B4E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Подгрупповые занятия в КППК проводятся в составе не более 5 детей</w:t>
      </w:r>
      <w:r w:rsidR="00872925" w:rsidRPr="002B6110">
        <w:rPr>
          <w:sz w:val="28"/>
          <w:szCs w:val="28"/>
        </w:rPr>
        <w:t xml:space="preserve"> с включением родителя (законного</w:t>
      </w:r>
      <w:r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Pr="002B6110">
        <w:rPr>
          <w:sz w:val="28"/>
          <w:szCs w:val="28"/>
        </w:rPr>
        <w:t>) ребенка.</w:t>
      </w:r>
    </w:p>
    <w:p w14:paraId="5435F5B1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2B6110">
        <w:rPr>
          <w:sz w:val="28"/>
          <w:szCs w:val="28"/>
        </w:rPr>
        <w:t xml:space="preserve"> школьного возраста 30-35 минут. </w:t>
      </w:r>
      <w:r w:rsidRPr="002B6110">
        <w:rPr>
          <w:sz w:val="28"/>
          <w:szCs w:val="28"/>
        </w:rPr>
        <w:t>Интервал между занятиями составляет 10-15 минут.</w:t>
      </w:r>
    </w:p>
    <w:p w14:paraId="351F5740" w14:textId="654E0C3B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Лечебная физическая культура (далее – ЛФК)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D11F34" w:rsidRPr="002B6110">
        <w:rPr>
          <w:sz w:val="28"/>
          <w:szCs w:val="28"/>
        </w:rPr>
        <w:t xml:space="preserve"> и педагогом (1-1,5 м</w:t>
      </w:r>
      <w:r w:rsidRPr="002B6110">
        <w:rPr>
          <w:sz w:val="28"/>
          <w:szCs w:val="28"/>
        </w:rPr>
        <w:t>). На занятия не допускаются следующие категории лиц, сопровождающих детей:</w:t>
      </w:r>
    </w:p>
    <w:p w14:paraId="0E6304D3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конта</w:t>
      </w:r>
      <w:r w:rsidR="00F85198" w:rsidRPr="002B6110">
        <w:rPr>
          <w:sz w:val="28"/>
          <w:szCs w:val="28"/>
        </w:rPr>
        <w:t>ктные с подтвержденной</w:t>
      </w:r>
      <w:r w:rsidRPr="002B6110">
        <w:rPr>
          <w:sz w:val="28"/>
          <w:szCs w:val="28"/>
        </w:rPr>
        <w:t xml:space="preserve"> </w:t>
      </w:r>
      <w:proofErr w:type="spellStart"/>
      <w:r w:rsidR="00C315C0" w:rsidRPr="002B6110">
        <w:rPr>
          <w:sz w:val="28"/>
          <w:szCs w:val="28"/>
        </w:rPr>
        <w:t>к</w:t>
      </w:r>
      <w:r w:rsidR="00F85198" w:rsidRPr="002B6110">
        <w:rPr>
          <w:sz w:val="28"/>
          <w:szCs w:val="28"/>
        </w:rPr>
        <w:t>оронавирусной</w:t>
      </w:r>
      <w:proofErr w:type="spellEnd"/>
      <w:r w:rsidR="00F85198" w:rsidRPr="002B6110">
        <w:rPr>
          <w:sz w:val="28"/>
          <w:szCs w:val="28"/>
        </w:rPr>
        <w:t xml:space="preserve"> инфекцией</w:t>
      </w:r>
      <w:r w:rsidRPr="002B6110">
        <w:rPr>
          <w:sz w:val="28"/>
          <w:szCs w:val="28"/>
        </w:rPr>
        <w:t>;</w:t>
      </w:r>
    </w:p>
    <w:p w14:paraId="07BCCC93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беременные;</w:t>
      </w:r>
    </w:p>
    <w:p w14:paraId="7100E689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старше 65 лет;</w:t>
      </w:r>
    </w:p>
    <w:p w14:paraId="4A990C61" w14:textId="36BCFE99" w:rsidR="008C414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 проявлениями острых респираторных заболеваний.</w:t>
      </w:r>
    </w:p>
    <w:p w14:paraId="6C7CD3C1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proofErr w:type="spellStart"/>
      <w:r w:rsidR="00F85198" w:rsidRPr="002B6110">
        <w:rPr>
          <w:sz w:val="28"/>
          <w:szCs w:val="28"/>
        </w:rPr>
        <w:t>коронавирусной</w:t>
      </w:r>
      <w:proofErr w:type="spellEnd"/>
      <w:r w:rsidR="00C315C0" w:rsidRPr="002B6110">
        <w:rPr>
          <w:sz w:val="28"/>
          <w:szCs w:val="28"/>
        </w:rPr>
        <w:t xml:space="preserve"> инфекци</w:t>
      </w:r>
      <w:r w:rsidR="00F85198" w:rsidRPr="002B6110">
        <w:rPr>
          <w:sz w:val="28"/>
          <w:szCs w:val="28"/>
        </w:rPr>
        <w:t>ей</w:t>
      </w:r>
      <w:r w:rsidRPr="002B6110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0BD4903F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254965" w:rsidRPr="002B6110">
        <w:rPr>
          <w:sz w:val="28"/>
          <w:szCs w:val="28"/>
        </w:rPr>
        <w:t>РЦ</w:t>
      </w:r>
      <w:r w:rsidRPr="002B6110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</w:t>
      </w:r>
      <w:r w:rsidRPr="002B6110">
        <w:rPr>
          <w:sz w:val="28"/>
          <w:szCs w:val="28"/>
        </w:rPr>
        <w:lastRenderedPageBreak/>
        <w:t>индивидуальными, подгрупповыми и групповыми программами, индивидуальным графиком и рас</w:t>
      </w:r>
      <w:r w:rsidR="00254965" w:rsidRPr="002B6110">
        <w:rPr>
          <w:sz w:val="28"/>
          <w:szCs w:val="28"/>
        </w:rPr>
        <w:t>писанием занятий</w:t>
      </w:r>
      <w:r w:rsidRPr="002B6110">
        <w:rPr>
          <w:sz w:val="28"/>
          <w:szCs w:val="28"/>
        </w:rPr>
        <w:t>.</w:t>
      </w:r>
    </w:p>
    <w:p w14:paraId="74AE818C" w14:textId="0B800123" w:rsidR="00420B06" w:rsidRPr="002B6110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</w:t>
      </w:r>
      <w:r w:rsidR="008C4146" w:rsidRPr="002B6110">
        <w:rPr>
          <w:sz w:val="28"/>
          <w:szCs w:val="28"/>
        </w:rPr>
        <w:t>ндивидуальны</w:t>
      </w:r>
      <w:r w:rsidRPr="002B6110">
        <w:rPr>
          <w:sz w:val="28"/>
          <w:szCs w:val="28"/>
        </w:rPr>
        <w:t>е</w:t>
      </w:r>
      <w:r w:rsidR="008C4146" w:rsidRPr="002B6110">
        <w:rPr>
          <w:sz w:val="28"/>
          <w:szCs w:val="28"/>
        </w:rPr>
        <w:t xml:space="preserve"> и подгрупповы</w:t>
      </w:r>
      <w:r w:rsidRPr="002B6110">
        <w:rPr>
          <w:sz w:val="28"/>
          <w:szCs w:val="28"/>
        </w:rPr>
        <w:t>е занятия</w:t>
      </w:r>
      <w:r w:rsidR="008C4146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проводятся </w:t>
      </w:r>
      <w:r w:rsidR="008C4146" w:rsidRPr="002B6110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</w:t>
      </w:r>
      <w:r w:rsidR="00396FB1" w:rsidRPr="002B6110">
        <w:rPr>
          <w:sz w:val="28"/>
          <w:szCs w:val="28"/>
        </w:rPr>
        <w:t xml:space="preserve">инфекционной </w:t>
      </w:r>
      <w:r w:rsidR="008C4146" w:rsidRPr="002B6110">
        <w:rPr>
          <w:sz w:val="28"/>
          <w:szCs w:val="28"/>
        </w:rPr>
        <w:t xml:space="preserve">заболеваемости. </w:t>
      </w:r>
      <w:r w:rsidR="001A5B4E" w:rsidRPr="002B6110">
        <w:rPr>
          <w:sz w:val="28"/>
          <w:szCs w:val="28"/>
        </w:rPr>
        <w:t>З</w:t>
      </w:r>
      <w:r w:rsidR="008C4146" w:rsidRPr="002B6110">
        <w:rPr>
          <w:sz w:val="28"/>
          <w:szCs w:val="28"/>
        </w:rPr>
        <w:t>аняти</w:t>
      </w:r>
      <w:r w:rsidR="001A5B4E" w:rsidRPr="002B6110">
        <w:rPr>
          <w:sz w:val="28"/>
          <w:szCs w:val="28"/>
        </w:rPr>
        <w:t>я</w:t>
      </w:r>
      <w:r w:rsidR="008C4146" w:rsidRPr="002B6110">
        <w:rPr>
          <w:sz w:val="28"/>
          <w:szCs w:val="28"/>
        </w:rPr>
        <w:t xml:space="preserve"> в дистанционном формате </w:t>
      </w:r>
      <w:r w:rsidR="001A5B4E" w:rsidRPr="002B6110">
        <w:rPr>
          <w:sz w:val="28"/>
          <w:szCs w:val="28"/>
        </w:rPr>
        <w:t xml:space="preserve">проводятся </w:t>
      </w:r>
      <w:r w:rsidR="008C4146" w:rsidRPr="002B6110">
        <w:rPr>
          <w:sz w:val="28"/>
          <w:szCs w:val="28"/>
        </w:rPr>
        <w:t>с возможностью удаленного доступа педагога (вне организации).</w:t>
      </w:r>
    </w:p>
    <w:p w14:paraId="65ACCEB2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занятий в штатном режим</w:t>
      </w:r>
      <w:r w:rsidR="00957F79" w:rsidRPr="002B6110">
        <w:rPr>
          <w:sz w:val="28"/>
          <w:szCs w:val="28"/>
        </w:rPr>
        <w:t>е по мере возможности ограничивается</w:t>
      </w:r>
      <w:r w:rsidRPr="002B6110">
        <w:rPr>
          <w:sz w:val="28"/>
          <w:szCs w:val="28"/>
        </w:rPr>
        <w:t xml:space="preserve"> телесный контакт с ребен</w:t>
      </w:r>
      <w:r w:rsidR="00957F79" w:rsidRPr="002B6110">
        <w:rPr>
          <w:sz w:val="28"/>
          <w:szCs w:val="28"/>
        </w:rPr>
        <w:t>ком, по возможности используются</w:t>
      </w:r>
      <w:r w:rsidRPr="002B6110">
        <w:rPr>
          <w:sz w:val="28"/>
          <w:szCs w:val="28"/>
        </w:rPr>
        <w:t xml:space="preserve"> необходимые игрушки и домашний </w:t>
      </w:r>
      <w:r w:rsidR="008460C7" w:rsidRPr="002B6110">
        <w:rPr>
          <w:sz w:val="28"/>
          <w:szCs w:val="28"/>
        </w:rPr>
        <w:t>дидактический материал ребенка.</w:t>
      </w:r>
    </w:p>
    <w:p w14:paraId="31825FCD" w14:textId="77777777" w:rsidR="00420B06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2B6110">
        <w:rPr>
          <w:sz w:val="28"/>
          <w:szCs w:val="28"/>
        </w:rPr>
        <w:t>детей с включением родителя</w:t>
      </w:r>
      <w:r w:rsidR="00663EE5" w:rsidRPr="002B6110">
        <w:rPr>
          <w:sz w:val="28"/>
          <w:szCs w:val="28"/>
        </w:rPr>
        <w:t xml:space="preserve"> (законн</w:t>
      </w:r>
      <w:r w:rsidR="00872925" w:rsidRPr="002B6110">
        <w:rPr>
          <w:sz w:val="28"/>
          <w:szCs w:val="28"/>
        </w:rPr>
        <w:t>ого</w:t>
      </w:r>
      <w:r w:rsidR="00663EE5"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="00663EE5" w:rsidRPr="002B6110">
        <w:rPr>
          <w:sz w:val="28"/>
          <w:szCs w:val="28"/>
        </w:rPr>
        <w:t>)</w:t>
      </w:r>
      <w:r w:rsidR="008C4146" w:rsidRPr="002B6110">
        <w:rPr>
          <w:sz w:val="28"/>
          <w:szCs w:val="28"/>
        </w:rPr>
        <w:t xml:space="preserve"> ребенка.</w:t>
      </w:r>
    </w:p>
    <w:p w14:paraId="71A20CD8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70D39E58" w14:textId="639B3D74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ЛФК строго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</w:t>
      </w:r>
      <w:r w:rsidR="00D11F34" w:rsidRPr="002B6110">
        <w:rPr>
          <w:sz w:val="28"/>
          <w:szCs w:val="28"/>
        </w:rPr>
        <w:t xml:space="preserve"> родителем и педагогом (1-1,5 м</w:t>
      </w:r>
      <w:r w:rsidRPr="002B6110">
        <w:rPr>
          <w:sz w:val="28"/>
          <w:szCs w:val="28"/>
        </w:rPr>
        <w:t>). Работа инструктора ЛФК с ребенком проводится с использование</w:t>
      </w:r>
      <w:r w:rsidR="00396FB1" w:rsidRPr="002B6110">
        <w:rPr>
          <w:sz w:val="28"/>
          <w:szCs w:val="28"/>
        </w:rPr>
        <w:t>м масок.</w:t>
      </w:r>
    </w:p>
    <w:p w14:paraId="016E9B1F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 желанию родителей </w:t>
      </w:r>
      <w:r w:rsidR="00663EE5" w:rsidRPr="002B6110">
        <w:rPr>
          <w:sz w:val="28"/>
          <w:szCs w:val="28"/>
        </w:rPr>
        <w:t xml:space="preserve">(законных представителей) </w:t>
      </w:r>
      <w:r w:rsidRPr="002B6110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</w:t>
      </w:r>
      <w:r w:rsidR="00420B06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12 человек, которые работают в штатном режиме.</w:t>
      </w:r>
    </w:p>
    <w:p w14:paraId="0B419F33" w14:textId="5591733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проведении </w:t>
      </w:r>
      <w:proofErr w:type="spellStart"/>
      <w:r w:rsidRPr="002B6110">
        <w:rPr>
          <w:sz w:val="28"/>
          <w:szCs w:val="28"/>
        </w:rPr>
        <w:t>физиопроцедур</w:t>
      </w:r>
      <w:proofErr w:type="spellEnd"/>
      <w:r w:rsidRPr="002B6110">
        <w:rPr>
          <w:sz w:val="28"/>
          <w:szCs w:val="28"/>
        </w:rPr>
        <w:t>, массажа огран</w:t>
      </w:r>
      <w:r w:rsidR="00957F79" w:rsidRPr="002B6110">
        <w:rPr>
          <w:sz w:val="28"/>
          <w:szCs w:val="28"/>
        </w:rPr>
        <w:t>ичивается</w:t>
      </w:r>
      <w:r w:rsidRPr="002B6110">
        <w:rPr>
          <w:sz w:val="28"/>
          <w:szCs w:val="28"/>
        </w:rPr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</w:t>
      </w:r>
      <w:r w:rsidR="00396FB1" w:rsidRPr="002B6110">
        <w:rPr>
          <w:sz w:val="28"/>
          <w:szCs w:val="28"/>
        </w:rPr>
        <w:t>м масок.</w:t>
      </w:r>
    </w:p>
    <w:p w14:paraId="6F851E13" w14:textId="77777777" w:rsidR="00420B06" w:rsidRPr="002B6110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ПМПК </w:t>
      </w:r>
      <w:r w:rsidR="00C43491" w:rsidRPr="002B6110">
        <w:rPr>
          <w:sz w:val="28"/>
          <w:szCs w:val="28"/>
        </w:rPr>
        <w:t>о</w:t>
      </w:r>
      <w:r w:rsidR="008C4146" w:rsidRPr="002B6110">
        <w:rPr>
          <w:sz w:val="28"/>
          <w:szCs w:val="28"/>
        </w:rPr>
        <w:t>существляют деятельность по предварительной записи</w:t>
      </w:r>
      <w:r w:rsidRPr="002B6110">
        <w:rPr>
          <w:sz w:val="28"/>
          <w:szCs w:val="28"/>
        </w:rPr>
        <w:t xml:space="preserve"> детей на консультацию</w:t>
      </w:r>
      <w:r w:rsidR="008C4146" w:rsidRPr="002B6110">
        <w:rPr>
          <w:sz w:val="28"/>
          <w:szCs w:val="28"/>
        </w:rPr>
        <w:t>.</w:t>
      </w:r>
    </w:p>
    <w:p w14:paraId="60DFAD3C" w14:textId="77777777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0005AF71" w14:textId="77777777" w:rsidR="00B0125D" w:rsidRPr="002B6110" w:rsidRDefault="00B0125D" w:rsidP="00D11F34">
      <w:pPr>
        <w:jc w:val="center"/>
        <w:rPr>
          <w:strike/>
          <w:sz w:val="28"/>
          <w:szCs w:val="28"/>
        </w:rPr>
      </w:pPr>
    </w:p>
    <w:p w14:paraId="752830F4" w14:textId="77777777" w:rsidR="00B0125D" w:rsidRPr="002B6110" w:rsidRDefault="00B0125D" w:rsidP="00D11F34">
      <w:pPr>
        <w:jc w:val="center"/>
        <w:rPr>
          <w:sz w:val="28"/>
          <w:szCs w:val="28"/>
        </w:rPr>
      </w:pPr>
    </w:p>
    <w:p w14:paraId="21EAF59B" w14:textId="71B1F585" w:rsidR="00B0125D" w:rsidRPr="002B6110" w:rsidRDefault="00E22586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2</w:t>
      </w:r>
      <w:r w:rsidR="00B0125D" w:rsidRPr="002B6110">
        <w:rPr>
          <w:b/>
          <w:sz w:val="28"/>
          <w:szCs w:val="28"/>
        </w:rPr>
        <w:t xml:space="preserve">. </w:t>
      </w:r>
      <w:r w:rsidR="00CE446F" w:rsidRPr="002B6110">
        <w:rPr>
          <w:b/>
          <w:sz w:val="28"/>
          <w:szCs w:val="28"/>
        </w:rPr>
        <w:t>Требования к о</w:t>
      </w:r>
      <w:r w:rsidR="00B0125D" w:rsidRPr="002B6110">
        <w:rPr>
          <w:b/>
          <w:sz w:val="28"/>
          <w:szCs w:val="28"/>
        </w:rPr>
        <w:t>рганизаци</w:t>
      </w:r>
      <w:r w:rsidR="00CE446F" w:rsidRPr="002B6110">
        <w:rPr>
          <w:b/>
          <w:sz w:val="28"/>
          <w:szCs w:val="28"/>
        </w:rPr>
        <w:t>и</w:t>
      </w:r>
      <w:r w:rsidR="00B0125D" w:rsidRPr="002B6110">
        <w:rPr>
          <w:b/>
          <w:sz w:val="28"/>
          <w:szCs w:val="28"/>
        </w:rPr>
        <w:t xml:space="preserve"> </w:t>
      </w:r>
      <w:r w:rsidR="00CE446F" w:rsidRPr="002B6110">
        <w:rPr>
          <w:b/>
          <w:sz w:val="28"/>
          <w:szCs w:val="28"/>
        </w:rPr>
        <w:t xml:space="preserve">режима занятий </w:t>
      </w:r>
      <w:r w:rsidR="00B0125D" w:rsidRPr="002B6110">
        <w:rPr>
          <w:b/>
          <w:sz w:val="28"/>
          <w:szCs w:val="28"/>
        </w:rPr>
        <w:t xml:space="preserve">в организациях технического и профессионального, </w:t>
      </w:r>
      <w:proofErr w:type="spellStart"/>
      <w:r w:rsidR="00B0125D" w:rsidRPr="002B6110">
        <w:rPr>
          <w:b/>
          <w:sz w:val="28"/>
          <w:szCs w:val="28"/>
        </w:rPr>
        <w:t>послесреднего</w:t>
      </w:r>
      <w:proofErr w:type="spellEnd"/>
      <w:r w:rsidR="00B0125D" w:rsidRPr="002B6110">
        <w:rPr>
          <w:b/>
          <w:sz w:val="28"/>
          <w:szCs w:val="28"/>
        </w:rPr>
        <w:t xml:space="preserve"> образования </w:t>
      </w:r>
      <w:r w:rsidR="002B37E8" w:rsidRPr="002B6110">
        <w:rPr>
          <w:b/>
          <w:sz w:val="28"/>
          <w:szCs w:val="28"/>
        </w:rPr>
        <w:t>на период введения ограничительных мероприятий, в том числе карантина</w:t>
      </w:r>
    </w:p>
    <w:p w14:paraId="4DDD1167" w14:textId="77777777" w:rsidR="00B0125D" w:rsidRPr="002B6110" w:rsidRDefault="00B0125D" w:rsidP="00D11F34">
      <w:pPr>
        <w:jc w:val="center"/>
        <w:rPr>
          <w:sz w:val="28"/>
          <w:szCs w:val="28"/>
        </w:rPr>
      </w:pPr>
    </w:p>
    <w:p w14:paraId="4CCA2A50" w14:textId="5BBE7941" w:rsidR="00AD6481" w:rsidRPr="002B6110" w:rsidRDefault="00FA3836" w:rsidP="00D11F34">
      <w:pPr>
        <w:pStyle w:val="af7"/>
        <w:numPr>
          <w:ilvl w:val="0"/>
          <w:numId w:val="1"/>
        </w:numPr>
        <w:ind w:left="0" w:firstLine="710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 xml:space="preserve">Организации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2CA0872E" w14:textId="77777777" w:rsidR="00B0125D" w:rsidRPr="002B6110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 проведение </w:t>
      </w:r>
      <w:r w:rsidR="00B0125D" w:rsidRPr="002B6110">
        <w:rPr>
          <w:sz w:val="28"/>
          <w:szCs w:val="28"/>
        </w:rPr>
        <w:t>культурно-массовых и воспитательных, м</w:t>
      </w:r>
      <w:r w:rsidRPr="002B6110">
        <w:rPr>
          <w:sz w:val="28"/>
          <w:szCs w:val="28"/>
        </w:rPr>
        <w:t>ассовых спортивных мероприятий не допускается</w:t>
      </w:r>
      <w:r w:rsidR="00B0125D" w:rsidRPr="002B6110">
        <w:rPr>
          <w:sz w:val="28"/>
          <w:szCs w:val="28"/>
        </w:rPr>
        <w:t>.</w:t>
      </w:r>
    </w:p>
    <w:p w14:paraId="256EAB35" w14:textId="7777777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При реализации образов</w:t>
      </w:r>
      <w:r w:rsidR="001472BD" w:rsidRPr="002B6110">
        <w:rPr>
          <w:sz w:val="28"/>
          <w:szCs w:val="28"/>
        </w:rPr>
        <w:t>ательных программ или их частей</w:t>
      </w:r>
      <w:r w:rsidR="00A35E46" w:rsidRPr="002B6110">
        <w:rPr>
          <w:sz w:val="28"/>
          <w:szCs w:val="28"/>
        </w:rPr>
        <w:t xml:space="preserve"> в </w:t>
      </w:r>
      <w:r w:rsidRPr="002B6110">
        <w:rPr>
          <w:sz w:val="28"/>
          <w:szCs w:val="28"/>
        </w:rPr>
        <w:t>организация</w:t>
      </w:r>
      <w:r w:rsidR="00A35E46" w:rsidRPr="002B6110">
        <w:rPr>
          <w:sz w:val="28"/>
          <w:szCs w:val="28"/>
        </w:rPr>
        <w:t>х</w:t>
      </w:r>
      <w:r w:rsidRPr="002B6110">
        <w:rPr>
          <w:sz w:val="28"/>
          <w:szCs w:val="28"/>
        </w:rPr>
        <w:t xml:space="preserve">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:</w:t>
      </w:r>
    </w:p>
    <w:p w14:paraId="21AACC46" w14:textId="77777777" w:rsidR="00B0125D" w:rsidRPr="002B6110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требуется</w:t>
      </w:r>
      <w:r w:rsidR="00A35E46" w:rsidRPr="002B6110">
        <w:rPr>
          <w:sz w:val="28"/>
          <w:szCs w:val="28"/>
        </w:rPr>
        <w:t xml:space="preserve"> </w:t>
      </w:r>
      <w:r w:rsidR="00B0125D" w:rsidRPr="002B6110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14:paraId="306B5FDD" w14:textId="77777777" w:rsidR="00B0125D" w:rsidRPr="002B6110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14:paraId="2249713C" w14:textId="77777777" w:rsidR="00B0125D" w:rsidRPr="002B6110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B0125D" w:rsidRPr="002B6110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21FE3F6F" w14:textId="5C27978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Учебные занятия </w:t>
      </w:r>
      <w:r w:rsidR="000A370C" w:rsidRPr="002B6110">
        <w:rPr>
          <w:sz w:val="28"/>
          <w:szCs w:val="28"/>
        </w:rPr>
        <w:t xml:space="preserve">организовываются </w:t>
      </w:r>
      <w:r w:rsidRPr="002B6110">
        <w:rPr>
          <w:sz w:val="28"/>
          <w:szCs w:val="28"/>
        </w:rPr>
        <w:t>в дистанционном</w:t>
      </w:r>
      <w:r w:rsidR="00FC0884" w:rsidRPr="002B6110">
        <w:rPr>
          <w:sz w:val="28"/>
          <w:szCs w:val="28"/>
        </w:rPr>
        <w:t>, комбинированном</w:t>
      </w:r>
      <w:r w:rsidRPr="002B6110">
        <w:rPr>
          <w:sz w:val="28"/>
          <w:szCs w:val="28"/>
        </w:rPr>
        <w:t xml:space="preserve">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2B6110">
        <w:rPr>
          <w:sz w:val="28"/>
          <w:szCs w:val="28"/>
        </w:rPr>
        <w:t>.</w:t>
      </w:r>
    </w:p>
    <w:p w14:paraId="37EF86FD" w14:textId="7777777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обучения в </w:t>
      </w:r>
      <w:r w:rsidR="008F3C36" w:rsidRPr="002B6110">
        <w:rPr>
          <w:sz w:val="28"/>
          <w:szCs w:val="28"/>
        </w:rPr>
        <w:t xml:space="preserve">штатном, </w:t>
      </w:r>
      <w:r w:rsidRPr="002B6110">
        <w:rPr>
          <w:sz w:val="28"/>
          <w:szCs w:val="28"/>
        </w:rPr>
        <w:t>комбинированном формат</w:t>
      </w:r>
      <w:r w:rsidR="008F3C36" w:rsidRPr="002B6110">
        <w:rPr>
          <w:sz w:val="28"/>
          <w:szCs w:val="28"/>
        </w:rPr>
        <w:t>ах</w:t>
      </w:r>
      <w:r w:rsidRPr="002B6110">
        <w:rPr>
          <w:sz w:val="28"/>
          <w:szCs w:val="28"/>
        </w:rPr>
        <w:t>:</w:t>
      </w:r>
    </w:p>
    <w:p w14:paraId="7B1A5BDE" w14:textId="59A5B50A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iCs/>
          <w:sz w:val="28"/>
          <w:szCs w:val="28"/>
        </w:rPr>
        <w:t>занятия</w:t>
      </w:r>
      <w:r w:rsidR="00B0125D" w:rsidRPr="002B6110">
        <w:rPr>
          <w:iCs/>
          <w:sz w:val="28"/>
          <w:szCs w:val="28"/>
        </w:rPr>
        <w:t xml:space="preserve"> в аудиториях </w:t>
      </w:r>
      <w:r w:rsidRPr="002B6110">
        <w:rPr>
          <w:sz w:val="28"/>
          <w:szCs w:val="28"/>
        </w:rPr>
        <w:t xml:space="preserve">проводятся </w:t>
      </w:r>
      <w:r w:rsidR="008F3C36" w:rsidRPr="002B6110">
        <w:rPr>
          <w:sz w:val="28"/>
          <w:szCs w:val="28"/>
        </w:rPr>
        <w:t xml:space="preserve">с </w:t>
      </w:r>
      <w:r w:rsidR="00D11F34" w:rsidRPr="002B6110">
        <w:rPr>
          <w:sz w:val="28"/>
          <w:szCs w:val="28"/>
        </w:rPr>
        <w:t xml:space="preserve">учётом соблюдения дистанции не </w:t>
      </w:r>
      <w:r w:rsidR="00B0125D" w:rsidRPr="002B6110">
        <w:rPr>
          <w:sz w:val="28"/>
          <w:szCs w:val="28"/>
        </w:rPr>
        <w:t xml:space="preserve">менее </w:t>
      </w:r>
      <w:r w:rsidR="008F3C36" w:rsidRPr="002B6110">
        <w:rPr>
          <w:sz w:val="28"/>
          <w:szCs w:val="28"/>
        </w:rPr>
        <w:t>1,5</w:t>
      </w:r>
      <w:r w:rsidR="00B0125D" w:rsidRPr="002B6110">
        <w:rPr>
          <w:sz w:val="28"/>
          <w:szCs w:val="28"/>
        </w:rPr>
        <w:t xml:space="preserve"> м,</w:t>
      </w:r>
      <w:r w:rsidR="00A35E46" w:rsidRPr="002B6110">
        <w:rPr>
          <w:sz w:val="28"/>
          <w:szCs w:val="28"/>
        </w:rPr>
        <w:t xml:space="preserve"> </w:t>
      </w:r>
      <w:r w:rsidR="00764E92" w:rsidRPr="002B6110">
        <w:rPr>
          <w:sz w:val="28"/>
          <w:szCs w:val="28"/>
        </w:rPr>
        <w:t>с отменой кабинетной системы;</w:t>
      </w:r>
    </w:p>
    <w:p w14:paraId="3D434A2F" w14:textId="77777777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организуе</w:t>
      </w:r>
      <w:r w:rsidR="00A35E46" w:rsidRPr="002B6110">
        <w:rPr>
          <w:sz w:val="28"/>
          <w:szCs w:val="28"/>
        </w:rPr>
        <w:t>тся перерыв</w:t>
      </w:r>
      <w:r w:rsidR="00B0125D" w:rsidRPr="002B6110">
        <w:rPr>
          <w:sz w:val="28"/>
          <w:szCs w:val="28"/>
        </w:rPr>
        <w:t xml:space="preserve"> между занятиями индивидуально для каждой группы;</w:t>
      </w:r>
    </w:p>
    <w:p w14:paraId="5981D4B3" w14:textId="77777777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читальные залы</w:t>
      </w:r>
      <w:r w:rsidR="00B0125D" w:rsidRPr="002B6110">
        <w:rPr>
          <w:sz w:val="28"/>
          <w:szCs w:val="28"/>
        </w:rPr>
        <w:t xml:space="preserve"> в библиотеках</w:t>
      </w:r>
      <w:r w:rsidR="00A35E46" w:rsidRPr="002B6110">
        <w:rPr>
          <w:sz w:val="28"/>
          <w:szCs w:val="28"/>
        </w:rPr>
        <w:t xml:space="preserve"> закрываются</w:t>
      </w:r>
      <w:r w:rsidRPr="002B6110">
        <w:rPr>
          <w:sz w:val="28"/>
          <w:szCs w:val="28"/>
        </w:rPr>
        <w:t>,</w:t>
      </w:r>
      <w:r w:rsidR="00A35E46" w:rsidRPr="002B6110">
        <w:rPr>
          <w:sz w:val="28"/>
          <w:szCs w:val="28"/>
        </w:rPr>
        <w:t xml:space="preserve"> за исключением работы по книговыдаче</w:t>
      </w:r>
      <w:r w:rsidR="00B0125D" w:rsidRPr="002B6110">
        <w:rPr>
          <w:sz w:val="28"/>
          <w:szCs w:val="28"/>
        </w:rPr>
        <w:t>;</w:t>
      </w:r>
    </w:p>
    <w:p w14:paraId="64C9B8E2" w14:textId="47FDEA49" w:rsidR="00B0125D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 инструктаж</w:t>
      </w:r>
      <w:r w:rsidR="00B0125D" w:rsidRPr="002B6110">
        <w:rPr>
          <w:sz w:val="28"/>
          <w:szCs w:val="28"/>
        </w:rPr>
        <w:t xml:space="preserve"> студентов, педагогов, мастеров производственного обучения, </w:t>
      </w:r>
      <w:r w:rsidR="004823E9" w:rsidRPr="002B6110">
        <w:rPr>
          <w:sz w:val="28"/>
          <w:szCs w:val="28"/>
          <w:lang w:val="kk-KZ"/>
        </w:rPr>
        <w:t>персонала</w:t>
      </w:r>
      <w:r w:rsidR="00B0125D" w:rsidRPr="002B6110">
        <w:rPr>
          <w:sz w:val="28"/>
          <w:szCs w:val="28"/>
        </w:rPr>
        <w:t>, родителей (законных представителей) о соблюдении сани</w:t>
      </w:r>
      <w:r w:rsidR="00CB4044" w:rsidRPr="002B6110">
        <w:rPr>
          <w:sz w:val="28"/>
          <w:szCs w:val="28"/>
        </w:rPr>
        <w:t>тарно-гигиенических требований;</w:t>
      </w:r>
    </w:p>
    <w:p w14:paraId="29C6987C" w14:textId="687EE61E" w:rsidR="00CB4044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8F3C36" w:rsidRPr="002B6110">
        <w:rPr>
          <w:sz w:val="28"/>
          <w:szCs w:val="28"/>
        </w:rPr>
        <w:t>р</w:t>
      </w:r>
      <w:r w:rsidR="00CB4044" w:rsidRPr="002B6110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2B6110">
        <w:rPr>
          <w:sz w:val="28"/>
          <w:szCs w:val="28"/>
        </w:rPr>
        <w:t xml:space="preserve">ающими и заполнением комнат до </w:t>
      </w:r>
      <w:r w:rsidR="00FA3836" w:rsidRPr="002B6110">
        <w:rPr>
          <w:sz w:val="28"/>
          <w:szCs w:val="28"/>
        </w:rPr>
        <w:t>5</w:t>
      </w:r>
      <w:r w:rsidR="00CB4044" w:rsidRPr="002B6110">
        <w:rPr>
          <w:sz w:val="28"/>
          <w:szCs w:val="28"/>
        </w:rPr>
        <w:t>0 %.</w:t>
      </w:r>
    </w:p>
    <w:p w14:paraId="42D4937B" w14:textId="77777777" w:rsidR="00B0125D" w:rsidRPr="002B6110" w:rsidRDefault="00B0125D" w:rsidP="003531D4">
      <w:pPr>
        <w:jc w:val="center"/>
        <w:rPr>
          <w:sz w:val="28"/>
          <w:szCs w:val="28"/>
        </w:rPr>
      </w:pPr>
    </w:p>
    <w:p w14:paraId="702AA5A1" w14:textId="77777777" w:rsidR="00792171" w:rsidRPr="002B6110" w:rsidRDefault="00792171" w:rsidP="003531D4">
      <w:pPr>
        <w:jc w:val="center"/>
        <w:rPr>
          <w:sz w:val="28"/>
          <w:szCs w:val="28"/>
        </w:rPr>
      </w:pPr>
    </w:p>
    <w:p w14:paraId="2F210A6D" w14:textId="10C3DB57" w:rsidR="00B0125D" w:rsidRPr="002B6110" w:rsidRDefault="00B1116A" w:rsidP="00FC0884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3</w:t>
      </w:r>
      <w:r w:rsidR="00B0125D" w:rsidRPr="002B6110">
        <w:rPr>
          <w:b/>
          <w:sz w:val="28"/>
          <w:szCs w:val="28"/>
        </w:rPr>
        <w:t xml:space="preserve">. </w:t>
      </w:r>
      <w:r w:rsidR="00FB5A45" w:rsidRPr="002B6110">
        <w:rPr>
          <w:b/>
          <w:sz w:val="28"/>
          <w:szCs w:val="28"/>
        </w:rPr>
        <w:t>Т</w:t>
      </w:r>
      <w:r w:rsidR="00B0125D" w:rsidRPr="002B6110">
        <w:rPr>
          <w:b/>
          <w:sz w:val="28"/>
          <w:szCs w:val="28"/>
        </w:rPr>
        <w:t>ребования</w:t>
      </w:r>
      <w:r w:rsidRPr="002B6110">
        <w:rPr>
          <w:b/>
          <w:sz w:val="28"/>
          <w:szCs w:val="28"/>
        </w:rPr>
        <w:t xml:space="preserve"> к организации режима занятий</w:t>
      </w:r>
      <w:r w:rsidR="00FB1B26" w:rsidRPr="002B6110">
        <w:rPr>
          <w:b/>
          <w:sz w:val="28"/>
          <w:szCs w:val="28"/>
        </w:rPr>
        <w:t xml:space="preserve"> </w:t>
      </w:r>
      <w:r w:rsidR="00FC0884" w:rsidRPr="002B6110">
        <w:rPr>
          <w:b/>
          <w:sz w:val="28"/>
          <w:szCs w:val="28"/>
        </w:rPr>
        <w:br/>
      </w:r>
      <w:r w:rsidR="00B0125D" w:rsidRPr="002B6110">
        <w:rPr>
          <w:b/>
          <w:sz w:val="28"/>
          <w:szCs w:val="28"/>
        </w:rPr>
        <w:t>в организациях высшего и послевузовского образования</w:t>
      </w:r>
      <w:r w:rsidR="00FC0884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14:paraId="2199B1AB" w14:textId="77777777" w:rsidR="00B1116A" w:rsidRPr="002B6110" w:rsidRDefault="00B1116A" w:rsidP="003531D4">
      <w:pPr>
        <w:jc w:val="center"/>
        <w:rPr>
          <w:sz w:val="28"/>
          <w:szCs w:val="28"/>
        </w:rPr>
      </w:pPr>
    </w:p>
    <w:p w14:paraId="2041BE32" w14:textId="353EA8C7" w:rsidR="00B74547" w:rsidRPr="002B6110" w:rsidRDefault="00FC0884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B74547" w:rsidRPr="002B6110">
        <w:rPr>
          <w:sz w:val="28"/>
          <w:szCs w:val="28"/>
        </w:rPr>
        <w:t>рганизаци</w:t>
      </w:r>
      <w:r w:rsidRPr="002B6110">
        <w:rPr>
          <w:sz w:val="28"/>
          <w:szCs w:val="28"/>
        </w:rPr>
        <w:t>и</w:t>
      </w:r>
      <w:r w:rsidR="00872925" w:rsidRPr="002B6110">
        <w:rPr>
          <w:sz w:val="28"/>
          <w:szCs w:val="28"/>
        </w:rPr>
        <w:t xml:space="preserve"> ВУЗ</w:t>
      </w:r>
      <w:r w:rsidR="00B74547" w:rsidRPr="002B6110">
        <w:rPr>
          <w:sz w:val="28"/>
          <w:szCs w:val="28"/>
        </w:rPr>
        <w:t xml:space="preserve"> работают в </w:t>
      </w:r>
      <w:r w:rsidR="00FA3836" w:rsidRPr="002B6110">
        <w:rPr>
          <w:sz w:val="28"/>
          <w:szCs w:val="28"/>
        </w:rPr>
        <w:t>режимах (</w:t>
      </w:r>
      <w:r w:rsidR="00B74547" w:rsidRPr="002B6110">
        <w:rPr>
          <w:sz w:val="28"/>
          <w:szCs w:val="28"/>
        </w:rPr>
        <w:t>дистанционном, комбинированном, штатном</w:t>
      </w:r>
      <w:r w:rsidR="00FA3836" w:rsidRPr="002B6110">
        <w:rPr>
          <w:sz w:val="28"/>
          <w:szCs w:val="28"/>
        </w:rPr>
        <w:t>)</w:t>
      </w:r>
      <w:r w:rsidR="00B74547" w:rsidRPr="002B6110">
        <w:rPr>
          <w:sz w:val="28"/>
          <w:szCs w:val="28"/>
        </w:rPr>
        <w:t xml:space="preserve"> </w:t>
      </w:r>
      <w:r w:rsidR="00FA3836" w:rsidRPr="002B6110">
        <w:rPr>
          <w:sz w:val="28"/>
          <w:szCs w:val="28"/>
        </w:rPr>
        <w:t>постановлениями Г</w:t>
      </w:r>
      <w:r w:rsidR="00B74547" w:rsidRPr="002B6110">
        <w:rPr>
          <w:sz w:val="28"/>
          <w:szCs w:val="28"/>
        </w:rPr>
        <w:t>лавн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государственн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санитарн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врач</w:t>
      </w:r>
      <w:r w:rsidRPr="002B6110">
        <w:rPr>
          <w:sz w:val="28"/>
          <w:szCs w:val="28"/>
        </w:rPr>
        <w:t>а</w:t>
      </w:r>
      <w:r w:rsidR="00B74547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Республики Казахстан</w:t>
      </w:r>
      <w:r w:rsidR="00FA3836" w:rsidRPr="002B6110">
        <w:rPr>
          <w:sz w:val="28"/>
          <w:szCs w:val="28"/>
        </w:rPr>
        <w:t xml:space="preserve"> </w:t>
      </w:r>
      <w:r w:rsidR="00A87B8A" w:rsidRPr="002B6110">
        <w:rPr>
          <w:sz w:val="28"/>
          <w:szCs w:val="28"/>
        </w:rPr>
        <w:t>с учетом эпидемиологической ситуации в республике</w:t>
      </w:r>
      <w:r w:rsidR="00B74547" w:rsidRPr="002B6110">
        <w:rPr>
          <w:sz w:val="28"/>
          <w:szCs w:val="28"/>
        </w:rPr>
        <w:t>.</w:t>
      </w:r>
    </w:p>
    <w:p w14:paraId="152A4C2C" w14:textId="084BEFEF" w:rsidR="00B0125D" w:rsidRPr="002B6110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A767C" w:rsidRPr="002B6110">
        <w:rPr>
          <w:sz w:val="28"/>
          <w:szCs w:val="28"/>
        </w:rPr>
        <w:t xml:space="preserve">ВУЗ </w:t>
      </w:r>
      <w:r w:rsidR="00910A84" w:rsidRPr="002B6110">
        <w:rPr>
          <w:sz w:val="28"/>
          <w:szCs w:val="28"/>
        </w:rPr>
        <w:t xml:space="preserve">проводятся </w:t>
      </w:r>
      <w:r w:rsidRPr="002B6110">
        <w:rPr>
          <w:sz w:val="28"/>
          <w:szCs w:val="28"/>
        </w:rPr>
        <w:t>следующие противоэпидемиологические мероприятия</w:t>
      </w:r>
      <w:r w:rsidR="00910A84" w:rsidRPr="002B6110">
        <w:rPr>
          <w:sz w:val="28"/>
          <w:szCs w:val="28"/>
        </w:rPr>
        <w:t>:</w:t>
      </w:r>
    </w:p>
    <w:p w14:paraId="12B8FCD1" w14:textId="77777777" w:rsidR="004A0BB6" w:rsidRPr="002B6110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4A0BB6" w:rsidRPr="002B6110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5DC7A6AE" w14:textId="77777777"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одновременное нахождение </w:t>
      </w:r>
      <w:r w:rsidR="00B0125D" w:rsidRPr="002B6110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14:paraId="4F52495C" w14:textId="77777777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наполнение спортивных, актовых, поточных залов группами осуществляется не более 40-50% от проектной мощности;</w:t>
      </w:r>
    </w:p>
    <w:p w14:paraId="22D53AB2" w14:textId="7311BC2C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поточных аудиторий (вместимостью более 40 человек), библиотек проводится каждые 4 часа посредством </w:t>
      </w:r>
      <w:r w:rsidR="00096111" w:rsidRPr="002B6110">
        <w:rPr>
          <w:sz w:val="28"/>
          <w:szCs w:val="28"/>
        </w:rPr>
        <w:t>влажной уборки</w:t>
      </w:r>
      <w:r w:rsidRPr="002B6110">
        <w:rPr>
          <w:sz w:val="28"/>
          <w:szCs w:val="28"/>
        </w:rPr>
        <w:t xml:space="preserve"> и последующего проветривания;</w:t>
      </w:r>
    </w:p>
    <w:p w14:paraId="69398432" w14:textId="0A6CD308" w:rsidR="00096111" w:rsidRPr="002B6110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14:paraId="5E916195" w14:textId="77777777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2B6110">
        <w:rPr>
          <w:sz w:val="28"/>
          <w:szCs w:val="28"/>
        </w:rPr>
        <w:t>корпуса (корпусов);</w:t>
      </w:r>
    </w:p>
    <w:p w14:paraId="0A596ECB" w14:textId="2A68D940" w:rsidR="00096111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лабораторные</w:t>
      </w:r>
      <w:r w:rsidR="00096111" w:rsidRPr="002B6110">
        <w:rPr>
          <w:sz w:val="28"/>
          <w:szCs w:val="28"/>
        </w:rPr>
        <w:t>,</w:t>
      </w:r>
      <w:r w:rsidR="00096111" w:rsidRPr="002B6110">
        <w:rPr>
          <w:color w:val="70AD47" w:themeColor="accent6"/>
          <w:sz w:val="28"/>
          <w:szCs w:val="28"/>
        </w:rPr>
        <w:t xml:space="preserve"> </w:t>
      </w:r>
      <w:r w:rsidR="00096111" w:rsidRPr="002B6110">
        <w:rPr>
          <w:sz w:val="28"/>
          <w:szCs w:val="28"/>
        </w:rPr>
        <w:t>практические и студийные</w:t>
      </w:r>
      <w:r w:rsidRPr="002B6110">
        <w:rPr>
          <w:sz w:val="28"/>
          <w:szCs w:val="28"/>
        </w:rPr>
        <w:t xml:space="preserve"> занятия проводятся с обеспечением не менее 5 </w:t>
      </w:r>
      <w:r w:rsidR="004A0BB6" w:rsidRPr="002B6110">
        <w:rPr>
          <w:sz w:val="28"/>
          <w:szCs w:val="28"/>
        </w:rPr>
        <w:t>м</w:t>
      </w:r>
      <w:r w:rsidR="004A0BB6"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096111" w:rsidRPr="002B6110">
        <w:rPr>
          <w:sz w:val="28"/>
          <w:szCs w:val="28"/>
        </w:rPr>
        <w:t>егося;</w:t>
      </w:r>
    </w:p>
    <w:p w14:paraId="23FC172C" w14:textId="77777777"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2B6110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14:paraId="1911BA05" w14:textId="77777777" w:rsidR="00096111" w:rsidRPr="002B6110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581A0CC9" w14:textId="6FE8BB03" w:rsidR="004A0BB6" w:rsidRPr="002B6110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F37AA" w:rsidRPr="002B6110">
        <w:rPr>
          <w:sz w:val="28"/>
          <w:szCs w:val="28"/>
        </w:rPr>
        <w:t xml:space="preserve">ВУЗ </w:t>
      </w:r>
      <w:r w:rsidRPr="002B6110">
        <w:rPr>
          <w:sz w:val="28"/>
          <w:szCs w:val="28"/>
        </w:rPr>
        <w:t>проведение массовых учебных</w:t>
      </w:r>
      <w:r w:rsidR="00A87B8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воспитательных </w:t>
      </w:r>
      <w:r w:rsidR="00A87B8A" w:rsidRPr="002B6110">
        <w:rPr>
          <w:sz w:val="28"/>
          <w:szCs w:val="28"/>
        </w:rPr>
        <w:t xml:space="preserve">и </w:t>
      </w:r>
      <w:r w:rsidRPr="002B6110">
        <w:rPr>
          <w:sz w:val="28"/>
          <w:szCs w:val="28"/>
        </w:rPr>
        <w:t>спортивных мероприятий не допускается.</w:t>
      </w:r>
    </w:p>
    <w:p w14:paraId="7DC75472" w14:textId="77777777" w:rsidR="00FC0884" w:rsidRPr="002B6110" w:rsidRDefault="00096111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Распред</w:t>
      </w:r>
      <w:r w:rsidR="00910A84" w:rsidRPr="002B6110">
        <w:rPr>
          <w:sz w:val="28"/>
          <w:szCs w:val="28"/>
        </w:rPr>
        <w:t>еление в общежитиях осуществляется</w:t>
      </w:r>
      <w:r w:rsidRPr="002B6110">
        <w:rPr>
          <w:sz w:val="28"/>
          <w:szCs w:val="28"/>
        </w:rPr>
        <w:t xml:space="preserve"> с соблюдением социальной дистанции между проживаю</w:t>
      </w:r>
      <w:r w:rsidR="009F37AA" w:rsidRPr="002B6110">
        <w:rPr>
          <w:sz w:val="28"/>
          <w:szCs w:val="28"/>
        </w:rPr>
        <w:t>щими и заполнением комнат до 50</w:t>
      </w:r>
      <w:r w:rsidRPr="002B6110">
        <w:rPr>
          <w:sz w:val="28"/>
          <w:szCs w:val="28"/>
        </w:rPr>
        <w:t>%.</w:t>
      </w:r>
    </w:p>
    <w:p w14:paraId="7A6952FB" w14:textId="62FF9DD0" w:rsidR="00F90050" w:rsidRPr="002B6110" w:rsidRDefault="00F90050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6A2B08" w:rsidRPr="002B6110" w14:paraId="736ACEB2" w14:textId="77777777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14:paraId="35A170D4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426C" w14:textId="646F5E2C" w:rsidR="00F90050" w:rsidRPr="002B6110" w:rsidRDefault="00F90050" w:rsidP="003531D4">
            <w:pPr>
              <w:jc w:val="center"/>
            </w:pPr>
            <w:r w:rsidRPr="002B6110">
              <w:t>Приложение 1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 xml:space="preserve">анитарным </w:t>
            </w:r>
            <w:proofErr w:type="gramStart"/>
            <w:r w:rsidRPr="002B6110">
              <w:t>правилам</w:t>
            </w:r>
            <w:r w:rsidRPr="002B6110">
              <w:br/>
            </w:r>
            <w:r w:rsidR="006476E7" w:rsidRPr="002B6110">
              <w:t>«</w:t>
            </w:r>
            <w:proofErr w:type="gramEnd"/>
            <w:r w:rsidRPr="002B6110">
              <w:t>Санитарно-эпидемиологические требования</w:t>
            </w:r>
            <w:r w:rsidR="006476E7" w:rsidRPr="002B6110">
              <w:t xml:space="preserve"> </w:t>
            </w:r>
            <w:r w:rsidRPr="002B6110">
              <w:t>к объектам образования</w:t>
            </w:r>
            <w:r w:rsidR="006476E7" w:rsidRPr="002B6110">
              <w:t>»</w:t>
            </w:r>
          </w:p>
        </w:tc>
      </w:tr>
    </w:tbl>
    <w:p w14:paraId="63887BF9" w14:textId="77777777" w:rsidR="0026787C" w:rsidRPr="002B6110" w:rsidRDefault="0026787C" w:rsidP="003531D4">
      <w:pPr>
        <w:jc w:val="center"/>
        <w:rPr>
          <w:b/>
        </w:rPr>
      </w:pPr>
      <w:bookmarkStart w:id="287" w:name="z303"/>
    </w:p>
    <w:p w14:paraId="0608DC4C" w14:textId="77777777" w:rsidR="0026787C" w:rsidRPr="002B6110" w:rsidRDefault="0026787C" w:rsidP="003531D4">
      <w:pPr>
        <w:jc w:val="center"/>
        <w:rPr>
          <w:b/>
        </w:rPr>
      </w:pPr>
    </w:p>
    <w:p w14:paraId="1CF8051C" w14:textId="77777777" w:rsidR="00F90050" w:rsidRPr="002B6110" w:rsidRDefault="00F90050" w:rsidP="00A92797">
      <w:pPr>
        <w:jc w:val="center"/>
      </w:pPr>
      <w:r w:rsidRPr="002B6110">
        <w:rPr>
          <w:b/>
        </w:rPr>
        <w:t>Лабораторно-инструментальные исследования</w:t>
      </w:r>
    </w:p>
    <w:p w14:paraId="71E8D12B" w14:textId="77777777" w:rsidR="0026787C" w:rsidRPr="002B6110" w:rsidRDefault="0026787C" w:rsidP="003531D4">
      <w:pPr>
        <w:jc w:val="center"/>
      </w:pPr>
      <w:bookmarkStart w:id="288" w:name="z304"/>
      <w:bookmarkEnd w:id="287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665"/>
      </w:tblGrid>
      <w:tr w:rsidR="006A2B08" w:rsidRPr="002B6110" w14:paraId="202B7991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6233" w14:textId="77777777" w:rsidR="00F90050" w:rsidRPr="002B6110" w:rsidRDefault="0026787C" w:rsidP="00A92797">
            <w:pPr>
              <w:spacing w:after="20"/>
              <w:ind w:left="20"/>
              <w:jc w:val="center"/>
            </w:pPr>
            <w:bookmarkStart w:id="289" w:name="z305"/>
            <w:bookmarkEnd w:id="288"/>
            <w:r w:rsidRPr="002B6110">
              <w:t>№</w:t>
            </w:r>
          </w:p>
        </w:tc>
        <w:bookmarkEnd w:id="28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CF0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Места отбора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3649F" w14:textId="57B66C4E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t>Лабораторные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06D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Периодичность исследований</w:t>
            </w:r>
          </w:p>
        </w:tc>
      </w:tr>
      <w:tr w:rsidR="006A2B08" w:rsidRPr="002B6110" w14:paraId="4C06DB19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752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290" w:name="z306"/>
            <w:r w:rsidRPr="002B6110">
              <w:t>1</w:t>
            </w:r>
          </w:p>
        </w:tc>
        <w:bookmarkEnd w:id="29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81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D774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4D40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5F627626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01DA8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291" w:name="z307"/>
            <w:r w:rsidRPr="002B6110">
              <w:t>1</w:t>
            </w:r>
          </w:p>
        </w:tc>
        <w:bookmarkEnd w:id="291"/>
        <w:tc>
          <w:tcPr>
            <w:tcW w:w="90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E8C2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2B6110">
              <w:t>интернатные</w:t>
            </w:r>
            <w:proofErr w:type="spellEnd"/>
            <w:r w:rsidRPr="002B6110">
              <w:t xml:space="preserve"> организации всех видов и типов</w:t>
            </w:r>
          </w:p>
        </w:tc>
      </w:tr>
      <w:tr w:rsidR="006A2B08" w:rsidRPr="002B6110" w14:paraId="0431BD4E" w14:textId="77777777" w:rsidTr="00EA42D3">
        <w:trPr>
          <w:trHeight w:val="30"/>
          <w:jc w:val="center"/>
        </w:trPr>
        <w:tc>
          <w:tcPr>
            <w:tcW w:w="5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B776E" w14:textId="77777777" w:rsidR="00F90050" w:rsidRPr="002B6110" w:rsidRDefault="00F90050" w:rsidP="00A92797">
            <w:pPr>
              <w:spacing w:after="20"/>
              <w:ind w:left="20"/>
            </w:pPr>
            <w:bookmarkStart w:id="292" w:name="z308"/>
            <w:r w:rsidRPr="002B6110">
              <w:t>1.1</w:t>
            </w:r>
          </w:p>
        </w:tc>
        <w:bookmarkEnd w:id="292"/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198D1" w14:textId="1F7FBF70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пищеблоки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06C4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7D92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50BF5204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338058C" w14:textId="77777777" w:rsidR="00F90050" w:rsidRPr="002B6110" w:rsidRDefault="00F90050" w:rsidP="00A92797"/>
        </w:tc>
        <w:tc>
          <w:tcPr>
            <w:tcW w:w="2977" w:type="dxa"/>
            <w:vMerge/>
          </w:tcPr>
          <w:p w14:paraId="173985C8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E0CC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пробы готовых блюд на микробиологические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AE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04A20B8C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6BA3413" w14:textId="77777777" w:rsidR="00F90050" w:rsidRPr="002B6110" w:rsidRDefault="00F90050" w:rsidP="00A92797"/>
        </w:tc>
        <w:tc>
          <w:tcPr>
            <w:tcW w:w="2977" w:type="dxa"/>
            <w:vMerge/>
          </w:tcPr>
          <w:p w14:paraId="406CA7D3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F2B3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пробы воды на микробиологические и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97D1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14:paraId="2E536BB2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7A1A1F2" w14:textId="77777777" w:rsidR="00F90050" w:rsidRPr="002B6110" w:rsidRDefault="00F90050" w:rsidP="00A92797"/>
        </w:tc>
        <w:tc>
          <w:tcPr>
            <w:tcW w:w="2977" w:type="dxa"/>
            <w:vMerge/>
          </w:tcPr>
          <w:p w14:paraId="6ECEA192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944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блюда на калорийность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32F8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40C05F8F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15745BC" w14:textId="77777777" w:rsidR="00F90050" w:rsidRPr="002B6110" w:rsidRDefault="00F90050" w:rsidP="00A92797"/>
        </w:tc>
        <w:tc>
          <w:tcPr>
            <w:tcW w:w="2977" w:type="dxa"/>
            <w:vMerge/>
          </w:tcPr>
          <w:p w14:paraId="1C1B0E5F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31A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качество термической обработки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D292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22F0AA76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2F1ED92D" w14:textId="77777777" w:rsidR="00F90050" w:rsidRPr="002B6110" w:rsidRDefault="00F90050" w:rsidP="00A92797"/>
        </w:tc>
        <w:tc>
          <w:tcPr>
            <w:tcW w:w="2977" w:type="dxa"/>
            <w:vMerge/>
          </w:tcPr>
          <w:p w14:paraId="4D7E6039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52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смывы с внешней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F287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2596A497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5C8380E" w14:textId="77777777" w:rsidR="00F90050" w:rsidRPr="002B6110" w:rsidRDefault="00F90050" w:rsidP="00A92797"/>
        </w:tc>
        <w:tc>
          <w:tcPr>
            <w:tcW w:w="2977" w:type="dxa"/>
            <w:vMerge/>
          </w:tcPr>
          <w:p w14:paraId="6D1B13A0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D73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определение остаточного хлора в дезинфицирующих средствах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16A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170364D5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1F34F6DF" w14:textId="77777777" w:rsidR="00F90050" w:rsidRPr="002B6110" w:rsidRDefault="00F90050" w:rsidP="00A92797"/>
        </w:tc>
        <w:tc>
          <w:tcPr>
            <w:tcW w:w="2977" w:type="dxa"/>
            <w:vMerge/>
          </w:tcPr>
          <w:p w14:paraId="4DEF7D76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CF76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BF4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14:paraId="28F1221D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783FEB49" w14:textId="77777777" w:rsidR="00F90050" w:rsidRPr="002B6110" w:rsidRDefault="00F90050" w:rsidP="00A92797"/>
        </w:tc>
        <w:tc>
          <w:tcPr>
            <w:tcW w:w="2977" w:type="dxa"/>
            <w:vMerge/>
          </w:tcPr>
          <w:p w14:paraId="47323A4B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322F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обследование персонала на бактериологическое носительство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04D4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 эпидемиологическим показаниям</w:t>
            </w:r>
          </w:p>
        </w:tc>
      </w:tr>
      <w:tr w:rsidR="006A2B08" w:rsidRPr="002B6110" w14:paraId="598AF28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68867" w14:textId="77777777" w:rsidR="00F90050" w:rsidRPr="002B6110" w:rsidRDefault="00F90050" w:rsidP="00A92797">
            <w:pPr>
              <w:spacing w:after="20"/>
              <w:ind w:left="20"/>
            </w:pPr>
            <w:bookmarkStart w:id="293" w:name="z317"/>
            <w:r w:rsidRPr="002B6110">
              <w:t>1.2</w:t>
            </w:r>
          </w:p>
        </w:tc>
        <w:bookmarkEnd w:id="29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BB768" w14:textId="57602BDE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приемные комнаты, спальни, учебные помещения, мастерские, спортивные и музыкальные залы, медицинские кабинеты, помещения для </w:t>
            </w:r>
            <w:r w:rsidRPr="002B6110">
              <w:lastRenderedPageBreak/>
              <w:t xml:space="preserve">отдыха и сна, компьютерные классы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7B8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lastRenderedPageBreak/>
              <w:t>температура, относительная влажность воздуха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C5EB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объекта, в порядке текущего надзора (один </w:t>
            </w:r>
            <w:r w:rsidRPr="002B6110">
              <w:lastRenderedPageBreak/>
              <w:t xml:space="preserve">раз в год в период отопительного сезона) </w:t>
            </w:r>
          </w:p>
        </w:tc>
      </w:tr>
      <w:tr w:rsidR="006A2B08" w:rsidRPr="002B6110" w14:paraId="5F388A81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68FD7" w14:textId="77777777" w:rsidR="00F90050" w:rsidRPr="002B6110" w:rsidRDefault="00F90050" w:rsidP="00A92797">
            <w:pPr>
              <w:spacing w:after="20"/>
              <w:ind w:left="20"/>
            </w:pPr>
            <w:bookmarkStart w:id="294" w:name="z318"/>
            <w:r w:rsidRPr="002B6110">
              <w:lastRenderedPageBreak/>
              <w:t>1.2</w:t>
            </w:r>
          </w:p>
        </w:tc>
        <w:bookmarkEnd w:id="29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8F56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помещения для отдыха и сна, компьютерные классы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C845B" w14:textId="77777777" w:rsidR="00F90050" w:rsidRPr="002B6110" w:rsidRDefault="00F90050" w:rsidP="00A92797">
            <w:r w:rsidRPr="002B6110">
              <w:br/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E7984" w14:textId="77777777" w:rsidR="00F90050" w:rsidRPr="002B6110" w:rsidRDefault="00F90050" w:rsidP="009F37AA">
            <w:pPr>
              <w:spacing w:after="20"/>
              <w:ind w:left="20"/>
            </w:pPr>
            <w:r w:rsidRPr="002B6110">
              <w:t>раз в год в период отопительного сезона</w:t>
            </w:r>
          </w:p>
        </w:tc>
      </w:tr>
      <w:tr w:rsidR="006A2B08" w:rsidRPr="002B6110" w14:paraId="3AF3C64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650A1" w14:textId="77777777" w:rsidR="00F90050" w:rsidRPr="002B6110" w:rsidRDefault="00F90050" w:rsidP="00A92797">
            <w:pPr>
              <w:spacing w:after="20"/>
              <w:ind w:left="20"/>
            </w:pPr>
            <w:bookmarkStart w:id="295" w:name="z319"/>
            <w:r w:rsidRPr="002B6110">
              <w:t>1.3</w:t>
            </w:r>
          </w:p>
        </w:tc>
        <w:bookmarkEnd w:id="295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FFB3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4645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исследование эффективности вентиляции,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91EE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EA42D3" w:rsidRPr="002B6110" w14:paraId="2AA1B00A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A98BD" w14:textId="433E877F" w:rsidR="00EA42D3" w:rsidRPr="002B6110" w:rsidRDefault="00EA42D3" w:rsidP="00EA42D3">
            <w:r w:rsidRPr="002B6110">
              <w:t>1.4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69A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CAB3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27FE8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A42D3" w:rsidRPr="002B6110" w14:paraId="45ECEC09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316C" w14:textId="50E0E435" w:rsidR="00EA42D3" w:rsidRPr="002B6110" w:rsidRDefault="00EA42D3" w:rsidP="00EA42D3">
            <w:pPr>
              <w:spacing w:after="20"/>
              <w:ind w:left="20"/>
            </w:pPr>
            <w:bookmarkStart w:id="296" w:name="z321"/>
            <w:r w:rsidRPr="002B6110">
              <w:t>1.5</w:t>
            </w:r>
          </w:p>
        </w:tc>
        <w:bookmarkEnd w:id="29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C225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колодцы, скважины, каптажи, родники, водоразборные краны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BCAFA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6A1E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14:paraId="4CFB8805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F10F" w14:textId="5E9FB39F" w:rsidR="00EA42D3" w:rsidRPr="002B6110" w:rsidRDefault="00EA42D3" w:rsidP="00EA42D3">
            <w:pPr>
              <w:spacing w:after="20"/>
              <w:ind w:left="20"/>
            </w:pPr>
            <w:bookmarkStart w:id="297" w:name="z322"/>
            <w:r w:rsidRPr="002B6110">
              <w:t>1.6</w:t>
            </w:r>
          </w:p>
        </w:tc>
        <w:bookmarkEnd w:id="297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937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объекты с использованием воды, расфасованной в емкости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B703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питьевая, расфасованная в емкости (исключая бутилированную воду)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EC7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14:paraId="673239DC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E1762" w14:textId="2FBAC9F5" w:rsidR="00EA42D3" w:rsidRPr="002B6110" w:rsidRDefault="00EA42D3" w:rsidP="00EA42D3">
            <w:pPr>
              <w:spacing w:after="20"/>
              <w:ind w:left="20"/>
            </w:pPr>
            <w:bookmarkStart w:id="298" w:name="z323"/>
            <w:r w:rsidRPr="002B6110">
              <w:t>1.7</w:t>
            </w:r>
          </w:p>
        </w:tc>
        <w:bookmarkEnd w:id="29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F634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закрытые плавательные бассейны и ванны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D613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пробы воды на бактериологические, санитарно-химические, </w:t>
            </w:r>
            <w:proofErr w:type="spellStart"/>
            <w:r w:rsidRPr="002B6110">
              <w:t>паразитологические</w:t>
            </w:r>
            <w:proofErr w:type="spellEnd"/>
            <w:r w:rsidRPr="002B6110">
              <w:t xml:space="preserve">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5EA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A42D3" w:rsidRPr="002B6110" w14:paraId="6B7C456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A868" w14:textId="2BE284C3" w:rsidR="00EA42D3" w:rsidRPr="002B6110" w:rsidRDefault="00EA42D3" w:rsidP="00EA42D3">
            <w:pPr>
              <w:spacing w:after="20"/>
              <w:ind w:left="20"/>
            </w:pPr>
            <w:bookmarkStart w:id="299" w:name="z324"/>
            <w:r w:rsidRPr="002B6110">
              <w:t>1.8</w:t>
            </w:r>
          </w:p>
        </w:tc>
        <w:bookmarkEnd w:id="29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35E71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 компьютерные и мультимедийные классы, кабинеты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B0BE2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напряженность электромагнитного </w:t>
            </w:r>
            <w:proofErr w:type="gramStart"/>
            <w:r w:rsidRPr="002B6110">
              <w:t>поля ,</w:t>
            </w:r>
            <w:proofErr w:type="gramEnd"/>
            <w:r w:rsidRPr="002B6110">
              <w:t xml:space="preserve"> электростатического поля на рабочих местах, уровень концентрации </w:t>
            </w:r>
            <w:proofErr w:type="spellStart"/>
            <w:r w:rsidRPr="002B6110">
              <w:t>аэроинов</w:t>
            </w:r>
            <w:proofErr w:type="spellEnd"/>
            <w:r w:rsidRPr="002B6110">
              <w:t xml:space="preserve"> и коэффициента </w:t>
            </w:r>
            <w:proofErr w:type="spellStart"/>
            <w:r w:rsidRPr="002B6110">
              <w:t>униполярности</w:t>
            </w:r>
            <w:proofErr w:type="spellEnd"/>
            <w:r w:rsidRPr="002B6110">
              <w:t>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3E09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A42D3" w:rsidRPr="002B6110" w14:paraId="6A08EEF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EF82E" w14:textId="2C0BEEA1" w:rsidR="00EA42D3" w:rsidRPr="002B6110" w:rsidRDefault="00EA42D3" w:rsidP="00EA42D3">
            <w:pPr>
              <w:spacing w:after="20"/>
              <w:ind w:left="20"/>
            </w:pPr>
            <w:bookmarkStart w:id="300" w:name="z325"/>
            <w:r w:rsidRPr="002B6110">
              <w:t>1.9</w:t>
            </w:r>
          </w:p>
        </w:tc>
        <w:bookmarkEnd w:id="30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3B116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D718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уровень искусственной освещенности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A494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14:paraId="359CABF8" w14:textId="77777777" w:rsidTr="00EA42D3">
        <w:trPr>
          <w:trHeight w:val="54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48E4F" w14:textId="60CE5C65" w:rsidR="00EA42D3" w:rsidRPr="002B6110" w:rsidRDefault="00EA42D3" w:rsidP="00EA42D3">
            <w:pPr>
              <w:spacing w:after="20"/>
              <w:ind w:left="20"/>
            </w:pPr>
            <w:bookmarkStart w:id="301" w:name="z326"/>
            <w:r w:rsidRPr="002B6110">
              <w:lastRenderedPageBreak/>
              <w:t>1.10</w:t>
            </w:r>
          </w:p>
        </w:tc>
        <w:bookmarkEnd w:id="301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7452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3EF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исследование воздушной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4C29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14:paraId="74A1618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1239" w14:textId="67BB7A96" w:rsidR="00EA42D3" w:rsidRPr="002B6110" w:rsidRDefault="00EA42D3" w:rsidP="00EA42D3">
            <w:pPr>
              <w:spacing w:after="20"/>
              <w:ind w:left="20"/>
            </w:pPr>
            <w:bookmarkStart w:id="302" w:name="z328"/>
            <w:r w:rsidRPr="002B6110">
              <w:t>1.11</w:t>
            </w:r>
          </w:p>
        </w:tc>
        <w:bookmarkEnd w:id="302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DF956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песочницы на игровых площадках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32FE9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исследования почвы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1C50D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в порядке текущего надзора в период с мая по сентябрь </w:t>
            </w:r>
          </w:p>
        </w:tc>
      </w:tr>
      <w:tr w:rsidR="00EA42D3" w:rsidRPr="002B6110" w14:paraId="6E16C752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78821" w14:textId="6970071F" w:rsidR="00EA42D3" w:rsidRPr="002B6110" w:rsidRDefault="00EA42D3" w:rsidP="00EA42D3">
            <w:pPr>
              <w:spacing w:after="20"/>
              <w:ind w:left="20"/>
            </w:pPr>
            <w:bookmarkStart w:id="303" w:name="z329"/>
            <w:r w:rsidRPr="002B6110">
              <w:t>1.12</w:t>
            </w:r>
          </w:p>
        </w:tc>
        <w:bookmarkEnd w:id="30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F37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0A1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C81A8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один раз год</w:t>
            </w:r>
          </w:p>
        </w:tc>
      </w:tr>
    </w:tbl>
    <w:p w14:paraId="7AE984F4" w14:textId="77777777"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471A8E" w:rsidRPr="002B6110" w14:paraId="4862B05D" w14:textId="77777777" w:rsidTr="00E76B3C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2633" w14:textId="77777777" w:rsidR="00471A8E" w:rsidRPr="002B6110" w:rsidRDefault="00471A8E" w:rsidP="00E76B3C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451A" w14:textId="77777777" w:rsidR="00471A8E" w:rsidRPr="002B6110" w:rsidRDefault="00471A8E" w:rsidP="00E76B3C">
            <w:pPr>
              <w:jc w:val="center"/>
            </w:pPr>
            <w:r w:rsidRPr="002B6110">
              <w:t xml:space="preserve">Приложение 2 </w:t>
            </w:r>
            <w:r w:rsidRPr="002B6110">
              <w:br/>
              <w:t xml:space="preserve">к Санитарным правилам </w:t>
            </w:r>
            <w:r w:rsidRPr="002B6110">
              <w:br/>
              <w:t>«Санитарно-эпидемиологические требования к объектам образования»</w:t>
            </w:r>
          </w:p>
        </w:tc>
      </w:tr>
    </w:tbl>
    <w:p w14:paraId="35EFABF0" w14:textId="77777777" w:rsidR="00471A8E" w:rsidRPr="002B6110" w:rsidRDefault="00471A8E" w:rsidP="00471A8E">
      <w:pPr>
        <w:jc w:val="center"/>
      </w:pPr>
    </w:p>
    <w:p w14:paraId="46A3E9BC" w14:textId="77777777" w:rsidR="00471A8E" w:rsidRPr="002B6110" w:rsidRDefault="00471A8E" w:rsidP="00471A8E">
      <w:pPr>
        <w:jc w:val="center"/>
      </w:pPr>
    </w:p>
    <w:p w14:paraId="02DFB4F2" w14:textId="76304C65" w:rsidR="00471A8E" w:rsidRPr="002B6110" w:rsidRDefault="00471A8E" w:rsidP="00471A8E">
      <w:pPr>
        <w:jc w:val="center"/>
        <w:rPr>
          <w:b/>
        </w:rPr>
      </w:pPr>
      <w:r w:rsidRPr="002B6110">
        <w:rPr>
          <w:b/>
        </w:rPr>
        <w:t>Наполняемость классов, воспитательных групп, групп продленного дня в специальных образовательных организациях</w:t>
      </w:r>
    </w:p>
    <w:p w14:paraId="4014EC95" w14:textId="77777777" w:rsidR="00471A8E" w:rsidRPr="002B6110" w:rsidRDefault="00471A8E" w:rsidP="00471A8E">
      <w:pPr>
        <w:jc w:val="center"/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3063"/>
      </w:tblGrid>
      <w:tr w:rsidR="00471A8E" w:rsidRPr="002B6110" w14:paraId="1C18B541" w14:textId="77777777" w:rsidTr="00471A8E">
        <w:trPr>
          <w:jc w:val="center"/>
        </w:trPr>
        <w:tc>
          <w:tcPr>
            <w:tcW w:w="656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247DA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Специальные образовательные организации для детей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B5354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Количество детей в классе (группе)</w:t>
            </w:r>
          </w:p>
        </w:tc>
      </w:tr>
      <w:tr w:rsidR="00471A8E" w:rsidRPr="002B6110" w14:paraId="1D661D37" w14:textId="77777777" w:rsidTr="00471A8E">
        <w:trPr>
          <w:jc w:val="center"/>
        </w:trPr>
        <w:tc>
          <w:tcPr>
            <w:tcW w:w="6564" w:type="dxa"/>
            <w:vMerge/>
            <w:shd w:val="clear" w:color="auto" w:fill="auto"/>
            <w:vAlign w:val="bottom"/>
            <w:hideMark/>
          </w:tcPr>
          <w:p w14:paraId="7AEE3C47" w14:textId="77777777" w:rsidR="00471A8E" w:rsidRPr="002B6110" w:rsidRDefault="00471A8E" w:rsidP="00E76B3C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B5C7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школьный возраст</w:t>
            </w:r>
          </w:p>
        </w:tc>
      </w:tr>
      <w:tr w:rsidR="00471A8E" w:rsidRPr="002B6110" w14:paraId="7837640D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B895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1B27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2</w:t>
            </w:r>
          </w:p>
        </w:tc>
      </w:tr>
      <w:tr w:rsidR="00471A8E" w:rsidRPr="002B6110" w14:paraId="55EA91E8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6401C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речи: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62F8B" w14:textId="77777777" w:rsidR="00471A8E" w:rsidRPr="002B6110" w:rsidRDefault="00471A8E" w:rsidP="00E76B3C">
            <w:pPr>
              <w:rPr>
                <w:color w:val="000000"/>
              </w:rPr>
            </w:pPr>
          </w:p>
        </w:tc>
      </w:tr>
      <w:tr w:rsidR="00471A8E" w:rsidRPr="002B6110" w14:paraId="269E0C89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C516F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тяжелыми нарушениями речи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CE304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795993B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3B5D2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E8CB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749DE03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3A8E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слуха: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460AF" w14:textId="77777777"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14:paraId="4F81588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01C4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2B6110">
              <w:rPr>
                <w:color w:val="000000"/>
                <w:spacing w:val="2"/>
              </w:rPr>
              <w:t>неслышащих</w:t>
            </w:r>
            <w:proofErr w:type="spellEnd"/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A093D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14:paraId="4B9974C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D238E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слабослышащих и позднооглохших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9DE7E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4125FF93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2749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зрения: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FFE28" w14:textId="77777777"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14:paraId="146E481F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A8956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 xml:space="preserve">незрячих, </w:t>
            </w:r>
            <w:proofErr w:type="spellStart"/>
            <w:r w:rsidRPr="002B6110">
              <w:rPr>
                <w:color w:val="000000"/>
                <w:spacing w:val="2"/>
              </w:rPr>
              <w:t>поздноослепших</w:t>
            </w:r>
            <w:proofErr w:type="spellEnd"/>
            <w:r w:rsidRPr="002B6110">
              <w:rPr>
                <w:color w:val="000000"/>
                <w:spacing w:val="2"/>
              </w:rPr>
              <w:t>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8767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14:paraId="6243B00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8E9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 видящих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6C68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4A3749A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55CC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 xml:space="preserve">с </w:t>
            </w:r>
            <w:proofErr w:type="spellStart"/>
            <w:r w:rsidRPr="002B6110">
              <w:rPr>
                <w:color w:val="000000"/>
                <w:spacing w:val="2"/>
              </w:rPr>
              <w:t>амблиопией</w:t>
            </w:r>
            <w:proofErr w:type="spellEnd"/>
            <w:r w:rsidRPr="002B6110">
              <w:rPr>
                <w:color w:val="000000"/>
                <w:spacing w:val="2"/>
              </w:rPr>
              <w:t xml:space="preserve"> и косоглазием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61744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7B4343E2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20747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легкой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E06AF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18CF893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2CE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умеренной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7D191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14:paraId="32EA2810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0894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04C41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  <w:tr w:rsidR="00471A8E" w:rsidRPr="002B6110" w14:paraId="303F3E0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FCE78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задержкой психического развития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0B792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0572371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C1C5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нарушением опорно-двигательного аппарата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70D9D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5DC755F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885B0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со сложными дефектами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D6EFB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14:paraId="24608E44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F8AF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расстройствами эмоционально-волевой сферы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92E42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</w:tbl>
    <w:p w14:paraId="2391393B" w14:textId="77777777"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</w:p>
    <w:p w14:paraId="273E9CF3" w14:textId="194A9915"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>Примечание:</w:t>
      </w:r>
    </w:p>
    <w:p w14:paraId="2817CC61" w14:textId="797FA29D"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1.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34085E43" w14:textId="308E4DD5"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2.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Численность групп детей с физическими недостатками и умственной отсталостью (спецгруппы) может составлять 4-6.</w:t>
      </w:r>
    </w:p>
    <w:p w14:paraId="78B2BEFF" w14:textId="77777777" w:rsidR="00471A8E" w:rsidRPr="002B6110" w:rsidRDefault="00471A8E" w:rsidP="00A92797"/>
    <w:p w14:paraId="7C563006" w14:textId="77777777" w:rsidR="00471A8E" w:rsidRPr="002B6110" w:rsidRDefault="00471A8E" w:rsidP="00A92797"/>
    <w:p w14:paraId="117D4BE5" w14:textId="154D4143" w:rsidR="00471A8E" w:rsidRPr="002B6110" w:rsidRDefault="00471A8E">
      <w:pPr>
        <w:spacing w:after="160" w:line="259" w:lineRule="auto"/>
      </w:pPr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6A2B08" w:rsidRPr="002B6110" w14:paraId="7535EC73" w14:textId="77777777" w:rsidTr="00EA42D3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354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A796" w14:textId="6F0626CC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3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</w:t>
            </w:r>
            <w:r w:rsidR="0026787C" w:rsidRPr="002B6110">
              <w:t xml:space="preserve"> </w:t>
            </w:r>
            <w:r w:rsidR="00F90050" w:rsidRPr="002B6110">
              <w:t>к объектам образования</w:t>
            </w:r>
            <w:r w:rsidR="0026787C" w:rsidRPr="002B6110">
              <w:t>»</w:t>
            </w:r>
          </w:p>
        </w:tc>
      </w:tr>
    </w:tbl>
    <w:p w14:paraId="30BCE925" w14:textId="77777777" w:rsidR="0026787C" w:rsidRPr="002B6110" w:rsidRDefault="0026787C" w:rsidP="007333A8">
      <w:pPr>
        <w:jc w:val="center"/>
        <w:rPr>
          <w:b/>
        </w:rPr>
      </w:pPr>
      <w:bookmarkStart w:id="304" w:name="z365"/>
    </w:p>
    <w:p w14:paraId="5A490389" w14:textId="77777777" w:rsidR="0026787C" w:rsidRPr="002B6110" w:rsidRDefault="0026787C" w:rsidP="007333A8">
      <w:pPr>
        <w:jc w:val="center"/>
        <w:rPr>
          <w:b/>
        </w:rPr>
      </w:pPr>
    </w:p>
    <w:p w14:paraId="3E198978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Недельная учебная нагрузка в общеобразовательных организациях</w:t>
      </w:r>
    </w:p>
    <w:p w14:paraId="74BB8D3E" w14:textId="77777777" w:rsidR="0026787C" w:rsidRPr="002B6110" w:rsidRDefault="0026787C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2B6110" w14:paraId="3CF1C42E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67CC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5" w:name="z367"/>
            <w:bookmarkEnd w:id="304"/>
            <w:r w:rsidRPr="002B6110">
              <w:t>Класс</w:t>
            </w:r>
          </w:p>
        </w:tc>
        <w:bookmarkEnd w:id="305"/>
        <w:tc>
          <w:tcPr>
            <w:tcW w:w="7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CF46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993D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CF2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12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7E0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BCD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101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26B0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199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923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3F2B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4258F" w14:textId="5300E9BC" w:rsidR="00F90050" w:rsidRPr="002B6110" w:rsidRDefault="007333A8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14:paraId="54C9FE66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FDB6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6" w:name="z368"/>
            <w:r w:rsidRPr="002B6110">
              <w:t>Нагрузка в часах, в неделю</w:t>
            </w:r>
          </w:p>
        </w:tc>
        <w:bookmarkEnd w:id="306"/>
        <w:tc>
          <w:tcPr>
            <w:tcW w:w="748" w:type="dxa"/>
            <w:vMerge/>
          </w:tcPr>
          <w:p w14:paraId="6F90A4D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1B11465E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00C551B4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2CDC19C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12D64B74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421963CA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31618E1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1C565D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CE033AE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702B86D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50E1681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7262D673" w14:textId="77777777" w:rsidR="00F90050" w:rsidRPr="002B6110" w:rsidRDefault="00F90050" w:rsidP="00A92797">
            <w:pPr>
              <w:jc w:val="center"/>
            </w:pPr>
          </w:p>
        </w:tc>
      </w:tr>
      <w:tr w:rsidR="006A2B08" w:rsidRPr="002B6110" w14:paraId="3C788F8A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17C6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7" w:name="z369"/>
            <w:r w:rsidRPr="002B6110">
              <w:t>1</w:t>
            </w:r>
          </w:p>
        </w:tc>
        <w:bookmarkEnd w:id="307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D49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853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A4C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9D09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430C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F5E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7D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A81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077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D584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021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D210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</w:tr>
      <w:tr w:rsidR="006A2B08" w:rsidRPr="002B6110" w14:paraId="690F7608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B2A0E" w14:textId="77777777" w:rsidR="00F90050" w:rsidRPr="002B6110" w:rsidRDefault="00F90050" w:rsidP="00A92797">
            <w:pPr>
              <w:spacing w:after="20"/>
              <w:ind w:left="20"/>
            </w:pPr>
            <w:bookmarkStart w:id="308" w:name="z373"/>
            <w:r w:rsidRPr="002B6110">
              <w:t>Максимальная учебная нагрузка</w:t>
            </w:r>
          </w:p>
        </w:tc>
        <w:bookmarkEnd w:id="308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9087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7A67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CAC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5A3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FD5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504E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9A7E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9F85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214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8EA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EA1E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6A61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</w:tr>
    </w:tbl>
    <w:p w14:paraId="11300666" w14:textId="77777777"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4BEEA44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356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817F" w14:textId="015DF01B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4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</w:t>
            </w:r>
            <w:r w:rsidR="0026787C" w:rsidRPr="002B6110">
              <w:t xml:space="preserve"> </w:t>
            </w:r>
            <w:r w:rsidR="00F90050" w:rsidRPr="002B6110">
              <w:t>к объектам образования</w:t>
            </w:r>
            <w:r w:rsidR="0026787C" w:rsidRPr="002B6110">
              <w:t>»</w:t>
            </w:r>
          </w:p>
        </w:tc>
      </w:tr>
    </w:tbl>
    <w:p w14:paraId="1D21FC89" w14:textId="77777777" w:rsidR="00974D03" w:rsidRPr="002B6110" w:rsidRDefault="00974D03" w:rsidP="00A92797">
      <w:pPr>
        <w:rPr>
          <w:b/>
        </w:rPr>
      </w:pPr>
      <w:bookmarkStart w:id="309" w:name="z375"/>
    </w:p>
    <w:p w14:paraId="3BE1D016" w14:textId="77777777" w:rsidR="00974D03" w:rsidRPr="002B6110" w:rsidRDefault="00974D03" w:rsidP="00A92797">
      <w:pPr>
        <w:rPr>
          <w:b/>
        </w:rPr>
      </w:pPr>
    </w:p>
    <w:p w14:paraId="60F8BE4C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Таблица ранжирования предметов по трудности</w:t>
      </w:r>
    </w:p>
    <w:p w14:paraId="41A94F70" w14:textId="77777777" w:rsidR="00974D03" w:rsidRPr="002B6110" w:rsidRDefault="00974D03" w:rsidP="00A92797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2B6110" w14:paraId="6A0E3F9F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4F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10" w:name="z377"/>
            <w:bookmarkEnd w:id="309"/>
            <w:r w:rsidRPr="002B6110">
              <w:t>№</w:t>
            </w:r>
          </w:p>
        </w:tc>
        <w:bookmarkEnd w:id="31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97A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854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баллов</w:t>
            </w:r>
          </w:p>
        </w:tc>
      </w:tr>
      <w:tr w:rsidR="006A2B08" w:rsidRPr="002B6110" w14:paraId="2471D767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AB8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11" w:name="z378"/>
            <w:r w:rsidRPr="002B6110">
              <w:t>1</w:t>
            </w:r>
          </w:p>
        </w:tc>
        <w:bookmarkEnd w:id="31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27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468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3E9E0F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57E5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2" w:name="z379"/>
            <w:r w:rsidRPr="002B6110">
              <w:t>1</w:t>
            </w:r>
          </w:p>
        </w:tc>
        <w:bookmarkEnd w:id="31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BEFD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CBEBC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14:paraId="57C35082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E6B2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3" w:name="z380"/>
            <w:r w:rsidRPr="002B6110">
              <w:t>2</w:t>
            </w:r>
          </w:p>
        </w:tc>
        <w:bookmarkEnd w:id="31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1E8B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59935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</w:tr>
      <w:tr w:rsidR="006A2B08" w:rsidRPr="002B6110" w14:paraId="4ED34D69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6549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4" w:name="z381"/>
            <w:r w:rsidRPr="002B6110">
              <w:t>3</w:t>
            </w:r>
          </w:p>
        </w:tc>
        <w:bookmarkEnd w:id="31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E77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7B1F8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</w:tr>
      <w:tr w:rsidR="006A2B08" w:rsidRPr="002B6110" w14:paraId="4642007A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9894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5" w:name="z382"/>
            <w:r w:rsidRPr="002B6110">
              <w:t>4</w:t>
            </w:r>
          </w:p>
        </w:tc>
        <w:bookmarkEnd w:id="31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1AAB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Ист</w:t>
            </w:r>
            <w:r w:rsidR="009F021D" w:rsidRPr="002B6110">
              <w:t>ория, Человек. Общество. Право.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2CEBD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14:paraId="6848E20D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1DA9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6" w:name="z383"/>
            <w:r w:rsidRPr="002B6110">
              <w:t>5</w:t>
            </w:r>
          </w:p>
        </w:tc>
        <w:bookmarkEnd w:id="31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D853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Казахский язык, литература (для школ с казахским языком обучения</w:t>
            </w:r>
            <w:proofErr w:type="gramStart"/>
            <w:r w:rsidRPr="002B6110">
              <w:t>).</w:t>
            </w:r>
            <w:r w:rsidRPr="002B6110">
              <w:br/>
              <w:t>Русский</w:t>
            </w:r>
            <w:proofErr w:type="gramEnd"/>
            <w:r w:rsidRPr="002B6110">
              <w:t xml:space="preserve">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D2C6" w14:textId="6513B08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br/>
              <w:t>7</w:t>
            </w:r>
          </w:p>
        </w:tc>
      </w:tr>
      <w:tr w:rsidR="006A2B08" w:rsidRPr="002B6110" w14:paraId="3717C7D8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EAC2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7" w:name="z384"/>
            <w:r w:rsidRPr="002B6110">
              <w:t>6</w:t>
            </w:r>
          </w:p>
        </w:tc>
        <w:bookmarkEnd w:id="31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ECBD" w14:textId="146E3256" w:rsidR="00F90050" w:rsidRPr="002B6110" w:rsidRDefault="00F90050" w:rsidP="007333A8">
            <w:pPr>
              <w:spacing w:after="20"/>
              <w:ind w:left="20"/>
            </w:pPr>
            <w:r w:rsidRPr="002B6110">
              <w:t xml:space="preserve">Естествознание, география, самопознание, </w:t>
            </w:r>
            <w:r w:rsidR="00023D52" w:rsidRPr="002B6110">
              <w:t>начальная военная подготовка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D0DD0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</w:tr>
      <w:tr w:rsidR="006A2B08" w:rsidRPr="002B6110" w14:paraId="13DC32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76CC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8" w:name="z385"/>
            <w:r w:rsidRPr="002B6110">
              <w:t>7</w:t>
            </w:r>
          </w:p>
        </w:tc>
        <w:bookmarkEnd w:id="31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34F7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8E529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526A3FEE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8C51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9" w:name="z386"/>
            <w:r w:rsidRPr="002B6110">
              <w:t>8</w:t>
            </w:r>
          </w:p>
        </w:tc>
        <w:bookmarkEnd w:id="31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B78C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45192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735871D6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6AE5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0" w:name="z387"/>
            <w:r w:rsidRPr="002B6110">
              <w:t>9</w:t>
            </w:r>
          </w:p>
        </w:tc>
        <w:bookmarkEnd w:id="32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C070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B5C15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6B6F3FEB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0146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1" w:name="z388"/>
            <w:r w:rsidRPr="002B6110">
              <w:t>10</w:t>
            </w:r>
          </w:p>
        </w:tc>
        <w:bookmarkEnd w:id="32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AEE0" w14:textId="5B4A1717" w:rsidR="00F90050" w:rsidRPr="002B6110" w:rsidRDefault="00296591" w:rsidP="007333A8">
            <w:pPr>
              <w:spacing w:after="20"/>
              <w:ind w:left="20"/>
            </w:pPr>
            <w:r w:rsidRPr="002B6110">
              <w:t>Изобразительное искусство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E960C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</w:tr>
      <w:tr w:rsidR="006A2B08" w:rsidRPr="002B6110" w14:paraId="7B8B61F4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1A6D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2" w:name="z389"/>
            <w:r w:rsidRPr="002B6110">
              <w:t>11</w:t>
            </w:r>
          </w:p>
        </w:tc>
        <w:bookmarkEnd w:id="32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8B69" w14:textId="77777777" w:rsidR="00F90050" w:rsidRPr="002B6110" w:rsidRDefault="009F021D" w:rsidP="007333A8">
            <w:pPr>
              <w:spacing w:after="20"/>
              <w:ind w:left="20"/>
            </w:pPr>
            <w:r w:rsidRPr="002B6110">
              <w:t>Музыка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EFD62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</w:tr>
    </w:tbl>
    <w:p w14:paraId="2D39C72D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612BF28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D4C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92F0" w14:textId="6ADFE506"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5</w:t>
            </w:r>
            <w:r w:rsidR="003531D4" w:rsidRPr="002B6110">
              <w:t xml:space="preserve"> 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="003531D4" w:rsidRPr="002B6110">
              <w:t xml:space="preserve"> 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6E0504AE" w14:textId="77777777" w:rsidR="00974D03" w:rsidRPr="002B6110" w:rsidRDefault="00974D03" w:rsidP="00A92797">
      <w:pPr>
        <w:rPr>
          <w:b/>
        </w:rPr>
      </w:pPr>
      <w:bookmarkStart w:id="323" w:name="z391"/>
    </w:p>
    <w:p w14:paraId="519171E8" w14:textId="77777777" w:rsidR="00974D03" w:rsidRPr="002B6110" w:rsidRDefault="00974D03" w:rsidP="00A92797">
      <w:pPr>
        <w:rPr>
          <w:b/>
        </w:rPr>
      </w:pPr>
    </w:p>
    <w:p w14:paraId="53CBC44C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Размеры учебной мебели</w:t>
      </w:r>
    </w:p>
    <w:p w14:paraId="4B366A7B" w14:textId="77777777" w:rsidR="00974D03" w:rsidRPr="002B6110" w:rsidRDefault="00974D03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2B6110" w14:paraId="069C0763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FC67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4" w:name="z393"/>
            <w:bookmarkEnd w:id="323"/>
            <w:r w:rsidRPr="002B6110">
              <w:t>№</w:t>
            </w:r>
          </w:p>
        </w:tc>
        <w:bookmarkEnd w:id="32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E0F5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F27F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E00B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EE6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переднего края сидения</w:t>
            </w:r>
          </w:p>
        </w:tc>
      </w:tr>
      <w:tr w:rsidR="006A2B08" w:rsidRPr="002B6110" w14:paraId="11535D4E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416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5" w:name="z394"/>
            <w:r w:rsidRPr="002B6110">
              <w:t>1</w:t>
            </w:r>
          </w:p>
        </w:tc>
        <w:bookmarkEnd w:id="32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41E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C203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BCE4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4F83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7A1AF181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F2E7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6" w:name="z395"/>
            <w:r w:rsidRPr="002B6110">
              <w:t>1</w:t>
            </w:r>
          </w:p>
        </w:tc>
        <w:bookmarkEnd w:id="32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366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165C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A802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216A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260</w:t>
            </w:r>
          </w:p>
        </w:tc>
      </w:tr>
      <w:tr w:rsidR="006A2B08" w:rsidRPr="002B6110" w14:paraId="3F6A61F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FEBF4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7" w:name="z396"/>
            <w:r w:rsidRPr="002B6110">
              <w:t>2</w:t>
            </w:r>
          </w:p>
        </w:tc>
        <w:bookmarkEnd w:id="32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BE6D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12B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F92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7C6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300</w:t>
            </w:r>
          </w:p>
        </w:tc>
      </w:tr>
      <w:tr w:rsidR="006A2B08" w:rsidRPr="002B6110" w14:paraId="604B2664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D1A9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8" w:name="z397"/>
            <w:r w:rsidRPr="002B6110">
              <w:t>3</w:t>
            </w:r>
          </w:p>
        </w:tc>
        <w:bookmarkEnd w:id="32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124B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A33A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C90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491D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340</w:t>
            </w:r>
          </w:p>
        </w:tc>
      </w:tr>
      <w:tr w:rsidR="006A2B08" w:rsidRPr="002B6110" w14:paraId="490F136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CA2E5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9" w:name="z398"/>
            <w:r w:rsidRPr="002B6110">
              <w:t>4</w:t>
            </w:r>
          </w:p>
        </w:tc>
        <w:bookmarkEnd w:id="329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1F97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D297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DB4F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558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380</w:t>
            </w:r>
          </w:p>
        </w:tc>
      </w:tr>
      <w:tr w:rsidR="006A2B08" w:rsidRPr="002B6110" w14:paraId="3A6A682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3DD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0" w:name="z399"/>
            <w:r w:rsidRPr="002B6110">
              <w:t>5</w:t>
            </w:r>
          </w:p>
        </w:tc>
        <w:bookmarkEnd w:id="33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86E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A08E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719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6885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420</w:t>
            </w:r>
          </w:p>
        </w:tc>
      </w:tr>
      <w:tr w:rsidR="006A2B08" w:rsidRPr="002B6110" w14:paraId="3C0C944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3ABA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1" w:name="z400"/>
            <w:r w:rsidRPr="002B6110">
              <w:t>6</w:t>
            </w:r>
          </w:p>
        </w:tc>
        <w:bookmarkEnd w:id="33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3C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FB13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EF72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C816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</w:tr>
    </w:tbl>
    <w:p w14:paraId="49A1FF93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1ACE45C8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8DA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3FE6" w14:textId="0F5A5590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6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7657BA5B" w14:textId="77777777" w:rsidR="00974D03" w:rsidRPr="002B6110" w:rsidRDefault="00974D03" w:rsidP="003531D4">
      <w:pPr>
        <w:jc w:val="center"/>
        <w:rPr>
          <w:b/>
        </w:rPr>
      </w:pPr>
      <w:bookmarkStart w:id="332" w:name="z402"/>
    </w:p>
    <w:p w14:paraId="1E9537D0" w14:textId="77777777" w:rsidR="00974D03" w:rsidRPr="002B6110" w:rsidRDefault="00974D03" w:rsidP="003531D4">
      <w:pPr>
        <w:jc w:val="center"/>
        <w:rPr>
          <w:b/>
        </w:rPr>
      </w:pPr>
    </w:p>
    <w:p w14:paraId="5D8AD8B0" w14:textId="77777777" w:rsidR="00F90050" w:rsidRPr="002B6110" w:rsidRDefault="00F90050" w:rsidP="00A92797">
      <w:pPr>
        <w:jc w:val="center"/>
      </w:pPr>
      <w:r w:rsidRPr="002B6110">
        <w:rPr>
          <w:b/>
        </w:rPr>
        <w:t>Потребность в санитарных приборах учебных и жилых корпусов объектов</w:t>
      </w:r>
    </w:p>
    <w:p w14:paraId="32A7C5A2" w14:textId="77777777" w:rsidR="00974D03" w:rsidRPr="002B6110" w:rsidRDefault="00974D03" w:rsidP="003531D4">
      <w:pPr>
        <w:jc w:val="center"/>
      </w:pPr>
      <w:bookmarkStart w:id="333" w:name="z403"/>
      <w:bookmarkEnd w:id="332"/>
    </w:p>
    <w:p w14:paraId="6955AEB1" w14:textId="77777777" w:rsidR="00F90050" w:rsidRPr="002B6110" w:rsidRDefault="00F90050" w:rsidP="00A92797">
      <w:pPr>
        <w:jc w:val="right"/>
      </w:pPr>
      <w:r w:rsidRPr="002B6110">
        <w:t>Таблица 1</w:t>
      </w:r>
    </w:p>
    <w:p w14:paraId="171BAA26" w14:textId="77777777" w:rsidR="00974D03" w:rsidRPr="002B6110" w:rsidRDefault="00974D03" w:rsidP="003531D4">
      <w:pPr>
        <w:jc w:val="center"/>
        <w:rPr>
          <w:b/>
        </w:rPr>
      </w:pPr>
      <w:bookmarkStart w:id="334" w:name="z404"/>
      <w:bookmarkEnd w:id="333"/>
    </w:p>
    <w:p w14:paraId="1B5B3239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Потребность в санитарных приборах учебных корпусов общеобразовательных и </w:t>
      </w:r>
      <w:r w:rsidR="00974D03" w:rsidRPr="002B6110">
        <w:rPr>
          <w:b/>
        </w:rPr>
        <w:br/>
      </w:r>
      <w:proofErr w:type="spellStart"/>
      <w:r w:rsidRPr="002B6110">
        <w:rPr>
          <w:b/>
        </w:rPr>
        <w:t>интернатных</w:t>
      </w:r>
      <w:proofErr w:type="spellEnd"/>
      <w:r w:rsidRPr="002B6110">
        <w:rPr>
          <w:b/>
        </w:rPr>
        <w:t xml:space="preserve"> организаций</w:t>
      </w:r>
    </w:p>
    <w:p w14:paraId="14A273F3" w14:textId="77777777" w:rsidR="00974D03" w:rsidRPr="002B6110" w:rsidRDefault="00974D03" w:rsidP="00A9279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81"/>
        <w:gridCol w:w="2455"/>
        <w:gridCol w:w="3820"/>
      </w:tblGrid>
      <w:tr w:rsidR="006A2B08" w:rsidRPr="002B6110" w14:paraId="61E1F4D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F07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5" w:name="z405"/>
            <w:bookmarkEnd w:id="334"/>
            <w:r w:rsidRPr="002B6110">
              <w:t>№</w:t>
            </w:r>
          </w:p>
        </w:tc>
        <w:bookmarkEnd w:id="33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2FD9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82C5A" w14:textId="77777777"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 xml:space="preserve">Единица </w:t>
            </w:r>
            <w:r w:rsidR="00F90050" w:rsidRPr="002B6110">
              <w:t>изм</w:t>
            </w:r>
            <w:r w:rsidRPr="002B6110">
              <w:t>ерения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A5B0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14:paraId="7B8A391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3D1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6" w:name="z406"/>
            <w:r w:rsidRPr="002B6110">
              <w:t>1</w:t>
            </w:r>
          </w:p>
        </w:tc>
        <w:bookmarkEnd w:id="336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6473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5E03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88244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68139D6B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C8DF6" w14:textId="77777777" w:rsidR="00F90050" w:rsidRPr="002B6110" w:rsidRDefault="00F90050" w:rsidP="00A92797">
            <w:pPr>
              <w:spacing w:after="20"/>
              <w:ind w:left="20"/>
            </w:pPr>
            <w:bookmarkStart w:id="337" w:name="z407"/>
            <w:r w:rsidRPr="002B6110">
              <w:t>1</w:t>
            </w:r>
          </w:p>
        </w:tc>
        <w:bookmarkEnd w:id="337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EB3D0" w14:textId="693B5C13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Уборные и умывальные </w:t>
            </w:r>
            <w:proofErr w:type="gramStart"/>
            <w:r w:rsidRPr="002B6110">
              <w:t>учащихся:</w:t>
            </w:r>
            <w:r w:rsidRPr="002B6110">
              <w:br/>
              <w:t>девочек</w:t>
            </w:r>
            <w:proofErr w:type="gramEnd"/>
            <w:r w:rsidR="001C325F" w:rsidRPr="002B6110">
              <w:br/>
            </w:r>
            <w:r w:rsidRPr="002B6110">
              <w:br/>
              <w:t>мальчиков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51B2A" w14:textId="2548348C" w:rsidR="00F90050" w:rsidRPr="002B6110" w:rsidRDefault="001C325F" w:rsidP="00A92797">
            <w:pPr>
              <w:spacing w:after="20"/>
              <w:ind w:left="20"/>
            </w:pPr>
            <w:r w:rsidRPr="002B6110">
              <w:br/>
            </w:r>
            <w:r w:rsidR="002A0E9D" w:rsidRPr="002B6110">
              <w:br/>
            </w:r>
            <w:r w:rsidR="00F90050" w:rsidRPr="002B6110">
              <w:t xml:space="preserve">1 обучающийся </w:t>
            </w:r>
            <w:r w:rsidRPr="002B6110">
              <w:br/>
            </w:r>
            <w:r w:rsidR="00F90050" w:rsidRPr="002B6110">
              <w:br/>
              <w:t>1 обучающийся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EF13" w14:textId="5534E4D3" w:rsidR="00F90050" w:rsidRPr="002B6110" w:rsidRDefault="00F90050" w:rsidP="001C325F">
            <w:pPr>
              <w:spacing w:after="20"/>
              <w:ind w:left="20"/>
            </w:pPr>
            <w:r w:rsidRPr="002B6110">
              <w:br/>
            </w:r>
            <w:r w:rsidR="001C325F" w:rsidRPr="002B6110">
              <w:br/>
            </w:r>
            <w:r w:rsidRPr="002B6110">
              <w:t>1 унитаз на 20 девочек,</w:t>
            </w:r>
            <w:r w:rsidR="001C325F" w:rsidRPr="002B6110">
              <w:t xml:space="preserve"> </w:t>
            </w:r>
            <w:r w:rsidRPr="002B6110">
              <w:t>1 умывальник на 30 девочек</w:t>
            </w:r>
            <w:r w:rsidRPr="002B6110"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2B6110" w14:paraId="17A5BBB6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AF2E7" w14:textId="77777777" w:rsidR="00F90050" w:rsidRPr="002B6110" w:rsidRDefault="00F90050" w:rsidP="00A92797">
            <w:pPr>
              <w:spacing w:after="20"/>
              <w:ind w:left="20"/>
            </w:pPr>
            <w:bookmarkStart w:id="338" w:name="z408"/>
            <w:r w:rsidRPr="002B6110">
              <w:t>2</w:t>
            </w:r>
          </w:p>
        </w:tc>
        <w:bookmarkEnd w:id="338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56A6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B2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A19A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14:paraId="56A62A2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EEB84" w14:textId="77777777" w:rsidR="00F90050" w:rsidRPr="002B6110" w:rsidRDefault="00F90050" w:rsidP="00A92797">
            <w:pPr>
              <w:spacing w:after="20"/>
              <w:ind w:left="20"/>
            </w:pPr>
            <w:bookmarkStart w:id="339" w:name="z409"/>
            <w:r w:rsidRPr="002B6110">
              <w:t>3</w:t>
            </w:r>
          </w:p>
        </w:tc>
        <w:bookmarkEnd w:id="339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FBD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Кабинет личной гигиены женщин (для персонала)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385F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BE7A" w14:textId="5076843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1 гигиенический душ, </w:t>
            </w:r>
            <w:r w:rsidRPr="002B6110">
              <w:br/>
              <w:t>1 унитаз, 1 умывальник</w:t>
            </w:r>
          </w:p>
        </w:tc>
      </w:tr>
      <w:tr w:rsidR="006A2B08" w:rsidRPr="002B6110" w14:paraId="72572D4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D1B13" w14:textId="77777777" w:rsidR="00F90050" w:rsidRPr="002B6110" w:rsidRDefault="00F90050" w:rsidP="00A92797">
            <w:pPr>
              <w:spacing w:after="20"/>
              <w:ind w:left="20"/>
            </w:pPr>
            <w:bookmarkStart w:id="340" w:name="z410"/>
            <w:r w:rsidRPr="002B6110">
              <w:t>4</w:t>
            </w:r>
          </w:p>
        </w:tc>
        <w:bookmarkEnd w:id="340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485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381E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 (женский и мужской)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4E3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 унитаз и 1 умывальник на 30 мест в зале </w:t>
            </w:r>
          </w:p>
        </w:tc>
      </w:tr>
      <w:tr w:rsidR="006A2B08" w:rsidRPr="002B6110" w14:paraId="670C222D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F250" w14:textId="77777777" w:rsidR="00F90050" w:rsidRPr="002B6110" w:rsidRDefault="00F90050" w:rsidP="00A92797">
            <w:pPr>
              <w:spacing w:after="20"/>
              <w:ind w:left="20"/>
            </w:pPr>
            <w:bookmarkStart w:id="341" w:name="z411"/>
            <w:r w:rsidRPr="002B6110">
              <w:t>5</w:t>
            </w:r>
          </w:p>
        </w:tc>
        <w:bookmarkEnd w:id="341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9ACF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D91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6865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  <w:r w:rsidRPr="002B6110">
              <w:br/>
              <w:t>2 душевые сетки</w:t>
            </w:r>
          </w:p>
        </w:tc>
      </w:tr>
      <w:tr w:rsidR="006A2B08" w:rsidRPr="002B6110" w14:paraId="5318377A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F422" w14:textId="77777777" w:rsidR="00F90050" w:rsidRPr="002B6110" w:rsidRDefault="00F90050" w:rsidP="00A92797">
            <w:pPr>
              <w:spacing w:after="20"/>
              <w:ind w:left="20"/>
            </w:pPr>
            <w:bookmarkStart w:id="342" w:name="z412"/>
            <w:r w:rsidRPr="002B6110">
              <w:t>6</w:t>
            </w:r>
          </w:p>
        </w:tc>
        <w:bookmarkEnd w:id="342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DA9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для персонала в столовой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E5B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санузел и 1 душевая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A9BC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1умывальник,</w:t>
            </w:r>
            <w:r w:rsidRPr="002B6110">
              <w:br/>
              <w:t>1 душевая сетка</w:t>
            </w:r>
          </w:p>
        </w:tc>
      </w:tr>
      <w:tr w:rsidR="006A2B08" w:rsidRPr="002B6110" w14:paraId="0A4FB1D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53715" w14:textId="77777777" w:rsidR="00F90050" w:rsidRPr="002B6110" w:rsidRDefault="00F90050" w:rsidP="00A92797">
            <w:pPr>
              <w:spacing w:after="20"/>
              <w:ind w:left="20"/>
            </w:pPr>
            <w:bookmarkStart w:id="343" w:name="z413"/>
            <w:r w:rsidRPr="002B6110">
              <w:t>7</w:t>
            </w:r>
          </w:p>
        </w:tc>
        <w:bookmarkEnd w:id="343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F12D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Кабина личной гигиены для девочек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53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E3B8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гигиенический душ, 1 унитаз, 1 умывальник на кабину, одна кабина на 70 девочек</w:t>
            </w:r>
          </w:p>
        </w:tc>
      </w:tr>
      <w:tr w:rsidR="006A2B08" w:rsidRPr="002B6110" w14:paraId="50534630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7D97" w14:textId="77777777" w:rsidR="00F90050" w:rsidRPr="002B6110" w:rsidRDefault="00F90050" w:rsidP="00A92797">
            <w:pPr>
              <w:spacing w:after="20"/>
              <w:ind w:left="20"/>
            </w:pPr>
            <w:bookmarkStart w:id="344" w:name="z414"/>
            <w:r w:rsidRPr="002B6110">
              <w:t>8</w:t>
            </w:r>
          </w:p>
        </w:tc>
        <w:bookmarkEnd w:id="344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E6B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для персонала в мед. кабинете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AF02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санузел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C49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</w:p>
        </w:tc>
      </w:tr>
      <w:tr w:rsidR="006A2B08" w:rsidRPr="002B6110" w14:paraId="148A0F4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877C8" w14:textId="77777777" w:rsidR="00F90050" w:rsidRPr="002B6110" w:rsidRDefault="00F90050" w:rsidP="00A92797">
            <w:pPr>
              <w:spacing w:after="20"/>
              <w:ind w:left="20"/>
            </w:pPr>
            <w:bookmarkStart w:id="345" w:name="z415"/>
            <w:r w:rsidRPr="002B6110">
              <w:t>9</w:t>
            </w:r>
          </w:p>
        </w:tc>
        <w:bookmarkEnd w:id="34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7ED0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Умывальники при обеденных </w:t>
            </w:r>
            <w:proofErr w:type="gramStart"/>
            <w:r w:rsidRPr="002B6110">
              <w:t>залах:</w:t>
            </w:r>
            <w:r w:rsidRPr="002B6110">
              <w:br/>
              <w:t xml:space="preserve">  в</w:t>
            </w:r>
            <w:proofErr w:type="gramEnd"/>
            <w:r w:rsidRPr="002B6110">
              <w:t xml:space="preserve"> школах-интернатах для слепых и слабовидящих </w:t>
            </w:r>
            <w:r w:rsidRPr="002B6110">
              <w:br/>
              <w:t xml:space="preserve">в школах-интернатах для </w:t>
            </w:r>
            <w:r w:rsidRPr="002B6110">
              <w:lastRenderedPageBreak/>
              <w:t>умственно отсталых детей</w:t>
            </w:r>
            <w:r w:rsidRPr="002B6110"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DEACE" w14:textId="609409D9" w:rsidR="00F90050" w:rsidRPr="002B6110" w:rsidRDefault="002A0E9D" w:rsidP="00A92797">
            <w:pPr>
              <w:spacing w:after="20"/>
              <w:ind w:left="20"/>
            </w:pPr>
            <w:r w:rsidRPr="002B6110">
              <w:lastRenderedPageBreak/>
              <w:br/>
            </w:r>
            <w:r w:rsidR="00F90050" w:rsidRPr="002B6110"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 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CD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умывальник на 10 посадочных мест</w:t>
            </w:r>
            <w:r w:rsidRPr="002B6110">
              <w:br/>
              <w:t>1 умывальник на 15 посадочных мест</w:t>
            </w:r>
            <w:r w:rsidRPr="002B6110">
              <w:br/>
            </w:r>
            <w:r w:rsidRPr="002B6110">
              <w:lastRenderedPageBreak/>
              <w:t xml:space="preserve"> 1 умывальник на 20 посадочных мест </w:t>
            </w:r>
          </w:p>
        </w:tc>
      </w:tr>
    </w:tbl>
    <w:p w14:paraId="0F79259C" w14:textId="77777777" w:rsidR="00974D03" w:rsidRPr="002B6110" w:rsidRDefault="00974D03" w:rsidP="00A92797">
      <w:pPr>
        <w:rPr>
          <w:b/>
        </w:rPr>
      </w:pPr>
      <w:bookmarkStart w:id="346" w:name="z416"/>
    </w:p>
    <w:p w14:paraId="35A48D17" w14:textId="77777777" w:rsidR="00974D03" w:rsidRPr="002B6110" w:rsidRDefault="00974D03" w:rsidP="00A92797">
      <w:pPr>
        <w:rPr>
          <w:b/>
        </w:rPr>
      </w:pPr>
    </w:p>
    <w:p w14:paraId="04C586C6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Потребность в санитарных приборах для внешкольных организаций</w:t>
      </w:r>
    </w:p>
    <w:p w14:paraId="255587C1" w14:textId="77777777" w:rsidR="003531D4" w:rsidRPr="002B6110" w:rsidRDefault="003531D4" w:rsidP="00A92797">
      <w:pPr>
        <w:jc w:val="center"/>
      </w:pPr>
    </w:p>
    <w:p w14:paraId="28CFFE1F" w14:textId="77777777" w:rsidR="00F90050" w:rsidRPr="002B6110" w:rsidRDefault="00F90050" w:rsidP="00A92797">
      <w:pPr>
        <w:jc w:val="right"/>
      </w:pPr>
      <w:bookmarkStart w:id="347" w:name="z417"/>
      <w:bookmarkEnd w:id="346"/>
      <w:r w:rsidRPr="002B6110">
        <w:t>Таблица 2</w:t>
      </w:r>
    </w:p>
    <w:p w14:paraId="5EA70A2C" w14:textId="77777777" w:rsidR="003531D4" w:rsidRPr="002B6110" w:rsidRDefault="003531D4" w:rsidP="00A92797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53"/>
        <w:gridCol w:w="2159"/>
        <w:gridCol w:w="4529"/>
      </w:tblGrid>
      <w:tr w:rsidR="006A2B08" w:rsidRPr="002B6110" w14:paraId="43036D72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BAD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48" w:name="z418"/>
            <w:bookmarkEnd w:id="347"/>
            <w:r w:rsidRPr="002B6110">
              <w:t>№</w:t>
            </w:r>
          </w:p>
        </w:tc>
        <w:bookmarkEnd w:id="348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079D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ED544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Единица измерения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795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14:paraId="577068F8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97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49" w:name="z419"/>
            <w:r w:rsidRPr="002B6110">
              <w:t>1</w:t>
            </w:r>
          </w:p>
        </w:tc>
        <w:bookmarkEnd w:id="349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D0AE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80B8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ED1B9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1F75CBF9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7D15E" w14:textId="77777777" w:rsidR="00F90050" w:rsidRPr="002B6110" w:rsidRDefault="00F90050" w:rsidP="00A92797">
            <w:pPr>
              <w:spacing w:after="20"/>
              <w:ind w:left="20"/>
            </w:pPr>
            <w:bookmarkStart w:id="350" w:name="z420"/>
            <w:r w:rsidRPr="002B6110">
              <w:t>1</w:t>
            </w:r>
          </w:p>
        </w:tc>
        <w:bookmarkEnd w:id="350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C816" w14:textId="32CC7B45" w:rsidR="00F90050" w:rsidRPr="002B6110" w:rsidRDefault="002A0E9D" w:rsidP="00A92797">
            <w:pPr>
              <w:spacing w:after="20"/>
              <w:ind w:left="20"/>
            </w:pPr>
            <w:r w:rsidRPr="002B6110">
              <w:t xml:space="preserve">Уборные </w:t>
            </w:r>
            <w:proofErr w:type="gramStart"/>
            <w:r w:rsidRPr="002B6110">
              <w:t>учащихся:</w:t>
            </w:r>
            <w:r w:rsidRPr="002B6110">
              <w:br/>
              <w:t>д</w:t>
            </w:r>
            <w:r w:rsidR="00F90050" w:rsidRPr="002B6110">
              <w:t>евочек</w:t>
            </w:r>
            <w:proofErr w:type="gramEnd"/>
            <w:r w:rsidR="007333A8" w:rsidRPr="002B6110">
              <w:br/>
            </w:r>
            <w:r w:rsidR="00F90050" w:rsidRPr="002B6110">
              <w:br/>
              <w:t>мальчиков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3ABAA" w14:textId="69A1E021" w:rsidR="00F90050" w:rsidRPr="002B6110" w:rsidRDefault="002A0E9D" w:rsidP="00A92797">
            <w:pPr>
              <w:spacing w:after="20"/>
              <w:ind w:left="20"/>
            </w:pPr>
            <w:r w:rsidRPr="002B6110">
              <w:br/>
            </w:r>
            <w:r w:rsidR="001C325F" w:rsidRPr="002B6110">
              <w:t>1 обучающийся</w:t>
            </w:r>
            <w:r w:rsidR="007333A8" w:rsidRPr="002B6110">
              <w:br/>
            </w:r>
            <w:r w:rsidR="001C325F" w:rsidRPr="002B6110">
              <w:br/>
              <w:t>1 обучающийся</w:t>
            </w:r>
            <w:r w:rsidR="001C325F" w:rsidRPr="002B6110">
              <w:br/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D71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унитаз на 20 девочек, 1 умывальник на 30 девочек</w:t>
            </w:r>
            <w:r w:rsidRPr="002B6110">
              <w:br/>
              <w:t>1 унитаз, 0,5 лотков писсуара и 1 умывальник на 30 мальчиков</w:t>
            </w:r>
          </w:p>
        </w:tc>
      </w:tr>
      <w:tr w:rsidR="006A2B08" w:rsidRPr="002B6110" w14:paraId="2F699D77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ECC61" w14:textId="77777777" w:rsidR="00F90050" w:rsidRPr="002B6110" w:rsidRDefault="00F90050" w:rsidP="00A92797">
            <w:pPr>
              <w:spacing w:after="20"/>
              <w:ind w:left="20"/>
            </w:pPr>
            <w:bookmarkStart w:id="351" w:name="z421"/>
            <w:r w:rsidRPr="002B6110">
              <w:t>2</w:t>
            </w:r>
          </w:p>
        </w:tc>
        <w:bookmarkEnd w:id="351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34C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F2BB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3BD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14:paraId="7D74E4C1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9E4C" w14:textId="77777777" w:rsidR="00F90050" w:rsidRPr="002B6110" w:rsidRDefault="00F90050" w:rsidP="00A92797">
            <w:pPr>
              <w:spacing w:after="20"/>
              <w:ind w:left="20"/>
            </w:pPr>
            <w:bookmarkStart w:id="352" w:name="z422"/>
            <w:r w:rsidRPr="002B6110">
              <w:t>3</w:t>
            </w:r>
          </w:p>
        </w:tc>
        <w:bookmarkEnd w:id="352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88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412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B35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  <w:r w:rsidRPr="002B6110">
              <w:br/>
              <w:t>2 душевые сетки</w:t>
            </w:r>
          </w:p>
        </w:tc>
      </w:tr>
    </w:tbl>
    <w:p w14:paraId="0878AA4A" w14:textId="77777777" w:rsidR="00974D03" w:rsidRPr="002B6110" w:rsidRDefault="00974D03" w:rsidP="00A92797">
      <w:pPr>
        <w:ind w:firstLine="709"/>
        <w:jc w:val="both"/>
      </w:pPr>
      <w:bookmarkStart w:id="353" w:name="z423"/>
    </w:p>
    <w:p w14:paraId="18299B32" w14:textId="77777777" w:rsidR="00974D03" w:rsidRPr="002B6110" w:rsidRDefault="00974D03" w:rsidP="00A92797">
      <w:pPr>
        <w:ind w:firstLine="709"/>
        <w:jc w:val="both"/>
      </w:pPr>
    </w:p>
    <w:p w14:paraId="0F339D7E" w14:textId="77777777" w:rsidR="00F90050" w:rsidRPr="002B6110" w:rsidRDefault="00F90050" w:rsidP="00A92797">
      <w:pPr>
        <w:ind w:firstLine="709"/>
        <w:jc w:val="center"/>
        <w:rPr>
          <w:b/>
        </w:rPr>
      </w:pPr>
      <w:r w:rsidRPr="002B6110">
        <w:rPr>
          <w:b/>
        </w:rPr>
        <w:t xml:space="preserve">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2B6110">
        <w:rPr>
          <w:b/>
        </w:rPr>
        <w:t>интернатных</w:t>
      </w:r>
      <w:proofErr w:type="spellEnd"/>
      <w:r w:rsidRPr="002B6110">
        <w:rPr>
          <w:b/>
        </w:rPr>
        <w:t xml:space="preserve"> организаций, спальных корпусов </w:t>
      </w:r>
      <w:proofErr w:type="spellStart"/>
      <w:r w:rsidRPr="002B6110">
        <w:rPr>
          <w:b/>
        </w:rPr>
        <w:t>интернатных</w:t>
      </w:r>
      <w:proofErr w:type="spellEnd"/>
      <w:r w:rsidRPr="002B6110">
        <w:rPr>
          <w:b/>
        </w:rPr>
        <w:t xml:space="preserve"> организаций, организаций образования для детей-сирот и детей, оставшихся без попечения </w:t>
      </w:r>
      <w:r w:rsidR="00023D52" w:rsidRPr="002B6110">
        <w:rPr>
          <w:b/>
        </w:rPr>
        <w:br/>
      </w:r>
      <w:r w:rsidRPr="002B6110">
        <w:rPr>
          <w:b/>
        </w:rPr>
        <w:t>родителей, ЦАН</w:t>
      </w:r>
    </w:p>
    <w:p w14:paraId="53492C40" w14:textId="77777777" w:rsidR="003531D4" w:rsidRPr="002B6110" w:rsidRDefault="003531D4" w:rsidP="00A92797">
      <w:pPr>
        <w:ind w:firstLine="709"/>
        <w:jc w:val="center"/>
        <w:rPr>
          <w:b/>
        </w:rPr>
      </w:pPr>
    </w:p>
    <w:p w14:paraId="4A2D9376" w14:textId="77777777" w:rsidR="00F90050" w:rsidRPr="002B6110" w:rsidRDefault="00F90050" w:rsidP="00A92797">
      <w:pPr>
        <w:jc w:val="right"/>
      </w:pPr>
      <w:bookmarkStart w:id="354" w:name="z424"/>
      <w:bookmarkEnd w:id="353"/>
      <w:r w:rsidRPr="002B6110">
        <w:t>Таблица 3</w:t>
      </w:r>
    </w:p>
    <w:p w14:paraId="0017A216" w14:textId="77777777" w:rsidR="003531D4" w:rsidRPr="002B6110" w:rsidRDefault="003531D4" w:rsidP="00A92797">
      <w:pPr>
        <w:jc w:val="right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5607"/>
      </w:tblGrid>
      <w:tr w:rsidR="006A2B08" w:rsidRPr="002B6110" w14:paraId="37C51BD0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18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55" w:name="z425"/>
            <w:bookmarkEnd w:id="354"/>
            <w:r w:rsidRPr="002B6110">
              <w:t>Наименование помещений</w:t>
            </w:r>
          </w:p>
        </w:tc>
        <w:bookmarkEnd w:id="355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F7CD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Измеритель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635A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санитарных приборов</w:t>
            </w:r>
          </w:p>
        </w:tc>
      </w:tr>
      <w:tr w:rsidR="006A2B08" w:rsidRPr="002B6110" w14:paraId="0A555123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8D3B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56" w:name="z426"/>
            <w:r w:rsidRPr="002B6110">
              <w:t>1</w:t>
            </w:r>
          </w:p>
        </w:tc>
        <w:bookmarkEnd w:id="35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F71B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6FF2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13EFFD8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645D" w14:textId="77777777" w:rsidR="00F90050" w:rsidRPr="002B6110" w:rsidRDefault="00F90050" w:rsidP="00A92797">
            <w:pPr>
              <w:spacing w:after="20"/>
              <w:ind w:left="20"/>
            </w:pPr>
            <w:bookmarkStart w:id="357" w:name="z427"/>
            <w:r w:rsidRPr="002B6110">
              <w:t>Туалеты и умывальные для девочек</w:t>
            </w:r>
          </w:p>
        </w:tc>
        <w:bookmarkEnd w:id="357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03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601C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девочек</w:t>
            </w:r>
            <w:r w:rsidRPr="002B6110">
              <w:br/>
              <w:t>1 умывальник на 4 девочки</w:t>
            </w:r>
            <w:r w:rsidRPr="002B6110">
              <w:br/>
              <w:t>1 ножная ванна на 10 девочек</w:t>
            </w:r>
          </w:p>
        </w:tc>
      </w:tr>
      <w:tr w:rsidR="006A2B08" w:rsidRPr="002B6110" w14:paraId="6DE296F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EC929" w14:textId="77777777" w:rsidR="00F90050" w:rsidRPr="002B6110" w:rsidRDefault="00F90050" w:rsidP="00A92797">
            <w:pPr>
              <w:spacing w:after="20"/>
              <w:ind w:left="20"/>
            </w:pPr>
            <w:bookmarkStart w:id="358" w:name="z428"/>
            <w:r w:rsidRPr="002B6110">
              <w:lastRenderedPageBreak/>
              <w:t>Туалеты и умывальные для мальчиков</w:t>
            </w:r>
          </w:p>
        </w:tc>
        <w:bookmarkEnd w:id="358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19E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EEC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мальчиков</w:t>
            </w:r>
            <w:r w:rsidRPr="002B6110">
              <w:br/>
              <w:t>1 писсуар на 5 мальчиков</w:t>
            </w:r>
            <w:r w:rsidRPr="002B6110">
              <w:br/>
              <w:t>1 умывальник на 4 мальчика</w:t>
            </w:r>
            <w:r w:rsidRPr="002B6110">
              <w:br/>
              <w:t>1 ножная ванна на 10 мальчиков</w:t>
            </w:r>
          </w:p>
        </w:tc>
      </w:tr>
      <w:tr w:rsidR="006A2B08" w:rsidRPr="002B6110" w14:paraId="184B0020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7542F" w14:textId="77777777" w:rsidR="00F90050" w:rsidRPr="002B6110" w:rsidRDefault="00F90050" w:rsidP="00A92797">
            <w:pPr>
              <w:spacing w:after="20"/>
              <w:ind w:left="20"/>
            </w:pPr>
            <w:bookmarkStart w:id="359" w:name="z429"/>
            <w:r w:rsidRPr="002B6110">
              <w:t>Кабина личной гигиены для девочек</w:t>
            </w:r>
          </w:p>
        </w:tc>
        <w:bookmarkEnd w:id="359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554B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E8D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кабины на 15 девочек:</w:t>
            </w:r>
            <w:r w:rsidRPr="002B6110">
              <w:br/>
              <w:t>1 гигиенический душ</w:t>
            </w:r>
            <w:r w:rsidRPr="002B6110">
              <w:br/>
              <w:t>1 унитаз</w:t>
            </w:r>
            <w:r w:rsidRPr="002B6110">
              <w:br/>
              <w:t>1 умывальник (биде или с поддоном и гибким шлангом)</w:t>
            </w:r>
          </w:p>
        </w:tc>
      </w:tr>
      <w:tr w:rsidR="006A2B08" w:rsidRPr="002B6110" w14:paraId="603BEBB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986E" w14:textId="77777777" w:rsidR="00F90050" w:rsidRPr="002B6110" w:rsidRDefault="00F90050" w:rsidP="00A92797">
            <w:pPr>
              <w:spacing w:after="20"/>
              <w:ind w:left="20"/>
            </w:pPr>
            <w:bookmarkStart w:id="360" w:name="z430"/>
            <w:r w:rsidRPr="002B6110">
              <w:t>Душевые кабины</w:t>
            </w:r>
          </w:p>
        </w:tc>
        <w:bookmarkEnd w:id="360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46E6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595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душевая сетка на 10 спальных мест</w:t>
            </w:r>
          </w:p>
        </w:tc>
      </w:tr>
      <w:tr w:rsidR="006A2B08" w:rsidRPr="002B6110" w14:paraId="1E87C45A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EC384" w14:textId="77777777" w:rsidR="00F90050" w:rsidRPr="002B6110" w:rsidRDefault="00F90050" w:rsidP="00A92797">
            <w:pPr>
              <w:spacing w:after="20"/>
              <w:ind w:left="20"/>
            </w:pPr>
            <w:bookmarkStart w:id="361" w:name="z431"/>
            <w:r w:rsidRPr="002B6110">
              <w:t>Ванны</w:t>
            </w:r>
          </w:p>
        </w:tc>
        <w:bookmarkEnd w:id="361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F8F5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B0E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ванна на 10 спальных мест</w:t>
            </w:r>
          </w:p>
        </w:tc>
      </w:tr>
      <w:tr w:rsidR="006A2B08" w:rsidRPr="002B6110" w14:paraId="5E1052F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7CBF" w14:textId="77777777" w:rsidR="00F90050" w:rsidRPr="002B6110" w:rsidRDefault="00F90050" w:rsidP="00A92797">
            <w:pPr>
              <w:spacing w:after="20"/>
              <w:ind w:left="20"/>
            </w:pPr>
            <w:bookmarkStart w:id="362" w:name="z432"/>
            <w:r w:rsidRPr="002B6110">
              <w:t>Раздевальные</w:t>
            </w:r>
          </w:p>
        </w:tc>
        <w:bookmarkEnd w:id="362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293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5B8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места на одну душевую сетку (по 0,5 м длины скамейки на место)</w:t>
            </w:r>
          </w:p>
        </w:tc>
      </w:tr>
      <w:tr w:rsidR="006A2B08" w:rsidRPr="002B6110" w14:paraId="5ACB87DE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BBBA7" w14:textId="77777777" w:rsidR="00F90050" w:rsidRPr="002B6110" w:rsidRDefault="00F90050" w:rsidP="00A92797">
            <w:pPr>
              <w:spacing w:after="20"/>
              <w:ind w:left="20"/>
            </w:pPr>
            <w:bookmarkStart w:id="363" w:name="z433"/>
            <w:r w:rsidRPr="002B6110">
              <w:t xml:space="preserve"> Туалеты при душевых и ваннах </w:t>
            </w:r>
          </w:p>
        </w:tc>
        <w:bookmarkEnd w:id="363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ABB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туалет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6C3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</w:t>
            </w:r>
            <w:r w:rsidRPr="002B6110">
              <w:br/>
              <w:t>1 умывальник в шлюзе при туалете</w:t>
            </w:r>
          </w:p>
        </w:tc>
      </w:tr>
    </w:tbl>
    <w:p w14:paraId="4D2831A7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2DE4D925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5C3FD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C7F19" w14:textId="35750EF6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7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 xml:space="preserve">анитарным </w:t>
            </w:r>
            <w:proofErr w:type="gramStart"/>
            <w:r w:rsidR="00F90050" w:rsidRPr="002B6110">
              <w:t>правилам</w:t>
            </w:r>
            <w:r w:rsidR="00F90050" w:rsidRPr="002B6110">
              <w:br/>
            </w:r>
            <w:r w:rsidR="00974D03" w:rsidRPr="002B6110">
              <w:t>«</w:t>
            </w:r>
            <w:proofErr w:type="gramEnd"/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3F6B2BF8" w14:textId="77777777" w:rsidR="00974D03" w:rsidRPr="002B6110" w:rsidRDefault="00974D03" w:rsidP="00A92797">
      <w:pPr>
        <w:rPr>
          <w:b/>
        </w:rPr>
      </w:pPr>
      <w:bookmarkStart w:id="364" w:name="z435"/>
    </w:p>
    <w:p w14:paraId="0D82A688" w14:textId="77777777" w:rsidR="00974D03" w:rsidRPr="002B6110" w:rsidRDefault="00974D03" w:rsidP="00A92797">
      <w:pPr>
        <w:rPr>
          <w:b/>
        </w:rPr>
      </w:pPr>
    </w:p>
    <w:p w14:paraId="683B7649" w14:textId="0BE894E1" w:rsidR="00F90050" w:rsidRPr="002B6110" w:rsidRDefault="00E76B3C" w:rsidP="00A92797">
      <w:pPr>
        <w:jc w:val="center"/>
      </w:pPr>
      <w:r w:rsidRPr="002B6110">
        <w:rPr>
          <w:b/>
        </w:rPr>
        <w:t>М</w:t>
      </w:r>
      <w:r w:rsidR="00F90050" w:rsidRPr="002B6110">
        <w:rPr>
          <w:b/>
        </w:rPr>
        <w:t>асса порции блюд в граммах в зависимости от возраста</w:t>
      </w:r>
    </w:p>
    <w:p w14:paraId="4C35C847" w14:textId="77777777" w:rsidR="00F90050" w:rsidRPr="002B6110" w:rsidRDefault="00F90050" w:rsidP="00A92797">
      <w:pPr>
        <w:jc w:val="right"/>
      </w:pPr>
      <w:bookmarkStart w:id="365" w:name="z436"/>
      <w:bookmarkEnd w:id="36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3395"/>
      </w:tblGrid>
      <w:tr w:rsidR="006A2B08" w:rsidRPr="002B6110" w14:paraId="4F92DBC6" w14:textId="77777777" w:rsidTr="00F0652E">
        <w:trPr>
          <w:trHeight w:val="30"/>
          <w:jc w:val="center"/>
        </w:trPr>
        <w:tc>
          <w:tcPr>
            <w:tcW w:w="2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2C0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66" w:name="z437"/>
            <w:bookmarkEnd w:id="365"/>
            <w:r w:rsidRPr="002B6110">
              <w:t>Прием пищи, блюдо</w:t>
            </w:r>
          </w:p>
        </w:tc>
        <w:bookmarkEnd w:id="366"/>
        <w:tc>
          <w:tcPr>
            <w:tcW w:w="6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DE8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Возраст</w:t>
            </w:r>
          </w:p>
        </w:tc>
      </w:tr>
      <w:tr w:rsidR="006A2B08" w:rsidRPr="002B6110" w14:paraId="7B612231" w14:textId="77777777" w:rsidTr="00F0652E">
        <w:trPr>
          <w:trHeight w:val="30"/>
          <w:jc w:val="center"/>
        </w:trPr>
        <w:tc>
          <w:tcPr>
            <w:tcW w:w="2830" w:type="dxa"/>
            <w:vMerge/>
          </w:tcPr>
          <w:p w14:paraId="50062900" w14:textId="77777777" w:rsidR="00F90050" w:rsidRPr="002B6110" w:rsidRDefault="00F90050" w:rsidP="00A92797">
            <w:pPr>
              <w:jc w:val="center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B85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6 до 11 лет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EFB0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11-18 лет</w:t>
            </w:r>
          </w:p>
        </w:tc>
      </w:tr>
      <w:tr w:rsidR="006A2B08" w:rsidRPr="002B6110" w14:paraId="532777B2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9AC28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67" w:name="z439"/>
            <w:r w:rsidRPr="002B6110">
              <w:t>1</w:t>
            </w:r>
          </w:p>
        </w:tc>
        <w:bookmarkEnd w:id="367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6C3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9A910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7E5826A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B9F0" w14:textId="77777777" w:rsidR="00F90050" w:rsidRPr="002B6110" w:rsidRDefault="00F90050" w:rsidP="00A92797">
            <w:pPr>
              <w:spacing w:after="20"/>
              <w:ind w:left="20"/>
            </w:pPr>
            <w:bookmarkStart w:id="368" w:name="z440"/>
            <w:r w:rsidRPr="002B6110">
              <w:t>Первые блюда</w:t>
            </w:r>
          </w:p>
        </w:tc>
        <w:bookmarkEnd w:id="368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F0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EF1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250-300</w:t>
            </w:r>
          </w:p>
        </w:tc>
      </w:tr>
      <w:tr w:rsidR="006A2B08" w:rsidRPr="002B6110" w14:paraId="66C776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F37C0" w14:textId="77777777" w:rsidR="00F90050" w:rsidRPr="002B6110" w:rsidRDefault="00F90050" w:rsidP="00A92797">
            <w:pPr>
              <w:spacing w:after="20"/>
              <w:ind w:left="20"/>
            </w:pPr>
            <w:bookmarkStart w:id="369" w:name="z441"/>
            <w:r w:rsidRPr="002B6110">
              <w:t>Вторые блюда:</w:t>
            </w:r>
          </w:p>
        </w:tc>
        <w:bookmarkEnd w:id="369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A7008" w14:textId="77777777" w:rsidR="00F90050" w:rsidRPr="002B6110" w:rsidRDefault="00F90050" w:rsidP="00A92797">
            <w:r w:rsidRPr="002B6110">
              <w:br/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8ADFD" w14:textId="77777777" w:rsidR="00F90050" w:rsidRPr="002B6110" w:rsidRDefault="00F90050" w:rsidP="00A92797">
            <w:r w:rsidRPr="002B6110">
              <w:br/>
            </w:r>
          </w:p>
        </w:tc>
      </w:tr>
      <w:tr w:rsidR="006A2B08" w:rsidRPr="002B6110" w14:paraId="1CEF794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B4562" w14:textId="77777777" w:rsidR="00F90050" w:rsidRPr="002B6110" w:rsidRDefault="00F90050" w:rsidP="00A92797">
            <w:pPr>
              <w:spacing w:after="20"/>
              <w:ind w:left="20"/>
            </w:pPr>
            <w:bookmarkStart w:id="370" w:name="z442"/>
            <w:r w:rsidRPr="002B6110">
              <w:t>Гарнир</w:t>
            </w:r>
          </w:p>
        </w:tc>
        <w:bookmarkEnd w:id="370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16B6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83F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150-180</w:t>
            </w:r>
          </w:p>
        </w:tc>
      </w:tr>
      <w:tr w:rsidR="006A2B08" w:rsidRPr="002B6110" w14:paraId="33848C48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BC879" w14:textId="77777777" w:rsidR="00F90050" w:rsidRPr="002B6110" w:rsidRDefault="00F90050" w:rsidP="00A92797">
            <w:pPr>
              <w:spacing w:after="20"/>
              <w:ind w:left="20"/>
            </w:pPr>
            <w:bookmarkStart w:id="371" w:name="z443"/>
            <w:r w:rsidRPr="002B6110">
              <w:t xml:space="preserve"> Мясо, котлета, рыба, птица </w:t>
            </w:r>
          </w:p>
        </w:tc>
        <w:bookmarkEnd w:id="371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6883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CA5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100-180</w:t>
            </w:r>
          </w:p>
        </w:tc>
      </w:tr>
      <w:tr w:rsidR="006A2B08" w:rsidRPr="002B6110" w14:paraId="0A92DE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6840A" w14:textId="77777777" w:rsidR="00F90050" w:rsidRPr="002B6110" w:rsidRDefault="00F90050" w:rsidP="00A92797">
            <w:pPr>
              <w:spacing w:after="20"/>
              <w:ind w:left="20"/>
            </w:pPr>
            <w:bookmarkStart w:id="372" w:name="z444"/>
            <w:r w:rsidRPr="002B6110">
              <w:t>Овощное, яичное, творожное, мясное блюдо и каша</w:t>
            </w:r>
          </w:p>
        </w:tc>
        <w:bookmarkEnd w:id="372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464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150-200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9A53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</w:tr>
      <w:tr w:rsidR="006A2B08" w:rsidRPr="002B6110" w14:paraId="72C6D82B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FD4CF" w14:textId="77777777" w:rsidR="00F90050" w:rsidRPr="002B6110" w:rsidRDefault="00F90050" w:rsidP="00A92797">
            <w:pPr>
              <w:spacing w:after="20"/>
              <w:ind w:left="20"/>
            </w:pPr>
            <w:bookmarkStart w:id="373" w:name="z445"/>
            <w:r w:rsidRPr="002B6110">
              <w:t>Салат</w:t>
            </w:r>
          </w:p>
        </w:tc>
        <w:bookmarkEnd w:id="373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D5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60-100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0407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</w:tr>
      <w:tr w:rsidR="006A2B08" w:rsidRPr="002B6110" w14:paraId="0D3C613C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E4E1" w14:textId="77777777" w:rsidR="00F90050" w:rsidRPr="002B6110" w:rsidRDefault="00F90050" w:rsidP="00A92797">
            <w:pPr>
              <w:spacing w:after="20"/>
              <w:ind w:left="20"/>
            </w:pPr>
            <w:bookmarkStart w:id="374" w:name="z446"/>
            <w:r w:rsidRPr="002B6110">
              <w:t>Третьи блюда</w:t>
            </w:r>
          </w:p>
        </w:tc>
        <w:bookmarkEnd w:id="374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C5D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DA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</w:tr>
    </w:tbl>
    <w:p w14:paraId="606AE2CF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55"/>
        <w:gridCol w:w="3967"/>
      </w:tblGrid>
      <w:tr w:rsidR="006A2B08" w:rsidRPr="002B6110" w14:paraId="7580A3F1" w14:textId="77777777" w:rsidTr="007333A8">
        <w:trPr>
          <w:trHeight w:val="30"/>
          <w:tblCellSpacing w:w="0" w:type="auto"/>
        </w:trPr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F8E3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0690" w14:textId="34B44E9B" w:rsidR="00F90050" w:rsidRPr="002B6110" w:rsidRDefault="00F90050" w:rsidP="00471A8E">
            <w:pPr>
              <w:jc w:val="center"/>
            </w:pPr>
            <w:r w:rsidRPr="002B6110">
              <w:t>Приложен</w:t>
            </w:r>
            <w:r w:rsidR="007333A8" w:rsidRPr="002B6110">
              <w:t xml:space="preserve">ие </w:t>
            </w:r>
            <w:r w:rsidR="00471A8E" w:rsidRPr="002B6110">
              <w:rPr>
                <w:lang w:val="kk-KZ"/>
              </w:rPr>
              <w:t>8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 xml:space="preserve">анитарным </w:t>
            </w:r>
            <w:proofErr w:type="gramStart"/>
            <w:r w:rsidRPr="002B6110">
              <w:t>правилам</w:t>
            </w:r>
            <w:r w:rsidRPr="002B6110">
              <w:br/>
            </w:r>
            <w:r w:rsidR="00974D03" w:rsidRPr="002B6110">
              <w:t>«</w:t>
            </w:r>
            <w:proofErr w:type="gramEnd"/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631E4863" w14:textId="77777777" w:rsidR="00974D03" w:rsidRPr="002B6110" w:rsidRDefault="00974D03" w:rsidP="00A92797">
      <w:pPr>
        <w:rPr>
          <w:b/>
        </w:rPr>
      </w:pPr>
      <w:bookmarkStart w:id="375" w:name="z448"/>
    </w:p>
    <w:p w14:paraId="1BCBF747" w14:textId="77777777" w:rsidR="00974D03" w:rsidRPr="002B6110" w:rsidRDefault="00974D03" w:rsidP="00A92797">
      <w:pPr>
        <w:rPr>
          <w:b/>
        </w:rPr>
      </w:pPr>
    </w:p>
    <w:p w14:paraId="7ADA1530" w14:textId="77777777" w:rsidR="00F90050" w:rsidRPr="002B6110" w:rsidRDefault="00F90050" w:rsidP="00A92797">
      <w:pPr>
        <w:jc w:val="center"/>
      </w:pPr>
      <w:r w:rsidRPr="002B6110">
        <w:rPr>
          <w:b/>
        </w:rPr>
        <w:t>Замена пищевой продукции</w:t>
      </w:r>
    </w:p>
    <w:p w14:paraId="1B6BCDB2" w14:textId="043E81B3" w:rsidR="00F90050" w:rsidRPr="002B6110" w:rsidRDefault="00F90050" w:rsidP="00A92797">
      <w:pPr>
        <w:jc w:val="both"/>
      </w:pPr>
      <w:bookmarkStart w:id="376" w:name="z449"/>
      <w:bookmarkEnd w:id="375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632"/>
        <w:gridCol w:w="2014"/>
        <w:gridCol w:w="3098"/>
        <w:gridCol w:w="2135"/>
      </w:tblGrid>
      <w:tr w:rsidR="006A2B08" w:rsidRPr="002B6110" w14:paraId="20C652B8" w14:textId="77777777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EF7D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77" w:name="z450"/>
            <w:bookmarkEnd w:id="376"/>
            <w:r w:rsidRPr="002B6110">
              <w:t>№</w:t>
            </w:r>
          </w:p>
        </w:tc>
        <w:bookmarkEnd w:id="377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96B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5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00C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9FE8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</w:tr>
      <w:tr w:rsidR="006A2B08" w:rsidRPr="002B6110" w14:paraId="709DB77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FDE" w14:textId="77777777" w:rsidR="00F90050" w:rsidRPr="002B6110" w:rsidRDefault="00F90050" w:rsidP="00A92797">
            <w:pPr>
              <w:spacing w:after="20"/>
              <w:ind w:left="20"/>
            </w:pPr>
            <w:bookmarkStart w:id="378" w:name="z451"/>
            <w:r w:rsidRPr="002B6110">
              <w:t>1</w:t>
            </w:r>
          </w:p>
        </w:tc>
        <w:bookmarkEnd w:id="37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DAC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56BE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BBF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D936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1C944EC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94BF53" w14:textId="77777777" w:rsidR="00F90050" w:rsidRPr="002B6110" w:rsidRDefault="00F90050" w:rsidP="00A92797"/>
        </w:tc>
        <w:tc>
          <w:tcPr>
            <w:tcW w:w="0" w:type="auto"/>
            <w:vMerge/>
          </w:tcPr>
          <w:p w14:paraId="7E7CC4AA" w14:textId="77777777" w:rsidR="00F90050" w:rsidRPr="002B6110" w:rsidRDefault="00F90050" w:rsidP="00A92797"/>
        </w:tc>
        <w:tc>
          <w:tcPr>
            <w:tcW w:w="0" w:type="auto"/>
            <w:vMerge/>
          </w:tcPr>
          <w:p w14:paraId="1391B52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7B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566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667B329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09E622A" w14:textId="77777777" w:rsidR="00F90050" w:rsidRPr="002B6110" w:rsidRDefault="00F90050" w:rsidP="00A92797"/>
        </w:tc>
        <w:tc>
          <w:tcPr>
            <w:tcW w:w="0" w:type="auto"/>
            <w:vMerge/>
          </w:tcPr>
          <w:p w14:paraId="57289822" w14:textId="77777777" w:rsidR="00F90050" w:rsidRPr="002B6110" w:rsidRDefault="00F90050" w:rsidP="00A92797"/>
        </w:tc>
        <w:tc>
          <w:tcPr>
            <w:tcW w:w="0" w:type="auto"/>
            <w:vMerge/>
          </w:tcPr>
          <w:p w14:paraId="4B61370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800D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461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104,0</w:t>
            </w:r>
          </w:p>
        </w:tc>
      </w:tr>
      <w:tr w:rsidR="006A2B08" w:rsidRPr="002B6110" w14:paraId="09E692F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5022B2" w14:textId="77777777" w:rsidR="00F90050" w:rsidRPr="002B6110" w:rsidRDefault="00F90050" w:rsidP="00A92797"/>
        </w:tc>
        <w:tc>
          <w:tcPr>
            <w:tcW w:w="0" w:type="auto"/>
            <w:vMerge/>
          </w:tcPr>
          <w:p w14:paraId="604FD2B7" w14:textId="77777777" w:rsidR="00F90050" w:rsidRPr="002B6110" w:rsidRDefault="00F90050" w:rsidP="00A92797"/>
        </w:tc>
        <w:tc>
          <w:tcPr>
            <w:tcW w:w="0" w:type="auto"/>
            <w:vMerge/>
          </w:tcPr>
          <w:p w14:paraId="71539E5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DF3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AC0E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461F90D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A1DB89" w14:textId="77777777" w:rsidR="00F90050" w:rsidRPr="002B6110" w:rsidRDefault="00F90050" w:rsidP="00A92797"/>
        </w:tc>
        <w:tc>
          <w:tcPr>
            <w:tcW w:w="0" w:type="auto"/>
            <w:vMerge/>
          </w:tcPr>
          <w:p w14:paraId="756FF89F" w14:textId="77777777" w:rsidR="00F90050" w:rsidRPr="002B6110" w:rsidRDefault="00F90050" w:rsidP="00A92797"/>
        </w:tc>
        <w:tc>
          <w:tcPr>
            <w:tcW w:w="0" w:type="auto"/>
            <w:vMerge/>
          </w:tcPr>
          <w:p w14:paraId="63A1F4A7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A57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7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116,0</w:t>
            </w:r>
          </w:p>
        </w:tc>
      </w:tr>
      <w:tr w:rsidR="006A2B08" w:rsidRPr="002B6110" w14:paraId="22C86E0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4043B6E" w14:textId="77777777" w:rsidR="00F90050" w:rsidRPr="002B6110" w:rsidRDefault="00F90050" w:rsidP="00A92797"/>
        </w:tc>
        <w:tc>
          <w:tcPr>
            <w:tcW w:w="0" w:type="auto"/>
            <w:vMerge/>
          </w:tcPr>
          <w:p w14:paraId="7168D50F" w14:textId="77777777" w:rsidR="00F90050" w:rsidRPr="002B6110" w:rsidRDefault="00F90050" w:rsidP="00A92797"/>
        </w:tc>
        <w:tc>
          <w:tcPr>
            <w:tcW w:w="0" w:type="auto"/>
            <w:vMerge/>
          </w:tcPr>
          <w:p w14:paraId="5DC2821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52D2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3177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0E52424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E31B9B0" w14:textId="77777777" w:rsidR="00F90050" w:rsidRPr="002B6110" w:rsidRDefault="00F90050" w:rsidP="00A92797"/>
        </w:tc>
        <w:tc>
          <w:tcPr>
            <w:tcW w:w="0" w:type="auto"/>
            <w:vMerge/>
          </w:tcPr>
          <w:p w14:paraId="54AD8926" w14:textId="77777777" w:rsidR="00F90050" w:rsidRPr="002B6110" w:rsidRDefault="00F90050" w:rsidP="00A92797"/>
        </w:tc>
        <w:tc>
          <w:tcPr>
            <w:tcW w:w="0" w:type="auto"/>
            <w:vMerge/>
          </w:tcPr>
          <w:p w14:paraId="20736C85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EB8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8EC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120,0</w:t>
            </w:r>
          </w:p>
        </w:tc>
      </w:tr>
      <w:tr w:rsidR="006A2B08" w:rsidRPr="002B6110" w14:paraId="4B429A4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4C47DAD" w14:textId="77777777" w:rsidR="00F90050" w:rsidRPr="002B6110" w:rsidRDefault="00F90050" w:rsidP="00A92797"/>
        </w:tc>
        <w:tc>
          <w:tcPr>
            <w:tcW w:w="0" w:type="auto"/>
            <w:vMerge/>
          </w:tcPr>
          <w:p w14:paraId="011602F5" w14:textId="77777777" w:rsidR="00F90050" w:rsidRPr="002B6110" w:rsidRDefault="00F90050" w:rsidP="00A92797"/>
        </w:tc>
        <w:tc>
          <w:tcPr>
            <w:tcW w:w="0" w:type="auto"/>
            <w:vMerge/>
          </w:tcPr>
          <w:p w14:paraId="447C31D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FFD5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AC7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150,0</w:t>
            </w:r>
          </w:p>
        </w:tc>
      </w:tr>
      <w:tr w:rsidR="006A2B08" w:rsidRPr="002B6110" w14:paraId="7020B29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5269D11" w14:textId="77777777" w:rsidR="00F90050" w:rsidRPr="002B6110" w:rsidRDefault="00F90050" w:rsidP="00A92797"/>
        </w:tc>
        <w:tc>
          <w:tcPr>
            <w:tcW w:w="0" w:type="auto"/>
            <w:vMerge/>
          </w:tcPr>
          <w:p w14:paraId="4564833F" w14:textId="77777777" w:rsidR="00F90050" w:rsidRPr="002B6110" w:rsidRDefault="00F90050" w:rsidP="00A92797"/>
        </w:tc>
        <w:tc>
          <w:tcPr>
            <w:tcW w:w="0" w:type="auto"/>
            <w:vMerge/>
          </w:tcPr>
          <w:p w14:paraId="3C0BDB35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5597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71D6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14:paraId="46BD7F2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1703C73" w14:textId="77777777" w:rsidR="00F90050" w:rsidRPr="002B6110" w:rsidRDefault="00F90050" w:rsidP="00A92797"/>
        </w:tc>
        <w:tc>
          <w:tcPr>
            <w:tcW w:w="0" w:type="auto"/>
            <w:vMerge/>
          </w:tcPr>
          <w:p w14:paraId="39CBC957" w14:textId="77777777" w:rsidR="00F90050" w:rsidRPr="002B6110" w:rsidRDefault="00F90050" w:rsidP="00A92797"/>
        </w:tc>
        <w:tc>
          <w:tcPr>
            <w:tcW w:w="0" w:type="auto"/>
            <w:vMerge/>
          </w:tcPr>
          <w:p w14:paraId="59F7E5F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535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091F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600,0</w:t>
            </w:r>
          </w:p>
        </w:tc>
      </w:tr>
      <w:tr w:rsidR="006A2B08" w:rsidRPr="002B6110" w14:paraId="323E0BF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2EAA" w14:textId="77777777" w:rsidR="00F90050" w:rsidRPr="002B6110" w:rsidRDefault="00F90050" w:rsidP="00A92797">
            <w:pPr>
              <w:spacing w:after="20"/>
              <w:ind w:left="20"/>
            </w:pPr>
            <w:bookmarkStart w:id="379" w:name="z461"/>
            <w:r w:rsidRPr="002B6110">
              <w:t>2</w:t>
            </w:r>
          </w:p>
        </w:tc>
        <w:bookmarkEnd w:id="37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21E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900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E323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A2FF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2AFB0F4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15DCD4A" w14:textId="77777777" w:rsidR="00F90050" w:rsidRPr="002B6110" w:rsidRDefault="00F90050" w:rsidP="00A92797"/>
        </w:tc>
        <w:tc>
          <w:tcPr>
            <w:tcW w:w="0" w:type="auto"/>
            <w:vMerge/>
          </w:tcPr>
          <w:p w14:paraId="56993918" w14:textId="77777777" w:rsidR="00F90050" w:rsidRPr="002B6110" w:rsidRDefault="00F90050" w:rsidP="00A92797"/>
        </w:tc>
        <w:tc>
          <w:tcPr>
            <w:tcW w:w="0" w:type="auto"/>
            <w:vMerge/>
          </w:tcPr>
          <w:p w14:paraId="4F3023D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B117" w14:textId="77777777" w:rsidR="00F90050" w:rsidRPr="002B6110" w:rsidRDefault="00F90050" w:rsidP="00A92797">
            <w:pPr>
              <w:spacing w:after="20"/>
              <w:ind w:left="20"/>
            </w:pPr>
            <w:proofErr w:type="gramStart"/>
            <w:r w:rsidRPr="002B6110">
              <w:t>молоко</w:t>
            </w:r>
            <w:proofErr w:type="gramEnd"/>
            <w:r w:rsidRPr="002B6110">
              <w:t xml:space="preserve">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880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249B5D7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C8512FE" w14:textId="77777777" w:rsidR="00F90050" w:rsidRPr="002B6110" w:rsidRDefault="00F90050" w:rsidP="00A92797"/>
        </w:tc>
        <w:tc>
          <w:tcPr>
            <w:tcW w:w="0" w:type="auto"/>
            <w:vMerge/>
          </w:tcPr>
          <w:p w14:paraId="18368712" w14:textId="77777777" w:rsidR="00F90050" w:rsidRPr="002B6110" w:rsidRDefault="00F90050" w:rsidP="00A92797"/>
        </w:tc>
        <w:tc>
          <w:tcPr>
            <w:tcW w:w="0" w:type="auto"/>
            <w:vMerge/>
          </w:tcPr>
          <w:p w14:paraId="7EE88D7C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8C6F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66B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14:paraId="7B46C2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75DB2F6" w14:textId="77777777" w:rsidR="00F90050" w:rsidRPr="002B6110" w:rsidRDefault="00F90050" w:rsidP="00A92797"/>
        </w:tc>
        <w:tc>
          <w:tcPr>
            <w:tcW w:w="0" w:type="auto"/>
            <w:vMerge/>
          </w:tcPr>
          <w:p w14:paraId="60A7768F" w14:textId="77777777" w:rsidR="00F90050" w:rsidRPr="002B6110" w:rsidRDefault="00F90050" w:rsidP="00A92797"/>
        </w:tc>
        <w:tc>
          <w:tcPr>
            <w:tcW w:w="0" w:type="auto"/>
            <w:vMerge/>
          </w:tcPr>
          <w:p w14:paraId="137C3B1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2E35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D36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30,0</w:t>
            </w:r>
          </w:p>
        </w:tc>
      </w:tr>
      <w:tr w:rsidR="006A2B08" w:rsidRPr="002B6110" w14:paraId="27D266B2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25B68" w14:textId="77777777" w:rsidR="00F90050" w:rsidRPr="002B6110" w:rsidRDefault="00F90050" w:rsidP="00A92797">
            <w:pPr>
              <w:spacing w:after="20"/>
              <w:ind w:left="20"/>
            </w:pPr>
            <w:bookmarkStart w:id="380" w:name="z465"/>
            <w:r w:rsidRPr="002B6110">
              <w:t>3</w:t>
            </w:r>
          </w:p>
        </w:tc>
        <w:bookmarkEnd w:id="38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982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E4B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2DD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374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133,0</w:t>
            </w:r>
          </w:p>
        </w:tc>
      </w:tr>
      <w:tr w:rsidR="006A2B08" w:rsidRPr="002B6110" w14:paraId="654F3B5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DBA8957" w14:textId="77777777" w:rsidR="00F90050" w:rsidRPr="002B6110" w:rsidRDefault="00F90050" w:rsidP="00A92797"/>
        </w:tc>
        <w:tc>
          <w:tcPr>
            <w:tcW w:w="0" w:type="auto"/>
            <w:vMerge/>
          </w:tcPr>
          <w:p w14:paraId="08339DCF" w14:textId="77777777" w:rsidR="00F90050" w:rsidRPr="002B6110" w:rsidRDefault="00F90050" w:rsidP="00A92797"/>
        </w:tc>
        <w:tc>
          <w:tcPr>
            <w:tcW w:w="0" w:type="auto"/>
            <w:vMerge/>
          </w:tcPr>
          <w:p w14:paraId="3F39C173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F3BE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190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667,0</w:t>
            </w:r>
          </w:p>
        </w:tc>
      </w:tr>
      <w:tr w:rsidR="006A2B08" w:rsidRPr="002B6110" w14:paraId="05EC38B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581D5" w14:textId="77777777" w:rsidR="00F90050" w:rsidRPr="002B6110" w:rsidRDefault="00F90050" w:rsidP="00A92797">
            <w:pPr>
              <w:spacing w:after="20"/>
              <w:ind w:left="20"/>
            </w:pPr>
            <w:bookmarkStart w:id="381" w:name="z467"/>
            <w:r w:rsidRPr="002B6110">
              <w:t>4</w:t>
            </w:r>
          </w:p>
        </w:tc>
        <w:bookmarkEnd w:id="38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857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641A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26C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5D8D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333,0</w:t>
            </w:r>
          </w:p>
        </w:tc>
      </w:tr>
      <w:tr w:rsidR="006A2B08" w:rsidRPr="002B6110" w14:paraId="0F43BC6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248E6D9" w14:textId="77777777" w:rsidR="00F90050" w:rsidRPr="002B6110" w:rsidRDefault="00F90050" w:rsidP="00A92797"/>
        </w:tc>
        <w:tc>
          <w:tcPr>
            <w:tcW w:w="0" w:type="auto"/>
            <w:vMerge/>
          </w:tcPr>
          <w:p w14:paraId="51CD0446" w14:textId="77777777" w:rsidR="00F90050" w:rsidRPr="002B6110" w:rsidRDefault="00F90050" w:rsidP="00A92797"/>
        </w:tc>
        <w:tc>
          <w:tcPr>
            <w:tcW w:w="0" w:type="auto"/>
            <w:vMerge/>
          </w:tcPr>
          <w:p w14:paraId="4129CB6B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DA77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EEA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1FBAE67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4A093A4" w14:textId="77777777" w:rsidR="00F90050" w:rsidRPr="002B6110" w:rsidRDefault="00F90050" w:rsidP="00A92797"/>
        </w:tc>
        <w:tc>
          <w:tcPr>
            <w:tcW w:w="0" w:type="auto"/>
            <w:vMerge/>
          </w:tcPr>
          <w:p w14:paraId="0F4CBF97" w14:textId="77777777" w:rsidR="00F90050" w:rsidRPr="002B6110" w:rsidRDefault="00F90050" w:rsidP="00A92797"/>
        </w:tc>
        <w:tc>
          <w:tcPr>
            <w:tcW w:w="0" w:type="auto"/>
            <w:vMerge/>
          </w:tcPr>
          <w:p w14:paraId="0E5EC28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8564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2E1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1B8D5405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0288812" w14:textId="77777777" w:rsidR="00F90050" w:rsidRPr="002B6110" w:rsidRDefault="00F90050" w:rsidP="00A92797"/>
        </w:tc>
        <w:tc>
          <w:tcPr>
            <w:tcW w:w="0" w:type="auto"/>
            <w:vMerge/>
          </w:tcPr>
          <w:p w14:paraId="0DF90BC2" w14:textId="77777777" w:rsidR="00F90050" w:rsidRPr="002B6110" w:rsidRDefault="00F90050" w:rsidP="00A92797"/>
        </w:tc>
        <w:tc>
          <w:tcPr>
            <w:tcW w:w="0" w:type="auto"/>
            <w:vMerge/>
          </w:tcPr>
          <w:p w14:paraId="2644D69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17E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A88C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1EE4138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DCF99E" w14:textId="77777777" w:rsidR="00F90050" w:rsidRPr="002B6110" w:rsidRDefault="00F90050" w:rsidP="00A92797"/>
        </w:tc>
        <w:tc>
          <w:tcPr>
            <w:tcW w:w="0" w:type="auto"/>
            <w:vMerge/>
          </w:tcPr>
          <w:p w14:paraId="1360E5E9" w14:textId="77777777" w:rsidR="00F90050" w:rsidRPr="002B6110" w:rsidRDefault="00F90050" w:rsidP="00A92797"/>
        </w:tc>
        <w:tc>
          <w:tcPr>
            <w:tcW w:w="0" w:type="auto"/>
            <w:vMerge/>
          </w:tcPr>
          <w:p w14:paraId="0760E86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F5E5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3745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66,0</w:t>
            </w:r>
          </w:p>
        </w:tc>
      </w:tr>
      <w:tr w:rsidR="006A2B08" w:rsidRPr="002B6110" w14:paraId="1C4B0B0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635C" w14:textId="77777777" w:rsidR="00F90050" w:rsidRPr="002B6110" w:rsidRDefault="00F90050" w:rsidP="00A92797">
            <w:pPr>
              <w:spacing w:after="20"/>
              <w:ind w:left="20"/>
            </w:pPr>
            <w:bookmarkStart w:id="382" w:name="z472"/>
            <w:r w:rsidRPr="002B6110">
              <w:t>5</w:t>
            </w:r>
          </w:p>
        </w:tc>
        <w:bookmarkEnd w:id="38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68C2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C66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5F0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0B0C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5398CC2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5F2D6A0" w14:textId="77777777" w:rsidR="00F90050" w:rsidRPr="002B6110" w:rsidRDefault="00F90050" w:rsidP="00A92797"/>
        </w:tc>
        <w:tc>
          <w:tcPr>
            <w:tcW w:w="0" w:type="auto"/>
            <w:vMerge/>
          </w:tcPr>
          <w:p w14:paraId="50206BC0" w14:textId="77777777" w:rsidR="00F90050" w:rsidRPr="002B6110" w:rsidRDefault="00F90050" w:rsidP="00A92797"/>
        </w:tc>
        <w:tc>
          <w:tcPr>
            <w:tcW w:w="0" w:type="auto"/>
            <w:vMerge/>
          </w:tcPr>
          <w:p w14:paraId="06D2845D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8E9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460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125,0</w:t>
            </w:r>
          </w:p>
        </w:tc>
      </w:tr>
      <w:tr w:rsidR="006A2B08" w:rsidRPr="002B6110" w14:paraId="247900B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7DD3064" w14:textId="77777777" w:rsidR="00F90050" w:rsidRPr="002B6110" w:rsidRDefault="00F90050" w:rsidP="00A92797"/>
        </w:tc>
        <w:tc>
          <w:tcPr>
            <w:tcW w:w="0" w:type="auto"/>
            <w:vMerge/>
          </w:tcPr>
          <w:p w14:paraId="6B962A97" w14:textId="77777777" w:rsidR="00F90050" w:rsidRPr="002B6110" w:rsidRDefault="00F90050" w:rsidP="00A92797"/>
        </w:tc>
        <w:tc>
          <w:tcPr>
            <w:tcW w:w="0" w:type="auto"/>
            <w:vMerge/>
          </w:tcPr>
          <w:p w14:paraId="7AECE0E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C2C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1A7A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14:paraId="6DDD6CC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11E3B7C" w14:textId="77777777" w:rsidR="00F90050" w:rsidRPr="002B6110" w:rsidRDefault="00F90050" w:rsidP="00A92797"/>
        </w:tc>
        <w:tc>
          <w:tcPr>
            <w:tcW w:w="0" w:type="auto"/>
            <w:vMerge/>
          </w:tcPr>
          <w:p w14:paraId="0FDCE24F" w14:textId="77777777" w:rsidR="00F90050" w:rsidRPr="002B6110" w:rsidRDefault="00F90050" w:rsidP="00A92797"/>
        </w:tc>
        <w:tc>
          <w:tcPr>
            <w:tcW w:w="0" w:type="auto"/>
            <w:vMerge/>
          </w:tcPr>
          <w:p w14:paraId="27E2B78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6C2A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664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  <w:tr w:rsidR="006A2B08" w:rsidRPr="002B6110" w14:paraId="28E3A67D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2A37FC9" w14:textId="77777777" w:rsidR="00F90050" w:rsidRPr="002B6110" w:rsidRDefault="00F90050" w:rsidP="00A92797"/>
        </w:tc>
        <w:tc>
          <w:tcPr>
            <w:tcW w:w="0" w:type="auto"/>
            <w:vMerge/>
          </w:tcPr>
          <w:p w14:paraId="356A2C58" w14:textId="77777777" w:rsidR="00F90050" w:rsidRPr="002B6110" w:rsidRDefault="00F90050" w:rsidP="00A92797"/>
        </w:tc>
        <w:tc>
          <w:tcPr>
            <w:tcW w:w="0" w:type="auto"/>
            <w:vMerge/>
          </w:tcPr>
          <w:p w14:paraId="4533FC2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CD8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938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825,0</w:t>
            </w:r>
          </w:p>
        </w:tc>
      </w:tr>
      <w:tr w:rsidR="006A2B08" w:rsidRPr="002B6110" w14:paraId="7C5B096B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076CF18" w14:textId="77777777" w:rsidR="00F90050" w:rsidRPr="002B6110" w:rsidRDefault="00F90050" w:rsidP="00A92797"/>
        </w:tc>
        <w:tc>
          <w:tcPr>
            <w:tcW w:w="0" w:type="auto"/>
            <w:vMerge/>
          </w:tcPr>
          <w:p w14:paraId="28F3A2B6" w14:textId="77777777" w:rsidR="00F90050" w:rsidRPr="002B6110" w:rsidRDefault="00F90050" w:rsidP="00A92797"/>
        </w:tc>
        <w:tc>
          <w:tcPr>
            <w:tcW w:w="0" w:type="auto"/>
            <w:vMerge/>
          </w:tcPr>
          <w:p w14:paraId="25B5F58A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9654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047B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 шт.</w:t>
            </w:r>
          </w:p>
        </w:tc>
      </w:tr>
      <w:tr w:rsidR="006A2B08" w:rsidRPr="002B6110" w14:paraId="2304992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54FF2" w14:textId="77777777" w:rsidR="00F90050" w:rsidRPr="002B6110" w:rsidRDefault="00F90050" w:rsidP="00A92797">
            <w:pPr>
              <w:spacing w:after="20"/>
              <w:ind w:left="20"/>
            </w:pPr>
            <w:bookmarkStart w:id="383" w:name="z478"/>
            <w:r w:rsidRPr="002B6110">
              <w:lastRenderedPageBreak/>
              <w:t>6</w:t>
            </w:r>
          </w:p>
        </w:tc>
        <w:bookmarkEnd w:id="383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DD5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380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36F0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7B98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33,0</w:t>
            </w:r>
          </w:p>
        </w:tc>
      </w:tr>
      <w:tr w:rsidR="006A2B08" w:rsidRPr="002B6110" w14:paraId="70032F6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27345DB" w14:textId="77777777" w:rsidR="00F90050" w:rsidRPr="002B6110" w:rsidRDefault="00F90050" w:rsidP="00A92797"/>
        </w:tc>
        <w:tc>
          <w:tcPr>
            <w:tcW w:w="0" w:type="auto"/>
            <w:vMerge/>
          </w:tcPr>
          <w:p w14:paraId="1B4BA53F" w14:textId="77777777" w:rsidR="00F90050" w:rsidRPr="002B6110" w:rsidRDefault="00F90050" w:rsidP="00A92797"/>
        </w:tc>
        <w:tc>
          <w:tcPr>
            <w:tcW w:w="0" w:type="auto"/>
            <w:vMerge/>
          </w:tcPr>
          <w:p w14:paraId="400F2EB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F0D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F43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7C125B7C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53DB398" w14:textId="77777777" w:rsidR="00F90050" w:rsidRPr="002B6110" w:rsidRDefault="00F90050" w:rsidP="00A92797"/>
        </w:tc>
        <w:tc>
          <w:tcPr>
            <w:tcW w:w="0" w:type="auto"/>
            <w:vMerge/>
          </w:tcPr>
          <w:p w14:paraId="6B1FA4C2" w14:textId="77777777" w:rsidR="00F90050" w:rsidRPr="002B6110" w:rsidRDefault="00F90050" w:rsidP="00A92797"/>
        </w:tc>
        <w:tc>
          <w:tcPr>
            <w:tcW w:w="0" w:type="auto"/>
            <w:vMerge/>
          </w:tcPr>
          <w:p w14:paraId="38009ED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960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32B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4EF400D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CAF69" w14:textId="77777777" w:rsidR="00F90050" w:rsidRPr="002B6110" w:rsidRDefault="00F90050" w:rsidP="00A92797">
            <w:pPr>
              <w:spacing w:after="20"/>
              <w:ind w:left="20"/>
            </w:pPr>
            <w:bookmarkStart w:id="384" w:name="z481"/>
            <w:r w:rsidRPr="002B6110">
              <w:t>7</w:t>
            </w:r>
          </w:p>
        </w:tc>
        <w:bookmarkEnd w:id="38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49A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64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91F1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980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67,0</w:t>
            </w:r>
          </w:p>
        </w:tc>
      </w:tr>
      <w:tr w:rsidR="006A2B08" w:rsidRPr="002B6110" w14:paraId="44863A78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1D025B3" w14:textId="77777777" w:rsidR="00F90050" w:rsidRPr="002B6110" w:rsidRDefault="00F90050" w:rsidP="00A92797"/>
        </w:tc>
        <w:tc>
          <w:tcPr>
            <w:tcW w:w="0" w:type="auto"/>
            <w:vMerge/>
          </w:tcPr>
          <w:p w14:paraId="2942FA5A" w14:textId="77777777" w:rsidR="00F90050" w:rsidRPr="002B6110" w:rsidRDefault="00F90050" w:rsidP="00A92797"/>
        </w:tc>
        <w:tc>
          <w:tcPr>
            <w:tcW w:w="0" w:type="auto"/>
            <w:vMerge/>
          </w:tcPr>
          <w:p w14:paraId="098B1CA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ED0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2392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04D7A26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7DF020" w14:textId="77777777" w:rsidR="00F90050" w:rsidRPr="002B6110" w:rsidRDefault="00F90050" w:rsidP="00A92797"/>
        </w:tc>
        <w:tc>
          <w:tcPr>
            <w:tcW w:w="0" w:type="auto"/>
            <w:vMerge/>
          </w:tcPr>
          <w:p w14:paraId="3671E700" w14:textId="77777777" w:rsidR="00F90050" w:rsidRPr="002B6110" w:rsidRDefault="00F90050" w:rsidP="00A92797"/>
        </w:tc>
        <w:tc>
          <w:tcPr>
            <w:tcW w:w="0" w:type="auto"/>
            <w:vMerge/>
          </w:tcPr>
          <w:p w14:paraId="4AB7A9B7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6AC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18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70,0</w:t>
            </w:r>
          </w:p>
        </w:tc>
      </w:tr>
      <w:tr w:rsidR="006A2B08" w:rsidRPr="002B6110" w14:paraId="5D7BAA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F7E0EA6" w14:textId="77777777" w:rsidR="00F90050" w:rsidRPr="002B6110" w:rsidRDefault="00F90050" w:rsidP="00A92797"/>
        </w:tc>
        <w:tc>
          <w:tcPr>
            <w:tcW w:w="0" w:type="auto"/>
            <w:vMerge/>
          </w:tcPr>
          <w:p w14:paraId="0204F038" w14:textId="77777777" w:rsidR="00F90050" w:rsidRPr="002B6110" w:rsidRDefault="00F90050" w:rsidP="00A92797"/>
        </w:tc>
        <w:tc>
          <w:tcPr>
            <w:tcW w:w="0" w:type="auto"/>
            <w:vMerge/>
          </w:tcPr>
          <w:p w14:paraId="128035C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B542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7621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168,0</w:t>
            </w:r>
          </w:p>
        </w:tc>
      </w:tr>
      <w:tr w:rsidR="006A2B08" w:rsidRPr="002B6110" w14:paraId="70321D4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3AABCC" w14:textId="77777777" w:rsidR="00F90050" w:rsidRPr="002B6110" w:rsidRDefault="00F90050" w:rsidP="00A92797"/>
        </w:tc>
        <w:tc>
          <w:tcPr>
            <w:tcW w:w="0" w:type="auto"/>
            <w:vMerge/>
          </w:tcPr>
          <w:p w14:paraId="21DD9BF6" w14:textId="77777777" w:rsidR="00F90050" w:rsidRPr="002B6110" w:rsidRDefault="00F90050" w:rsidP="00A92797"/>
        </w:tc>
        <w:tc>
          <w:tcPr>
            <w:tcW w:w="0" w:type="auto"/>
            <w:vMerge/>
          </w:tcPr>
          <w:p w14:paraId="4DB4E0BE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B19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FBC2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518E4E38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90E78" w14:textId="77777777" w:rsidR="00F90050" w:rsidRPr="002B6110" w:rsidRDefault="00F90050" w:rsidP="00A92797">
            <w:pPr>
              <w:spacing w:after="20"/>
              <w:ind w:left="20"/>
            </w:pPr>
            <w:bookmarkStart w:id="385" w:name="z486"/>
            <w:r w:rsidRPr="002B6110">
              <w:t>8</w:t>
            </w:r>
          </w:p>
        </w:tc>
        <w:bookmarkEnd w:id="38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F2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461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CB71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8E1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693A20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B5BA867" w14:textId="77777777" w:rsidR="00F90050" w:rsidRPr="002B6110" w:rsidRDefault="00F90050" w:rsidP="00A92797"/>
        </w:tc>
        <w:tc>
          <w:tcPr>
            <w:tcW w:w="0" w:type="auto"/>
            <w:vMerge/>
          </w:tcPr>
          <w:p w14:paraId="665861D0" w14:textId="77777777" w:rsidR="00F90050" w:rsidRPr="002B6110" w:rsidRDefault="00F90050" w:rsidP="00A92797"/>
        </w:tc>
        <w:tc>
          <w:tcPr>
            <w:tcW w:w="0" w:type="auto"/>
            <w:vMerge/>
          </w:tcPr>
          <w:p w14:paraId="67AD661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17D8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9E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14:paraId="48988EE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5EF806E" w14:textId="77777777" w:rsidR="00F90050" w:rsidRPr="002B6110" w:rsidRDefault="00F90050" w:rsidP="00A92797"/>
        </w:tc>
        <w:tc>
          <w:tcPr>
            <w:tcW w:w="0" w:type="auto"/>
            <w:vMerge/>
          </w:tcPr>
          <w:p w14:paraId="001EF221" w14:textId="77777777" w:rsidR="00F90050" w:rsidRPr="002B6110" w:rsidRDefault="00F90050" w:rsidP="00A92797"/>
        </w:tc>
        <w:tc>
          <w:tcPr>
            <w:tcW w:w="0" w:type="auto"/>
            <w:vMerge/>
          </w:tcPr>
          <w:p w14:paraId="3E3B7A56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0FE6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B758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8,0</w:t>
            </w:r>
          </w:p>
        </w:tc>
      </w:tr>
      <w:tr w:rsidR="006A2B08" w:rsidRPr="002B6110" w14:paraId="7C617CF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AF7CCE" w14:textId="77777777" w:rsidR="00F90050" w:rsidRPr="002B6110" w:rsidRDefault="00F90050" w:rsidP="00A92797"/>
        </w:tc>
        <w:tc>
          <w:tcPr>
            <w:tcW w:w="0" w:type="auto"/>
            <w:vMerge/>
          </w:tcPr>
          <w:p w14:paraId="2A539D7D" w14:textId="77777777" w:rsidR="00F90050" w:rsidRPr="002B6110" w:rsidRDefault="00F90050" w:rsidP="00A92797"/>
        </w:tc>
        <w:tc>
          <w:tcPr>
            <w:tcW w:w="0" w:type="auto"/>
            <w:vMerge/>
          </w:tcPr>
          <w:p w14:paraId="64CD962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65CE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660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17,0</w:t>
            </w:r>
          </w:p>
        </w:tc>
      </w:tr>
      <w:tr w:rsidR="006A2B08" w:rsidRPr="002B6110" w14:paraId="7BAE01B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036519" w14:textId="77777777" w:rsidR="00F90050" w:rsidRPr="002B6110" w:rsidRDefault="00F90050" w:rsidP="00A92797"/>
        </w:tc>
        <w:tc>
          <w:tcPr>
            <w:tcW w:w="0" w:type="auto"/>
            <w:vMerge/>
          </w:tcPr>
          <w:p w14:paraId="744A3C6E" w14:textId="77777777" w:rsidR="00F90050" w:rsidRPr="002B6110" w:rsidRDefault="00F90050" w:rsidP="00A92797"/>
        </w:tc>
        <w:tc>
          <w:tcPr>
            <w:tcW w:w="0" w:type="auto"/>
            <w:vMerge/>
          </w:tcPr>
          <w:p w14:paraId="5EFD4BAF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D5F0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2687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22,0</w:t>
            </w:r>
          </w:p>
        </w:tc>
      </w:tr>
      <w:tr w:rsidR="006A2B08" w:rsidRPr="002B6110" w14:paraId="4C05D72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D8549BC" w14:textId="77777777" w:rsidR="00F90050" w:rsidRPr="002B6110" w:rsidRDefault="00F90050" w:rsidP="00A92797"/>
        </w:tc>
        <w:tc>
          <w:tcPr>
            <w:tcW w:w="0" w:type="auto"/>
            <w:vMerge/>
          </w:tcPr>
          <w:p w14:paraId="5D6A933A" w14:textId="77777777" w:rsidR="00F90050" w:rsidRPr="002B6110" w:rsidRDefault="00F90050" w:rsidP="00A92797"/>
        </w:tc>
        <w:tc>
          <w:tcPr>
            <w:tcW w:w="0" w:type="auto"/>
            <w:vMerge/>
          </w:tcPr>
          <w:p w14:paraId="5C9F016B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4E8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0212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300,0</w:t>
            </w:r>
          </w:p>
        </w:tc>
      </w:tr>
      <w:tr w:rsidR="006A2B08" w:rsidRPr="002B6110" w14:paraId="7ADA220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1AB24E" w14:textId="77777777" w:rsidR="00F90050" w:rsidRPr="002B6110" w:rsidRDefault="00F90050" w:rsidP="00A92797"/>
        </w:tc>
        <w:tc>
          <w:tcPr>
            <w:tcW w:w="0" w:type="auto"/>
            <w:vMerge/>
          </w:tcPr>
          <w:p w14:paraId="76371F58" w14:textId="77777777" w:rsidR="00F90050" w:rsidRPr="002B6110" w:rsidRDefault="00F90050" w:rsidP="00A92797"/>
        </w:tc>
        <w:tc>
          <w:tcPr>
            <w:tcW w:w="0" w:type="auto"/>
            <w:vMerge/>
          </w:tcPr>
          <w:p w14:paraId="3BBA57F9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DBF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C50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</w:tbl>
    <w:p w14:paraId="1D57666B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665A8372" w14:textId="77777777" w:rsidTr="007333A8">
        <w:trPr>
          <w:trHeight w:val="30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0D9A2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9EF9F" w14:textId="02DCEA86"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9</w:t>
            </w:r>
            <w:r w:rsidR="003531D4" w:rsidRPr="002B6110">
              <w:t xml:space="preserve"> 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="003531D4" w:rsidRPr="002B6110">
              <w:t xml:space="preserve"> 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3971A0B4" w14:textId="77777777" w:rsidR="00974D03" w:rsidRPr="002B6110" w:rsidRDefault="00974D03" w:rsidP="003531D4">
      <w:pPr>
        <w:jc w:val="center"/>
        <w:rPr>
          <w:b/>
        </w:rPr>
      </w:pPr>
      <w:bookmarkStart w:id="386" w:name="z494"/>
    </w:p>
    <w:p w14:paraId="572EEFA2" w14:textId="77777777" w:rsidR="00974D03" w:rsidRPr="002B6110" w:rsidRDefault="00974D03" w:rsidP="003531D4">
      <w:pPr>
        <w:jc w:val="center"/>
        <w:rPr>
          <w:b/>
        </w:rPr>
      </w:pPr>
    </w:p>
    <w:p w14:paraId="3EABF650" w14:textId="77777777" w:rsidR="00F90050" w:rsidRPr="002B6110" w:rsidRDefault="00F90050" w:rsidP="00A92797">
      <w:pPr>
        <w:jc w:val="center"/>
        <w:rPr>
          <w:b/>
        </w:rPr>
      </w:pPr>
      <w:proofErr w:type="spellStart"/>
      <w:r w:rsidRPr="002B6110">
        <w:rPr>
          <w:b/>
        </w:rPr>
        <w:t>Бракеражный</w:t>
      </w:r>
      <w:proofErr w:type="spellEnd"/>
      <w:r w:rsidRPr="002B6110">
        <w:rPr>
          <w:b/>
        </w:rPr>
        <w:t xml:space="preserve"> журнал скоропортящейся пищевой продукции и полуфабрикатов</w:t>
      </w:r>
    </w:p>
    <w:p w14:paraId="66153A72" w14:textId="77777777" w:rsidR="00974D03" w:rsidRPr="002B6110" w:rsidRDefault="00974D03" w:rsidP="00A92797">
      <w:pPr>
        <w:jc w:val="center"/>
      </w:pPr>
    </w:p>
    <w:bookmarkEnd w:id="386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359"/>
        <w:gridCol w:w="983"/>
        <w:gridCol w:w="1358"/>
        <w:gridCol w:w="1358"/>
        <w:gridCol w:w="1358"/>
        <w:gridCol w:w="44"/>
        <w:gridCol w:w="1325"/>
        <w:gridCol w:w="1031"/>
        <w:gridCol w:w="811"/>
      </w:tblGrid>
      <w:tr w:rsidR="006A2B08" w:rsidRPr="002B6110" w14:paraId="485FEB1E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00A0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6CB6" w14:textId="77777777" w:rsidR="00F90050" w:rsidRPr="002B6110" w:rsidRDefault="00F90050" w:rsidP="00A92797">
            <w:pPr>
              <w:jc w:val="right"/>
            </w:pPr>
            <w:r w:rsidRPr="002B6110">
              <w:t>Форма 1</w:t>
            </w:r>
          </w:p>
          <w:p w14:paraId="003D3D29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3D4C2302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B199" w14:textId="684F7968" w:rsidR="00F90050" w:rsidRPr="002B6110" w:rsidRDefault="003531D4" w:rsidP="00A92797">
            <w:pPr>
              <w:spacing w:after="20"/>
              <w:ind w:left="20"/>
              <w:jc w:val="center"/>
            </w:pPr>
            <w:bookmarkStart w:id="387" w:name="z496"/>
            <w:r w:rsidRPr="002B6110">
              <w:t xml:space="preserve"> </w:t>
            </w:r>
            <w:r w:rsidR="00F90050" w:rsidRPr="002B6110">
              <w:t>Дата и час, поступления продовольственного сырья и пищевых продуктов)</w:t>
            </w:r>
          </w:p>
        </w:tc>
        <w:bookmarkEnd w:id="387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F85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B556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834C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C658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05D6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B7B4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 xml:space="preserve">Ф.И.О. </w:t>
            </w:r>
            <w:r w:rsidR="00023D52" w:rsidRPr="002B6110">
              <w:t xml:space="preserve">(при наличии) </w:t>
            </w:r>
            <w:r w:rsidRPr="002B6110">
              <w:t>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243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(При наличии) примечание *</w:t>
            </w:r>
          </w:p>
        </w:tc>
      </w:tr>
      <w:tr w:rsidR="006A2B08" w:rsidRPr="002B6110" w14:paraId="3537C7D4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DE5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88" w:name="z497"/>
            <w:r w:rsidRPr="002B6110">
              <w:t>1</w:t>
            </w:r>
          </w:p>
        </w:tc>
        <w:bookmarkEnd w:id="388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9F8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C7FD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142B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9E1C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E4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F9A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B22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14:paraId="00DFD1C6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9F04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89" w:name="z498"/>
          </w:p>
        </w:tc>
        <w:bookmarkEnd w:id="389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7D1D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6B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5D65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B13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C2B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5BE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F08C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257F3D7F" w14:textId="77777777" w:rsidR="00F90050" w:rsidRPr="002B6110" w:rsidRDefault="00F90050" w:rsidP="00A92797">
      <w:pPr>
        <w:ind w:firstLine="709"/>
        <w:jc w:val="both"/>
      </w:pPr>
      <w:bookmarkStart w:id="390" w:name="z499"/>
      <w:proofErr w:type="gramStart"/>
      <w:r w:rsidRPr="002B6110">
        <w:t>Примечание:*</w:t>
      </w:r>
      <w:proofErr w:type="gramEnd"/>
      <w:r w:rsidRPr="002B6110">
        <w:t xml:space="preserve"> Указываются факты списания, возврата продуктов и др</w:t>
      </w:r>
      <w:r w:rsidR="009F021D" w:rsidRPr="002B6110">
        <w:t>угие</w:t>
      </w:r>
      <w:r w:rsidRPr="002B6110">
        <w:t>.</w:t>
      </w:r>
    </w:p>
    <w:p w14:paraId="1D66FD31" w14:textId="77777777" w:rsidR="00974D03" w:rsidRPr="002B6110" w:rsidRDefault="00974D03" w:rsidP="00A92797">
      <w:pPr>
        <w:jc w:val="center"/>
        <w:rPr>
          <w:b/>
        </w:rPr>
      </w:pPr>
      <w:bookmarkStart w:id="391" w:name="z500"/>
      <w:bookmarkEnd w:id="390"/>
    </w:p>
    <w:p w14:paraId="130C0DCB" w14:textId="77777777" w:rsidR="00974D03" w:rsidRPr="002B6110" w:rsidRDefault="00974D03" w:rsidP="00A92797">
      <w:pPr>
        <w:jc w:val="center"/>
        <w:rPr>
          <w:b/>
        </w:rPr>
      </w:pPr>
    </w:p>
    <w:p w14:paraId="5079DD6E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Журнал </w:t>
      </w:r>
      <w:r w:rsidR="00974D03" w:rsidRPr="002B6110">
        <w:rPr>
          <w:b/>
        </w:rPr>
        <w:t>«</w:t>
      </w:r>
      <w:r w:rsidRPr="002B6110">
        <w:rPr>
          <w:b/>
        </w:rPr>
        <w:t>С – витаминизации</w:t>
      </w:r>
      <w:r w:rsidR="00974D03" w:rsidRPr="002B6110">
        <w:rPr>
          <w:b/>
        </w:rPr>
        <w:t>»</w:t>
      </w:r>
    </w:p>
    <w:p w14:paraId="60FB9CE7" w14:textId="77777777" w:rsidR="003531D4" w:rsidRPr="002B6110" w:rsidRDefault="003531D4" w:rsidP="00A92797">
      <w:pPr>
        <w:jc w:val="center"/>
      </w:pPr>
    </w:p>
    <w:bookmarkEnd w:id="391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989"/>
        <w:gridCol w:w="1581"/>
        <w:gridCol w:w="1724"/>
        <w:gridCol w:w="1017"/>
        <w:gridCol w:w="1652"/>
        <w:gridCol w:w="1627"/>
        <w:gridCol w:w="37"/>
      </w:tblGrid>
      <w:tr w:rsidR="006A2B08" w:rsidRPr="002B6110" w14:paraId="21AC5306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9B6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6B78" w14:textId="77777777" w:rsidR="00F90050" w:rsidRPr="002B6110" w:rsidRDefault="00F90050" w:rsidP="00A92797">
            <w:pPr>
              <w:jc w:val="right"/>
            </w:pPr>
            <w:r w:rsidRPr="002B6110">
              <w:t>Форма 2</w:t>
            </w:r>
          </w:p>
          <w:p w14:paraId="59C625FD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084BBD9A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9C72C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2" w:name="z502"/>
            <w:r w:rsidRPr="002B6110">
              <w:t>Дата и час приготовления блюда</w:t>
            </w:r>
          </w:p>
        </w:tc>
        <w:bookmarkEnd w:id="392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AD3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ED55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6064" w14:textId="77777777"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>Содержание витамина «</w:t>
            </w:r>
            <w:r w:rsidR="00F90050" w:rsidRPr="002B6110">
              <w:t>С</w:t>
            </w:r>
            <w:r w:rsidRPr="002B6110">
              <w:t>»</w:t>
            </w:r>
            <w:r w:rsidR="00F90050" w:rsidRPr="002B6110">
              <w:t xml:space="preserve">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CAD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Подпись ответственного лица</w:t>
            </w:r>
          </w:p>
        </w:tc>
      </w:tr>
      <w:tr w:rsidR="006A2B08" w:rsidRPr="002B6110" w14:paraId="7ACDD2B5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57D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3" w:name="z503"/>
            <w:r w:rsidRPr="002B6110">
              <w:t>1</w:t>
            </w:r>
          </w:p>
        </w:tc>
        <w:bookmarkEnd w:id="393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ADA6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86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F50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2ED1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3AE3C751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95DA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B42F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4A90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5BE2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7A2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4F623B27" w14:textId="77777777" w:rsidR="00974D03" w:rsidRPr="002B6110" w:rsidRDefault="00F90050" w:rsidP="00A92797">
      <w:pPr>
        <w:rPr>
          <w:b/>
        </w:rPr>
      </w:pPr>
      <w:bookmarkStart w:id="394" w:name="z505"/>
      <w:r w:rsidRPr="002B6110">
        <w:rPr>
          <w:b/>
        </w:rPr>
        <w:t xml:space="preserve"> </w:t>
      </w:r>
    </w:p>
    <w:p w14:paraId="06842103" w14:textId="77777777" w:rsidR="00974D03" w:rsidRPr="002B6110" w:rsidRDefault="00974D03" w:rsidP="00A92797">
      <w:pPr>
        <w:rPr>
          <w:b/>
        </w:rPr>
      </w:pPr>
    </w:p>
    <w:p w14:paraId="15F31B67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органолептической оценки качества блюд и кулинарных изделий</w:t>
      </w:r>
    </w:p>
    <w:p w14:paraId="1F831C75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273"/>
        <w:gridCol w:w="1384"/>
        <w:gridCol w:w="1833"/>
        <w:gridCol w:w="1133"/>
        <w:gridCol w:w="996"/>
        <w:gridCol w:w="464"/>
        <w:gridCol w:w="1363"/>
        <w:gridCol w:w="1181"/>
      </w:tblGrid>
      <w:tr w:rsidR="006A2B08" w:rsidRPr="002B6110" w14:paraId="6CBB0F54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14:paraId="2A6EF172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09B8" w14:textId="77777777" w:rsidR="00F90050" w:rsidRPr="002B6110" w:rsidRDefault="00F90050" w:rsidP="00A92797">
            <w:pPr>
              <w:jc w:val="right"/>
            </w:pPr>
            <w:r w:rsidRPr="002B6110">
              <w:t>Форма 3</w:t>
            </w:r>
          </w:p>
          <w:p w14:paraId="7D3170A3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41AC17AD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FBEE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5" w:name="z507"/>
            <w:r w:rsidRPr="002B6110">
              <w:t>Дата, время, изготовлен</w:t>
            </w:r>
            <w:r w:rsidRPr="002B6110">
              <w:lastRenderedPageBreak/>
              <w:t>ия блюд и кулинарных изделий</w:t>
            </w:r>
          </w:p>
        </w:tc>
        <w:bookmarkEnd w:id="395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8C16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Наименование блюд и </w:t>
            </w:r>
            <w:r w:rsidRPr="002B6110">
              <w:lastRenderedPageBreak/>
              <w:t>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FCA5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Органолептическая оценка, включая оценку </w:t>
            </w:r>
            <w:r w:rsidRPr="002B6110">
              <w:lastRenderedPageBreak/>
              <w:t>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1F0C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Разрешение к </w:t>
            </w:r>
            <w:r w:rsidRPr="002B6110">
              <w:lastRenderedPageBreak/>
              <w:t>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CA39" w14:textId="09D8A7F3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Ответственный исполнитель </w:t>
            </w:r>
            <w:r w:rsidRPr="002B6110">
              <w:lastRenderedPageBreak/>
              <w:t>(Ф.И.О. (при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0D4EF" w14:textId="23D01B22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Ф.И.О. (при наличии), лица </w:t>
            </w:r>
            <w:r w:rsidRPr="002B6110">
              <w:lastRenderedPageBreak/>
              <w:t>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5A1C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>Примечание</w:t>
            </w:r>
          </w:p>
        </w:tc>
      </w:tr>
      <w:tr w:rsidR="006A2B08" w:rsidRPr="002B6110" w14:paraId="48981C3E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0D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6" w:name="z508"/>
            <w:r w:rsidRPr="002B6110">
              <w:lastRenderedPageBreak/>
              <w:t>1</w:t>
            </w:r>
          </w:p>
        </w:tc>
        <w:bookmarkEnd w:id="396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51C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A6D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343E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436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62AB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0C08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</w:tr>
      <w:tr w:rsidR="006A2B08" w:rsidRPr="002B6110" w14:paraId="7AB8D1C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05EC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B8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AB9E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A9C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FBC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C1EF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D28F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1F55E2D2" w14:textId="77777777" w:rsidR="00F90050" w:rsidRPr="002B6110" w:rsidRDefault="00F90050" w:rsidP="00A92797">
      <w:pPr>
        <w:ind w:firstLine="709"/>
        <w:jc w:val="both"/>
      </w:pPr>
      <w:bookmarkStart w:id="397" w:name="z510"/>
      <w:r w:rsidRPr="002B6110">
        <w:t>Примечание: в графе 7 указываются факты запрещения к реализации готовой продукции</w:t>
      </w:r>
    </w:p>
    <w:p w14:paraId="3CEB4611" w14:textId="77777777" w:rsidR="00974D03" w:rsidRPr="002B6110" w:rsidRDefault="00F90050" w:rsidP="00A92797">
      <w:pPr>
        <w:rPr>
          <w:b/>
        </w:rPr>
      </w:pPr>
      <w:bookmarkStart w:id="398" w:name="z511"/>
      <w:bookmarkEnd w:id="397"/>
      <w:r w:rsidRPr="002B6110">
        <w:rPr>
          <w:b/>
        </w:rPr>
        <w:t xml:space="preserve"> </w:t>
      </w:r>
    </w:p>
    <w:p w14:paraId="28EBC15C" w14:textId="77777777" w:rsidR="00974D03" w:rsidRPr="002B6110" w:rsidRDefault="00974D03" w:rsidP="00A92797">
      <w:pPr>
        <w:rPr>
          <w:b/>
        </w:rPr>
      </w:pPr>
    </w:p>
    <w:p w14:paraId="7765AF53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результатов осмотра работников пищеблока</w:t>
      </w:r>
    </w:p>
    <w:p w14:paraId="3E62F6C6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06"/>
        <w:gridCol w:w="1322"/>
        <w:gridCol w:w="1147"/>
        <w:gridCol w:w="545"/>
        <w:gridCol w:w="343"/>
        <w:gridCol w:w="343"/>
        <w:gridCol w:w="343"/>
        <w:gridCol w:w="343"/>
        <w:gridCol w:w="343"/>
        <w:gridCol w:w="545"/>
        <w:gridCol w:w="545"/>
        <w:gridCol w:w="223"/>
        <w:gridCol w:w="323"/>
        <w:gridCol w:w="545"/>
        <w:gridCol w:w="545"/>
        <w:gridCol w:w="545"/>
        <w:gridCol w:w="952"/>
        <w:gridCol w:w="75"/>
        <w:gridCol w:w="75"/>
        <w:gridCol w:w="75"/>
        <w:gridCol w:w="44"/>
      </w:tblGrid>
      <w:tr w:rsidR="006A2B08" w:rsidRPr="002B6110" w14:paraId="5B388715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14:paraId="1303F93E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5FDA" w14:textId="77777777" w:rsidR="00F90050" w:rsidRPr="002B6110" w:rsidRDefault="00F90050" w:rsidP="00A92797">
            <w:pPr>
              <w:jc w:val="right"/>
            </w:pPr>
            <w:r w:rsidRPr="002B6110">
              <w:t>Форма 4</w:t>
            </w:r>
          </w:p>
          <w:p w14:paraId="1A7D7D31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51895840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190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9" w:name="z513"/>
            <w:r w:rsidRPr="002B6110">
              <w:t>№</w:t>
            </w:r>
          </w:p>
        </w:tc>
        <w:bookmarkEnd w:id="399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3162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69B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6F748" w14:textId="77777777" w:rsidR="00F90050" w:rsidRPr="002B6110" w:rsidRDefault="005E6FA0" w:rsidP="005E6FA0">
            <w:pPr>
              <w:spacing w:after="20"/>
              <w:ind w:left="20"/>
              <w:jc w:val="center"/>
            </w:pPr>
            <w:r w:rsidRPr="002B6110">
              <w:t>Месяц (</w:t>
            </w:r>
            <w:r w:rsidR="00F90050" w:rsidRPr="002B6110">
              <w:t>дни</w:t>
            </w:r>
            <w:r w:rsidRPr="002B6110">
              <w:t>)</w:t>
            </w:r>
          </w:p>
        </w:tc>
      </w:tr>
      <w:tr w:rsidR="006A2B08" w:rsidRPr="002B6110" w14:paraId="691F4FA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9F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BED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C5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7BEA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A58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BF14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DE3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4E0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83C6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03E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B74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7011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86D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209F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78C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897D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15…</w:t>
            </w:r>
            <w:r w:rsidRPr="002B6110"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693B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71B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D017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14:paraId="3A25B5D2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D1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0" w:name="z515"/>
            <w:r w:rsidRPr="002B6110">
              <w:t>1</w:t>
            </w:r>
          </w:p>
        </w:tc>
        <w:bookmarkEnd w:id="400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7CEC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A3B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8EA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9229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11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1FC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A7C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C82A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C5FA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DC1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BBA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4F6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F168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126C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91D9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3BBE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DB49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643D8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14:paraId="7698CCBC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D18F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3E09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B324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3D31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D2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9494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4E0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9DA4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726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1A80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27EE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093F4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8CC3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9A6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46FE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52FF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D9157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D671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7E7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5EF32DE6" w14:textId="77777777" w:rsidR="00F90050" w:rsidRPr="002B6110" w:rsidRDefault="00F90050" w:rsidP="00A92797">
      <w:pPr>
        <w:ind w:firstLine="709"/>
        <w:jc w:val="both"/>
      </w:pPr>
      <w:bookmarkStart w:id="401" w:name="z517"/>
      <w:r w:rsidRPr="002B6110">
        <w:t>Примечание</w:t>
      </w:r>
      <w:r w:rsidR="00B955A0" w:rsidRPr="002B6110">
        <w:t>:</w:t>
      </w:r>
      <w:r w:rsidRPr="002B6110">
        <w:t xml:space="preserve"> *здоров, болен, отстранен от работы, санирован, отпуск, выходной</w:t>
      </w:r>
    </w:p>
    <w:p w14:paraId="3234B615" w14:textId="77777777" w:rsidR="00974D03" w:rsidRPr="002B6110" w:rsidRDefault="00974D03" w:rsidP="00A92797">
      <w:pPr>
        <w:rPr>
          <w:b/>
        </w:rPr>
      </w:pPr>
      <w:bookmarkStart w:id="402" w:name="z518"/>
      <w:bookmarkEnd w:id="401"/>
    </w:p>
    <w:p w14:paraId="2B3A2231" w14:textId="77777777" w:rsidR="00974D03" w:rsidRPr="002B6110" w:rsidRDefault="00974D03" w:rsidP="00A92797">
      <w:pPr>
        <w:rPr>
          <w:b/>
        </w:rPr>
      </w:pPr>
    </w:p>
    <w:p w14:paraId="703E6E1E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Ведомость контроля за выполнением норм пищевой продукции </w:t>
      </w:r>
      <w:proofErr w:type="spellStart"/>
      <w:r w:rsidRPr="002B6110">
        <w:rPr>
          <w:b/>
        </w:rPr>
        <w:t>за___месяц</w:t>
      </w:r>
      <w:proofErr w:type="spellEnd"/>
      <w:r w:rsidRPr="002B6110">
        <w:rPr>
          <w:b/>
        </w:rPr>
        <w:t xml:space="preserve"> ________г.</w:t>
      </w:r>
    </w:p>
    <w:p w14:paraId="3693DBD4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305"/>
        <w:gridCol w:w="1549"/>
        <w:gridCol w:w="1301"/>
        <w:gridCol w:w="479"/>
        <w:gridCol w:w="471"/>
        <w:gridCol w:w="464"/>
        <w:gridCol w:w="594"/>
        <w:gridCol w:w="720"/>
        <w:gridCol w:w="961"/>
        <w:gridCol w:w="362"/>
        <w:gridCol w:w="1000"/>
        <w:gridCol w:w="1407"/>
        <w:gridCol w:w="14"/>
      </w:tblGrid>
      <w:tr w:rsidR="006A2B08" w:rsidRPr="002B6110" w14:paraId="1936A5EA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14:paraId="26135735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5396" w14:textId="77777777" w:rsidR="00F90050" w:rsidRPr="002B6110" w:rsidRDefault="00F90050" w:rsidP="00A92797">
            <w:pPr>
              <w:jc w:val="right"/>
            </w:pPr>
            <w:r w:rsidRPr="002B6110">
              <w:t>Форма 5</w:t>
            </w:r>
          </w:p>
          <w:p w14:paraId="4F054BB8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6574B0F0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D434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3" w:name="z520"/>
            <w:r w:rsidRPr="002B6110">
              <w:t>№</w:t>
            </w:r>
          </w:p>
        </w:tc>
        <w:bookmarkEnd w:id="403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4B2B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82E68" w14:textId="77777777" w:rsidR="00F90050" w:rsidRPr="002B6110" w:rsidRDefault="005E6FA0" w:rsidP="00A92797">
            <w:pPr>
              <w:spacing w:after="20"/>
              <w:ind w:left="20"/>
              <w:jc w:val="center"/>
            </w:pPr>
            <w:r w:rsidRPr="002B6110">
              <w:t>Норма</w:t>
            </w:r>
            <w:r w:rsidR="00F90050" w:rsidRPr="002B6110">
              <w:t xml:space="preserve">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91A2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Фактически выдано пищевой продукции в брутто по дням</w:t>
            </w:r>
            <w:r w:rsidR="005E6FA0" w:rsidRPr="002B6110">
              <w:t xml:space="preserve"> (всего), грамм на одного человека и (или)</w:t>
            </w:r>
            <w:r w:rsidRPr="002B6110">
              <w:t xml:space="preserve">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D4A3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5308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208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Отклонение от нормы в % (+/-)</w:t>
            </w:r>
          </w:p>
        </w:tc>
      </w:tr>
      <w:tr w:rsidR="005E6FA0" w:rsidRPr="002B6110" w14:paraId="5B3D2E79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0B9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482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E1F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FE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937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E59E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C135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EC65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03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A6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4AD" w14:textId="77777777" w:rsidR="00F90050" w:rsidRPr="002B6110" w:rsidRDefault="00F90050" w:rsidP="00A92797">
            <w:pPr>
              <w:jc w:val="center"/>
            </w:pPr>
          </w:p>
        </w:tc>
      </w:tr>
      <w:tr w:rsidR="005E6FA0" w:rsidRPr="002B6110" w14:paraId="1C83E2C5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B8B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4" w:name="z522"/>
            <w:r w:rsidRPr="002B6110">
              <w:t>1</w:t>
            </w:r>
          </w:p>
        </w:tc>
        <w:bookmarkEnd w:id="404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624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CFF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E7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7F0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66A4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7336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DC1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4B1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3C10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0D83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5E6FA0" w:rsidRPr="002B6110" w14:paraId="218B38CF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F4D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5" w:name="z523"/>
          </w:p>
        </w:tc>
        <w:bookmarkEnd w:id="405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867B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FEB2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D84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5A3D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B9EBD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5898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19B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B707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77FC4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D74E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750F2414" w14:textId="77777777" w:rsidR="00F90050" w:rsidRPr="002B6110" w:rsidRDefault="00F90050" w:rsidP="00A92797">
      <w:pPr>
        <w:ind w:firstLine="709"/>
        <w:jc w:val="both"/>
      </w:pPr>
      <w:bookmarkStart w:id="406" w:name="z524"/>
      <w:r w:rsidRPr="002B6110">
        <w:t>Примечание: _______________________________________________________</w:t>
      </w:r>
    </w:p>
    <w:bookmarkEnd w:id="406"/>
    <w:p w14:paraId="60E80D06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0876D566" w14:textId="77777777" w:rsidTr="007333A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7F76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BB5F" w14:textId="2A578956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10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 xml:space="preserve">анитарным </w:t>
            </w:r>
            <w:proofErr w:type="gramStart"/>
            <w:r w:rsidR="00F90050" w:rsidRPr="002B6110">
              <w:t>правилам</w:t>
            </w:r>
            <w:r w:rsidR="00F90050" w:rsidRPr="002B6110">
              <w:br/>
            </w:r>
            <w:r w:rsidR="00974D03" w:rsidRPr="002B6110">
              <w:t>«</w:t>
            </w:r>
            <w:proofErr w:type="gramEnd"/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51E57223" w14:textId="77777777" w:rsidR="00974D03" w:rsidRPr="002B6110" w:rsidRDefault="00974D03" w:rsidP="00A92797">
      <w:pPr>
        <w:rPr>
          <w:b/>
        </w:rPr>
      </w:pPr>
      <w:bookmarkStart w:id="407" w:name="z526"/>
    </w:p>
    <w:p w14:paraId="6A587883" w14:textId="77777777" w:rsidR="00974D03" w:rsidRPr="002B6110" w:rsidRDefault="00974D03" w:rsidP="00A92797">
      <w:pPr>
        <w:rPr>
          <w:b/>
        </w:rPr>
      </w:pPr>
    </w:p>
    <w:p w14:paraId="5F142496" w14:textId="4EB5F3BA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Минимальный перечень медицинского оборудования и инструментария для оснащения медицинского кабинета</w:t>
      </w:r>
    </w:p>
    <w:p w14:paraId="22CC7705" w14:textId="77777777" w:rsidR="00974D03" w:rsidRPr="002B6110" w:rsidRDefault="00974D03" w:rsidP="00A92797">
      <w:pPr>
        <w:jc w:val="center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97"/>
        <w:gridCol w:w="2812"/>
      </w:tblGrid>
      <w:tr w:rsidR="006A2B08" w:rsidRPr="002B6110" w14:paraId="0774936B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07"/>
          <w:p w14:paraId="18FEBD35" w14:textId="77777777" w:rsidR="00F90050" w:rsidRPr="002B6110" w:rsidRDefault="00974D03" w:rsidP="00A92797">
            <w:pPr>
              <w:jc w:val="center"/>
            </w:pPr>
            <w:r w:rsidRPr="002B6110"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4B2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медицинского оборудования</w:t>
            </w:r>
            <w:r w:rsidRPr="002B6110"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A150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</w:t>
            </w:r>
          </w:p>
        </w:tc>
      </w:tr>
      <w:tr w:rsidR="006A2B08" w:rsidRPr="002B6110" w14:paraId="004D0A43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8315C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8" w:name="z528"/>
            <w:r w:rsidRPr="002B6110">
              <w:t>1</w:t>
            </w:r>
          </w:p>
        </w:tc>
        <w:bookmarkEnd w:id="40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A66D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75C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5CDEC27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4B5D" w14:textId="77777777" w:rsidR="00F90050" w:rsidRPr="002B6110" w:rsidRDefault="00F90050" w:rsidP="00A92797">
            <w:pPr>
              <w:spacing w:after="20"/>
              <w:ind w:left="20"/>
            </w:pPr>
            <w:bookmarkStart w:id="409" w:name="z529"/>
            <w:r w:rsidRPr="002B6110">
              <w:t>1</w:t>
            </w:r>
          </w:p>
        </w:tc>
        <w:bookmarkEnd w:id="40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AE9E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C37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680B9EC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85EAC" w14:textId="77777777" w:rsidR="00F90050" w:rsidRPr="002B6110" w:rsidRDefault="00F90050" w:rsidP="00A92797">
            <w:pPr>
              <w:spacing w:after="20"/>
              <w:ind w:left="20"/>
            </w:pPr>
            <w:bookmarkStart w:id="410" w:name="z530"/>
            <w:r w:rsidRPr="002B6110">
              <w:t>2</w:t>
            </w:r>
          </w:p>
        </w:tc>
        <w:bookmarkEnd w:id="41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4D2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3A3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2-6</w:t>
            </w:r>
          </w:p>
        </w:tc>
      </w:tr>
      <w:tr w:rsidR="006A2B08" w:rsidRPr="002B6110" w14:paraId="4D4630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4516" w14:textId="77777777" w:rsidR="00F90050" w:rsidRPr="002B6110" w:rsidRDefault="00F90050" w:rsidP="00A92797">
            <w:pPr>
              <w:spacing w:after="20"/>
              <w:ind w:left="20"/>
            </w:pPr>
            <w:bookmarkStart w:id="411" w:name="z531"/>
            <w:r w:rsidRPr="002B6110">
              <w:t>3</w:t>
            </w:r>
          </w:p>
        </w:tc>
        <w:bookmarkEnd w:id="41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1C1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C293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5571534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4BD3F" w14:textId="77777777" w:rsidR="00F90050" w:rsidRPr="002B6110" w:rsidRDefault="00F90050" w:rsidP="00A92797">
            <w:pPr>
              <w:spacing w:after="20"/>
              <w:ind w:left="20"/>
            </w:pPr>
            <w:bookmarkStart w:id="412" w:name="z532"/>
            <w:r w:rsidRPr="002B6110">
              <w:t>4</w:t>
            </w:r>
          </w:p>
        </w:tc>
        <w:bookmarkEnd w:id="41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D8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426C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1-3</w:t>
            </w:r>
          </w:p>
        </w:tc>
      </w:tr>
      <w:tr w:rsidR="006A2B08" w:rsidRPr="002B6110" w14:paraId="30549DA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4853C" w14:textId="77777777" w:rsidR="00F90050" w:rsidRPr="002B6110" w:rsidRDefault="00F90050" w:rsidP="00A92797">
            <w:pPr>
              <w:spacing w:after="20"/>
              <w:ind w:left="20"/>
            </w:pPr>
            <w:bookmarkStart w:id="413" w:name="z533"/>
            <w:r w:rsidRPr="002B6110">
              <w:t>5</w:t>
            </w:r>
          </w:p>
        </w:tc>
        <w:bookmarkEnd w:id="41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842B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419F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3F46893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CF63" w14:textId="77777777" w:rsidR="00F90050" w:rsidRPr="002B6110" w:rsidRDefault="00F90050" w:rsidP="00A92797">
            <w:pPr>
              <w:spacing w:after="20"/>
              <w:ind w:left="20"/>
            </w:pPr>
            <w:bookmarkStart w:id="414" w:name="z534"/>
            <w:r w:rsidRPr="002B6110">
              <w:t>6</w:t>
            </w:r>
          </w:p>
        </w:tc>
        <w:bookmarkEnd w:id="41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DE52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E6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5DED32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B4FEA" w14:textId="77777777" w:rsidR="00F90050" w:rsidRPr="002B6110" w:rsidRDefault="00F90050" w:rsidP="00A92797">
            <w:pPr>
              <w:spacing w:after="20"/>
              <w:ind w:left="20"/>
            </w:pPr>
            <w:bookmarkStart w:id="415" w:name="z535"/>
            <w:r w:rsidRPr="002B6110">
              <w:t>7</w:t>
            </w:r>
          </w:p>
        </w:tc>
        <w:bookmarkEnd w:id="41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6F5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C4FD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6E06A29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74AEC" w14:textId="77777777" w:rsidR="00F90050" w:rsidRPr="002B6110" w:rsidRDefault="00F90050" w:rsidP="00A92797">
            <w:pPr>
              <w:spacing w:after="20"/>
              <w:ind w:left="20"/>
            </w:pPr>
            <w:bookmarkStart w:id="416" w:name="z536"/>
            <w:r w:rsidRPr="002B6110">
              <w:t>8</w:t>
            </w:r>
          </w:p>
        </w:tc>
        <w:bookmarkEnd w:id="41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0BB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260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5FAFF26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7DD5" w14:textId="77777777" w:rsidR="00F90050" w:rsidRPr="002B6110" w:rsidRDefault="00F90050" w:rsidP="00A92797">
            <w:pPr>
              <w:spacing w:after="20"/>
              <w:ind w:left="20"/>
            </w:pPr>
            <w:bookmarkStart w:id="417" w:name="z537"/>
            <w:r w:rsidRPr="002B6110">
              <w:t>9</w:t>
            </w:r>
          </w:p>
        </w:tc>
        <w:bookmarkEnd w:id="41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1B5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8C9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7732C4A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2EF98" w14:textId="77777777" w:rsidR="00F90050" w:rsidRPr="002B6110" w:rsidRDefault="00F90050" w:rsidP="00A92797">
            <w:pPr>
              <w:spacing w:after="20"/>
              <w:ind w:left="20"/>
            </w:pPr>
            <w:bookmarkStart w:id="418" w:name="z538"/>
            <w:r w:rsidRPr="002B6110">
              <w:t>10</w:t>
            </w:r>
          </w:p>
        </w:tc>
        <w:bookmarkEnd w:id="41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E916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02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3719570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F7144" w14:textId="77777777" w:rsidR="00F90050" w:rsidRPr="002B6110" w:rsidRDefault="00F90050" w:rsidP="00A92797">
            <w:pPr>
              <w:spacing w:after="20"/>
              <w:ind w:left="20"/>
            </w:pPr>
            <w:bookmarkStart w:id="419" w:name="z539"/>
            <w:r w:rsidRPr="002B6110">
              <w:t>11</w:t>
            </w:r>
          </w:p>
        </w:tc>
        <w:bookmarkEnd w:id="41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930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4958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12D7638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B77AF" w14:textId="77777777" w:rsidR="00F90050" w:rsidRPr="002B6110" w:rsidRDefault="00F90050" w:rsidP="00A92797">
            <w:pPr>
              <w:spacing w:after="20"/>
              <w:ind w:left="20"/>
            </w:pPr>
            <w:bookmarkStart w:id="420" w:name="z540"/>
            <w:r w:rsidRPr="002B6110">
              <w:t>12</w:t>
            </w:r>
          </w:p>
        </w:tc>
        <w:bookmarkEnd w:id="42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B68DD" w14:textId="7F13C91E" w:rsidR="00F90050" w:rsidRPr="002B6110" w:rsidRDefault="00133AB5" w:rsidP="00A92797">
            <w:pPr>
              <w:spacing w:after="20"/>
              <w:ind w:left="20"/>
            </w:pPr>
            <w:r w:rsidRPr="002B6110">
              <w:t>Весы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2BC8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F62C71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12B3F" w14:textId="77777777" w:rsidR="00F90050" w:rsidRPr="002B6110" w:rsidRDefault="00F90050" w:rsidP="00A92797">
            <w:pPr>
              <w:spacing w:after="20"/>
              <w:ind w:left="20"/>
            </w:pPr>
            <w:bookmarkStart w:id="421" w:name="z541"/>
            <w:r w:rsidRPr="002B6110">
              <w:t>13</w:t>
            </w:r>
          </w:p>
        </w:tc>
        <w:bookmarkEnd w:id="42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F2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7A7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6282CD7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C3F6" w14:textId="77777777" w:rsidR="00F90050" w:rsidRPr="002B6110" w:rsidRDefault="00F90050" w:rsidP="00A92797">
            <w:pPr>
              <w:spacing w:after="20"/>
              <w:ind w:left="20"/>
            </w:pPr>
            <w:bookmarkStart w:id="422" w:name="z542"/>
            <w:r w:rsidRPr="002B6110">
              <w:t>14</w:t>
            </w:r>
          </w:p>
        </w:tc>
        <w:bookmarkEnd w:id="42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363B9" w14:textId="77777777" w:rsidR="00F90050" w:rsidRPr="002B6110" w:rsidRDefault="00F90050" w:rsidP="00A92797">
            <w:pPr>
              <w:spacing w:after="20"/>
              <w:ind w:left="20"/>
            </w:pPr>
            <w:proofErr w:type="spellStart"/>
            <w:r w:rsidRPr="002B6110">
              <w:t>Термоконтейнер</w:t>
            </w:r>
            <w:proofErr w:type="spellEnd"/>
            <w:r w:rsidRPr="002B6110">
              <w:t xml:space="preserve">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5824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189A63E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C7AB" w14:textId="77777777" w:rsidR="00F90050" w:rsidRPr="002B6110" w:rsidRDefault="00F90050" w:rsidP="00A92797">
            <w:pPr>
              <w:spacing w:after="20"/>
              <w:ind w:left="20"/>
            </w:pPr>
            <w:bookmarkStart w:id="423" w:name="z543"/>
            <w:r w:rsidRPr="002B6110">
              <w:t>15</w:t>
            </w:r>
          </w:p>
        </w:tc>
        <w:bookmarkEnd w:id="42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5B8B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D581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1BC682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81339" w14:textId="77777777" w:rsidR="00F90050" w:rsidRPr="002B6110" w:rsidRDefault="00F90050" w:rsidP="00A92797">
            <w:pPr>
              <w:spacing w:after="20"/>
              <w:ind w:left="20"/>
            </w:pPr>
            <w:bookmarkStart w:id="424" w:name="z544"/>
            <w:r w:rsidRPr="002B6110">
              <w:t>16</w:t>
            </w:r>
          </w:p>
        </w:tc>
        <w:bookmarkEnd w:id="42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5E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BAB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20-50</w:t>
            </w:r>
          </w:p>
        </w:tc>
      </w:tr>
      <w:tr w:rsidR="006A2B08" w:rsidRPr="002B6110" w14:paraId="3538127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2D1EB" w14:textId="77777777" w:rsidR="00F90050" w:rsidRPr="002B6110" w:rsidRDefault="00F90050" w:rsidP="00A92797">
            <w:pPr>
              <w:spacing w:after="20"/>
              <w:ind w:left="20"/>
            </w:pPr>
            <w:bookmarkStart w:id="425" w:name="z545"/>
            <w:r w:rsidRPr="002B6110">
              <w:t>17</w:t>
            </w:r>
          </w:p>
        </w:tc>
        <w:bookmarkEnd w:id="42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F27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E39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250EE35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832D2" w14:textId="77777777" w:rsidR="00F90050" w:rsidRPr="002B6110" w:rsidRDefault="00F90050" w:rsidP="00A92797">
            <w:pPr>
              <w:spacing w:after="20"/>
              <w:ind w:left="20"/>
            </w:pPr>
            <w:bookmarkStart w:id="426" w:name="z546"/>
            <w:r w:rsidRPr="002B6110">
              <w:t>18</w:t>
            </w:r>
          </w:p>
        </w:tc>
        <w:bookmarkEnd w:id="42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27DD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2ECB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C3F126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84C7" w14:textId="77777777" w:rsidR="00F90050" w:rsidRPr="002B6110" w:rsidRDefault="00F90050" w:rsidP="00A92797">
            <w:pPr>
              <w:spacing w:after="20"/>
              <w:ind w:left="20"/>
            </w:pPr>
            <w:bookmarkStart w:id="427" w:name="z547"/>
            <w:r w:rsidRPr="002B6110">
              <w:t>19</w:t>
            </w:r>
          </w:p>
        </w:tc>
        <w:bookmarkEnd w:id="42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6B00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B6E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0109BC9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754" w14:textId="77777777" w:rsidR="00F90050" w:rsidRPr="002B6110" w:rsidRDefault="00F90050" w:rsidP="00A92797">
            <w:pPr>
              <w:spacing w:after="20"/>
              <w:ind w:left="20"/>
            </w:pPr>
            <w:bookmarkStart w:id="428" w:name="z548"/>
            <w:r w:rsidRPr="002B6110">
              <w:t>20</w:t>
            </w:r>
          </w:p>
        </w:tc>
        <w:bookmarkEnd w:id="42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FF2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8FE8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7ECF046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4B921" w14:textId="77777777" w:rsidR="00F90050" w:rsidRPr="002B6110" w:rsidRDefault="00F90050" w:rsidP="00A92797">
            <w:pPr>
              <w:spacing w:after="20"/>
              <w:ind w:left="20"/>
            </w:pPr>
            <w:bookmarkStart w:id="429" w:name="z549"/>
            <w:r w:rsidRPr="002B6110">
              <w:t>21</w:t>
            </w:r>
          </w:p>
        </w:tc>
        <w:bookmarkEnd w:id="42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F23B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B260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577E38E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8DB3A" w14:textId="77777777" w:rsidR="00F90050" w:rsidRPr="002B6110" w:rsidRDefault="00F90050" w:rsidP="00A92797">
            <w:pPr>
              <w:spacing w:after="20"/>
              <w:ind w:left="20"/>
            </w:pPr>
            <w:bookmarkStart w:id="430" w:name="z550"/>
            <w:r w:rsidRPr="002B6110">
              <w:t>22</w:t>
            </w:r>
          </w:p>
        </w:tc>
        <w:bookmarkEnd w:id="43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2A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33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140203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93362" w14:textId="77777777" w:rsidR="00F90050" w:rsidRPr="002B6110" w:rsidRDefault="00F90050" w:rsidP="00A92797">
            <w:pPr>
              <w:spacing w:after="20"/>
              <w:ind w:left="20"/>
            </w:pPr>
            <w:bookmarkStart w:id="431" w:name="z551"/>
            <w:r w:rsidRPr="002B6110">
              <w:t>23</w:t>
            </w:r>
          </w:p>
        </w:tc>
        <w:bookmarkEnd w:id="43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5050E" w14:textId="5C0E2EF1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FA46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14:paraId="3EA05BC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36FD" w14:textId="77777777" w:rsidR="00F90050" w:rsidRPr="002B6110" w:rsidRDefault="00F90050" w:rsidP="00A92797">
            <w:pPr>
              <w:spacing w:after="20"/>
              <w:ind w:left="20"/>
            </w:pPr>
            <w:bookmarkStart w:id="432" w:name="z552"/>
            <w:r w:rsidRPr="002B6110">
              <w:t>24</w:t>
            </w:r>
          </w:p>
        </w:tc>
        <w:bookmarkEnd w:id="43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451D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56F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14:paraId="5D01A19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D05E" w14:textId="77777777" w:rsidR="00F90050" w:rsidRPr="002B6110" w:rsidRDefault="00F90050" w:rsidP="00A92797">
            <w:pPr>
              <w:spacing w:after="20"/>
              <w:ind w:left="20"/>
            </w:pPr>
            <w:bookmarkStart w:id="433" w:name="z553"/>
            <w:r w:rsidRPr="002B6110">
              <w:t>25</w:t>
            </w:r>
          </w:p>
        </w:tc>
        <w:bookmarkEnd w:id="43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C7A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08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7A60243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0649D" w14:textId="77777777" w:rsidR="00F90050" w:rsidRPr="002B6110" w:rsidRDefault="00F90050" w:rsidP="00A92797">
            <w:pPr>
              <w:spacing w:after="20"/>
              <w:ind w:left="20"/>
            </w:pPr>
            <w:bookmarkStart w:id="434" w:name="z554"/>
            <w:r w:rsidRPr="002B6110">
              <w:t>26</w:t>
            </w:r>
          </w:p>
        </w:tc>
        <w:bookmarkEnd w:id="43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0973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57A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10-30</w:t>
            </w:r>
          </w:p>
        </w:tc>
      </w:tr>
      <w:tr w:rsidR="006A2B08" w:rsidRPr="002B6110" w14:paraId="112FF77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9736C" w14:textId="77777777" w:rsidR="00F90050" w:rsidRPr="002B6110" w:rsidRDefault="00F90050" w:rsidP="00A92797">
            <w:pPr>
              <w:spacing w:after="20"/>
              <w:ind w:left="20"/>
            </w:pPr>
            <w:bookmarkStart w:id="435" w:name="z555"/>
            <w:r w:rsidRPr="002B6110">
              <w:t>27</w:t>
            </w:r>
          </w:p>
        </w:tc>
        <w:bookmarkEnd w:id="43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DC761" w14:textId="272BB3D6" w:rsidR="00F90050" w:rsidRPr="002B6110" w:rsidRDefault="00F90050" w:rsidP="00A92797">
            <w:pPr>
              <w:spacing w:after="20"/>
              <w:ind w:left="20"/>
            </w:pPr>
            <w:r w:rsidRPr="002B6110">
              <w:t>Уборочный инвентарь: ведра, швабра, ветоши, емкости</w:t>
            </w:r>
            <w:r w:rsidR="00133AB5" w:rsidRPr="002B6110">
              <w:t xml:space="preserve"> для хранения ветошей, перчатки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6C99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расчет от набора помещений</w:t>
            </w:r>
          </w:p>
        </w:tc>
      </w:tr>
      <w:tr w:rsidR="006A2B08" w:rsidRPr="002B6110" w14:paraId="1956980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5CC72" w14:textId="77777777" w:rsidR="00F90050" w:rsidRPr="002B6110" w:rsidRDefault="00F90050" w:rsidP="00A92797">
            <w:pPr>
              <w:spacing w:after="20"/>
              <w:ind w:left="20"/>
            </w:pPr>
            <w:bookmarkStart w:id="436" w:name="z556"/>
            <w:r w:rsidRPr="002B6110">
              <w:t>28</w:t>
            </w:r>
          </w:p>
        </w:tc>
        <w:bookmarkEnd w:id="43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13C6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7398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запас на 3 месяца</w:t>
            </w:r>
          </w:p>
        </w:tc>
      </w:tr>
      <w:tr w:rsidR="006A2B08" w:rsidRPr="002B6110" w14:paraId="60D999D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42AC7" w14:textId="77777777" w:rsidR="00F90050" w:rsidRPr="002B6110" w:rsidRDefault="00F90050" w:rsidP="00A92797">
            <w:pPr>
              <w:spacing w:after="20"/>
              <w:ind w:left="20"/>
            </w:pPr>
            <w:bookmarkStart w:id="437" w:name="z557"/>
            <w:r w:rsidRPr="002B6110">
              <w:t>29</w:t>
            </w:r>
          </w:p>
        </w:tc>
        <w:bookmarkEnd w:id="43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9D807" w14:textId="285BAA18" w:rsidR="00F90050" w:rsidRPr="002B6110" w:rsidRDefault="00F90050" w:rsidP="0047665A">
            <w:pPr>
              <w:spacing w:after="20"/>
              <w:ind w:left="20"/>
              <w:jc w:val="both"/>
            </w:pPr>
            <w:r w:rsidRPr="002B6110">
              <w:t xml:space="preserve">Канцтовары (журналы, тетради, клей, ручки, дырокол, </w:t>
            </w:r>
            <w:proofErr w:type="spellStart"/>
            <w:r w:rsidRPr="002B6110">
              <w:t>степлер</w:t>
            </w:r>
            <w:proofErr w:type="spellEnd"/>
            <w:r w:rsidRPr="002B6110">
              <w:t xml:space="preserve">, корректор, папки и </w:t>
            </w:r>
            <w:r w:rsidR="0047665A" w:rsidRPr="002B6110">
              <w:t>другие</w:t>
            </w:r>
            <w:r w:rsidRPr="002B6110">
              <w:t>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1662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 мере необходимости</w:t>
            </w:r>
          </w:p>
        </w:tc>
      </w:tr>
      <w:tr w:rsidR="006A2B08" w:rsidRPr="002B6110" w14:paraId="5C377C1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F0673" w14:textId="77777777" w:rsidR="00F90050" w:rsidRPr="002B6110" w:rsidRDefault="00F90050" w:rsidP="00A92797">
            <w:pPr>
              <w:spacing w:after="20"/>
              <w:ind w:left="20"/>
            </w:pPr>
            <w:bookmarkStart w:id="438" w:name="z558"/>
            <w:r w:rsidRPr="002B6110">
              <w:lastRenderedPageBreak/>
              <w:t>30</w:t>
            </w:r>
          </w:p>
        </w:tc>
        <w:bookmarkEnd w:id="43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738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491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649583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CFC0" w14:textId="77777777" w:rsidR="00F90050" w:rsidRPr="002B6110" w:rsidRDefault="00F90050" w:rsidP="00A92797">
            <w:pPr>
              <w:spacing w:after="20"/>
              <w:ind w:left="20"/>
            </w:pPr>
            <w:bookmarkStart w:id="439" w:name="z559"/>
            <w:r w:rsidRPr="002B6110">
              <w:t>31</w:t>
            </w:r>
          </w:p>
        </w:tc>
        <w:bookmarkEnd w:id="43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1D35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7B3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31CDCA8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7293" w14:textId="77777777" w:rsidR="00F90050" w:rsidRPr="002B6110" w:rsidRDefault="00F90050" w:rsidP="00A92797">
            <w:pPr>
              <w:spacing w:after="20"/>
              <w:ind w:left="20"/>
            </w:pPr>
            <w:bookmarkStart w:id="440" w:name="z560"/>
            <w:r w:rsidRPr="002B6110">
              <w:t>32</w:t>
            </w:r>
          </w:p>
        </w:tc>
        <w:bookmarkEnd w:id="44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466A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6B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4-6 штук</w:t>
            </w:r>
          </w:p>
        </w:tc>
      </w:tr>
      <w:tr w:rsidR="006A2B08" w:rsidRPr="002B6110" w14:paraId="356179D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FCE06" w14:textId="77777777" w:rsidR="00F90050" w:rsidRPr="002B6110" w:rsidRDefault="00F90050" w:rsidP="00A92797">
            <w:pPr>
              <w:spacing w:after="20"/>
              <w:ind w:left="20"/>
            </w:pPr>
            <w:bookmarkStart w:id="441" w:name="z561"/>
            <w:r w:rsidRPr="002B6110">
              <w:t>33</w:t>
            </w:r>
          </w:p>
        </w:tc>
        <w:bookmarkEnd w:id="44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F975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Шприцы одноразовые с иглами:</w:t>
            </w:r>
            <w:r w:rsidRPr="002B6110">
              <w:br/>
              <w:t>2,0</w:t>
            </w:r>
            <w:r w:rsidRPr="002B6110">
              <w:br/>
              <w:t>5,0</w:t>
            </w:r>
            <w:r w:rsidRPr="002B6110"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ECD2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 штук</w:t>
            </w:r>
            <w:r w:rsidRPr="002B6110">
              <w:br/>
              <w:t>10 штук</w:t>
            </w:r>
            <w:r w:rsidRPr="002B6110">
              <w:br/>
              <w:t>5 штук</w:t>
            </w:r>
          </w:p>
        </w:tc>
      </w:tr>
      <w:tr w:rsidR="006A2B08" w:rsidRPr="002B6110" w14:paraId="1B2E216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BB558" w14:textId="77777777" w:rsidR="00F90050" w:rsidRPr="002B6110" w:rsidRDefault="00F90050" w:rsidP="00A92797">
            <w:pPr>
              <w:spacing w:after="20"/>
              <w:ind w:left="20"/>
            </w:pPr>
            <w:bookmarkStart w:id="442" w:name="z562"/>
            <w:r w:rsidRPr="002B6110">
              <w:t>34</w:t>
            </w:r>
          </w:p>
        </w:tc>
        <w:bookmarkEnd w:id="44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8F06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380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144916E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39952" w14:textId="77777777" w:rsidR="00F90050" w:rsidRPr="002B6110" w:rsidRDefault="00F90050" w:rsidP="00A92797">
            <w:pPr>
              <w:spacing w:after="20"/>
              <w:ind w:left="20"/>
            </w:pPr>
            <w:bookmarkStart w:id="443" w:name="z563"/>
            <w:r w:rsidRPr="002B6110">
              <w:t>35</w:t>
            </w:r>
          </w:p>
        </w:tc>
        <w:bookmarkEnd w:id="44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CE2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9C5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14:paraId="44654C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088F0" w14:textId="77777777" w:rsidR="00F90050" w:rsidRPr="002B6110" w:rsidRDefault="00F90050" w:rsidP="00A92797">
            <w:pPr>
              <w:spacing w:after="20"/>
              <w:ind w:left="20"/>
            </w:pPr>
            <w:bookmarkStart w:id="444" w:name="z564"/>
            <w:r w:rsidRPr="002B6110">
              <w:t>36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2440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920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14:paraId="5003606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CDE8A" w14:textId="77777777" w:rsidR="00F90050" w:rsidRPr="002B6110" w:rsidRDefault="00F90050" w:rsidP="00A92797">
            <w:pPr>
              <w:spacing w:after="20"/>
              <w:ind w:left="20"/>
            </w:pPr>
            <w:bookmarkStart w:id="445" w:name="z565"/>
            <w:r w:rsidRPr="002B6110">
              <w:t>37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259A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64FE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03443EB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52376" w14:textId="77777777" w:rsidR="00F90050" w:rsidRPr="002B6110" w:rsidRDefault="00F90050" w:rsidP="00A92797">
            <w:pPr>
              <w:spacing w:after="20"/>
              <w:ind w:left="20"/>
            </w:pPr>
            <w:bookmarkStart w:id="446" w:name="z566"/>
            <w:r w:rsidRPr="002B6110">
              <w:t>38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E29F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39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26E41C6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0755" w14:textId="77777777" w:rsidR="00F90050" w:rsidRPr="002B6110" w:rsidRDefault="00F90050" w:rsidP="00A92797">
            <w:pPr>
              <w:spacing w:after="20"/>
              <w:ind w:left="20"/>
            </w:pPr>
            <w:bookmarkStart w:id="447" w:name="z567"/>
            <w:r w:rsidRPr="002B6110">
              <w:t>39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2B7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427B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7E6C43F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35B24" w14:textId="77777777" w:rsidR="00F90050" w:rsidRPr="002B6110" w:rsidRDefault="00F90050" w:rsidP="00A92797">
            <w:pPr>
              <w:spacing w:after="20"/>
              <w:ind w:left="20"/>
            </w:pPr>
            <w:bookmarkStart w:id="448" w:name="z568"/>
            <w:r w:rsidRPr="002B6110">
              <w:t>40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29E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F604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2815F3C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8A7A9" w14:textId="77777777" w:rsidR="00F90050" w:rsidRPr="002B6110" w:rsidRDefault="00F90050" w:rsidP="00A92797">
            <w:pPr>
              <w:spacing w:after="20"/>
              <w:ind w:left="20"/>
            </w:pPr>
            <w:bookmarkStart w:id="449" w:name="z569"/>
            <w:r w:rsidRPr="002B6110">
              <w:t>41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D02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D57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222AB5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67EDF" w14:textId="77777777" w:rsidR="00F90050" w:rsidRPr="002B6110" w:rsidRDefault="00F90050" w:rsidP="00A92797">
            <w:pPr>
              <w:spacing w:after="20"/>
              <w:ind w:left="20"/>
            </w:pPr>
            <w:bookmarkStart w:id="450" w:name="z570"/>
            <w:r w:rsidRPr="002B6110">
              <w:t>42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E1FD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7FAB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15FDA5C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9E486" w14:textId="77777777" w:rsidR="00F90050" w:rsidRPr="002B6110" w:rsidRDefault="00F90050" w:rsidP="00A92797">
            <w:pPr>
              <w:spacing w:after="20"/>
              <w:ind w:left="20"/>
            </w:pPr>
            <w:bookmarkStart w:id="451" w:name="z571"/>
            <w:r w:rsidRPr="002B6110">
              <w:t>43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0C03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1D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</w:tbl>
    <w:p w14:paraId="3ECD19C8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3868A9D1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2F5BB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9EC3D" w14:textId="5799FC5D" w:rsidR="00F90050" w:rsidRPr="002B6110" w:rsidRDefault="007333A8" w:rsidP="00471A8E">
            <w:pPr>
              <w:jc w:val="center"/>
            </w:pPr>
            <w:r w:rsidRPr="002B6110">
              <w:t>Приложение 1</w:t>
            </w:r>
            <w:r w:rsidR="00471A8E" w:rsidRPr="002B6110">
              <w:rPr>
                <w:lang w:val="kk-KZ"/>
              </w:rPr>
              <w:t>1</w:t>
            </w:r>
            <w:r w:rsidR="009D4F6B" w:rsidRPr="002B6110">
              <w:rPr>
                <w:lang w:val="kk-KZ"/>
              </w:rPr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9D4F6B" w:rsidRPr="002B6110">
              <w:rPr>
                <w:lang w:val="kk-KZ"/>
              </w:rPr>
              <w:t xml:space="preserve"> 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22477F9C" w14:textId="77777777" w:rsidR="00F90050" w:rsidRPr="002B6110" w:rsidRDefault="00F90050" w:rsidP="00A92797">
      <w:pPr>
        <w:jc w:val="center"/>
      </w:pPr>
    </w:p>
    <w:p w14:paraId="2BF73E7E" w14:textId="77777777" w:rsidR="00974D03" w:rsidRPr="002B6110" w:rsidRDefault="00974D03" w:rsidP="00A92797">
      <w:pPr>
        <w:jc w:val="center"/>
      </w:pPr>
    </w:p>
    <w:p w14:paraId="472531CD" w14:textId="77777777" w:rsidR="00F90050" w:rsidRPr="002B6110" w:rsidRDefault="00F90050" w:rsidP="00A92797">
      <w:pPr>
        <w:jc w:val="center"/>
        <w:rPr>
          <w:b/>
        </w:rPr>
      </w:pPr>
      <w:bookmarkStart w:id="452" w:name="z573"/>
      <w:r w:rsidRPr="002B6110">
        <w:rPr>
          <w:b/>
        </w:rPr>
        <w:t>Медицинская документация объектов</w:t>
      </w:r>
    </w:p>
    <w:p w14:paraId="78F470FE" w14:textId="77777777" w:rsidR="00237384" w:rsidRPr="002B6110" w:rsidRDefault="00237384" w:rsidP="00A92797">
      <w:pPr>
        <w:jc w:val="center"/>
      </w:pPr>
    </w:p>
    <w:p w14:paraId="549FB336" w14:textId="77777777" w:rsidR="00F90050" w:rsidRPr="002B6110" w:rsidRDefault="00F90050" w:rsidP="00A92797">
      <w:pPr>
        <w:ind w:firstLine="709"/>
        <w:jc w:val="both"/>
      </w:pPr>
      <w:bookmarkStart w:id="453" w:name="z574"/>
      <w:bookmarkEnd w:id="452"/>
      <w:r w:rsidRPr="002B6110">
        <w:t>Медицинской документацией являются:</w:t>
      </w:r>
    </w:p>
    <w:p w14:paraId="0DAB1109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4" w:name="z575"/>
      <w:bookmarkEnd w:id="453"/>
      <w:r w:rsidRPr="002B6110">
        <w:t>журнал учета инфекционных заболеваний;</w:t>
      </w:r>
    </w:p>
    <w:p w14:paraId="76B947C1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5" w:name="z576"/>
      <w:bookmarkEnd w:id="454"/>
      <w:r w:rsidRPr="002B6110">
        <w:t>журнал учета контактов с острыми инфекционными заболеваниями;</w:t>
      </w:r>
    </w:p>
    <w:p w14:paraId="3D02ADE0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6" w:name="z577"/>
      <w:bookmarkEnd w:id="455"/>
      <w:r w:rsidRPr="002B6110">
        <w:t>карта профилактических прививок;</w:t>
      </w:r>
    </w:p>
    <w:p w14:paraId="2AD54078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7" w:name="z578"/>
      <w:bookmarkEnd w:id="456"/>
      <w:r w:rsidRPr="002B6110">
        <w:t>журнал учета профилактических прививок;</w:t>
      </w:r>
    </w:p>
    <w:p w14:paraId="52170A1E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8" w:name="z579"/>
      <w:bookmarkEnd w:id="457"/>
      <w:r w:rsidRPr="002B6110">
        <w:t>журнал движения вакцин, других бактериальных препаратов;</w:t>
      </w:r>
    </w:p>
    <w:p w14:paraId="58EC088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9" w:name="z580"/>
      <w:bookmarkEnd w:id="458"/>
      <w:r w:rsidRPr="002B6110">
        <w:t>журнал регистрации проб Манту;</w:t>
      </w:r>
    </w:p>
    <w:p w14:paraId="720FDE89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0" w:name="z581"/>
      <w:bookmarkEnd w:id="459"/>
      <w:r w:rsidRPr="002B6110">
        <w:t>журнал регистрации детей группы риска подлежащих обследованию по пробе Манту;</w:t>
      </w:r>
    </w:p>
    <w:p w14:paraId="65D9102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1" w:name="z582"/>
      <w:bookmarkEnd w:id="460"/>
      <w:r w:rsidRPr="002B6110">
        <w:t xml:space="preserve">журнал </w:t>
      </w:r>
      <w:proofErr w:type="spellStart"/>
      <w:r w:rsidRPr="002B6110">
        <w:t>туберкулино</w:t>
      </w:r>
      <w:proofErr w:type="spellEnd"/>
      <w:r w:rsidRPr="002B6110">
        <w:t xml:space="preserve">-положительных лиц, подлежащих </w:t>
      </w:r>
      <w:proofErr w:type="spellStart"/>
      <w:r w:rsidRPr="002B6110">
        <w:t>дообследованию</w:t>
      </w:r>
      <w:proofErr w:type="spellEnd"/>
      <w:r w:rsidRPr="002B6110">
        <w:t xml:space="preserve"> у </w:t>
      </w:r>
      <w:proofErr w:type="spellStart"/>
      <w:r w:rsidRPr="002B6110">
        <w:t>фтизиопедиатра</w:t>
      </w:r>
      <w:proofErr w:type="spellEnd"/>
      <w:r w:rsidRPr="002B6110">
        <w:t>;</w:t>
      </w:r>
    </w:p>
    <w:p w14:paraId="534D6EA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2" w:name="z588"/>
      <w:bookmarkEnd w:id="461"/>
      <w:r w:rsidRPr="002B6110">
        <w:t>журнал регистрации лиц, обследованных на гельминты;</w:t>
      </w:r>
    </w:p>
    <w:p w14:paraId="5C9BB9C3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3" w:name="z590"/>
      <w:bookmarkEnd w:id="462"/>
      <w:r w:rsidRPr="002B6110">
        <w:t>паспорт здоровья ребенка;</w:t>
      </w:r>
    </w:p>
    <w:p w14:paraId="5D3262A7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4" w:name="z591"/>
      <w:bookmarkEnd w:id="463"/>
      <w:r w:rsidRPr="002B6110">
        <w:t>списки детей группы риска;</w:t>
      </w:r>
    </w:p>
    <w:p w14:paraId="70FF8153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5" w:name="z592"/>
      <w:bookmarkEnd w:id="464"/>
      <w:r w:rsidRPr="002B6110">
        <w:t xml:space="preserve">журнал учета </w:t>
      </w:r>
      <w:proofErr w:type="spellStart"/>
      <w:r w:rsidRPr="002B6110">
        <w:t>флюрообследования</w:t>
      </w:r>
      <w:proofErr w:type="spellEnd"/>
      <w:r w:rsidRPr="002B6110">
        <w:t xml:space="preserve"> студентов;</w:t>
      </w:r>
    </w:p>
    <w:p w14:paraId="15113322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6" w:name="z593"/>
      <w:bookmarkEnd w:id="465"/>
      <w:r w:rsidRPr="002B6110">
        <w:t xml:space="preserve">журнал учета </w:t>
      </w:r>
      <w:proofErr w:type="spellStart"/>
      <w:r w:rsidRPr="002B6110">
        <w:t>флюроположительных</w:t>
      </w:r>
      <w:proofErr w:type="spellEnd"/>
      <w:r w:rsidRPr="002B6110">
        <w:t xml:space="preserve"> лиц;</w:t>
      </w:r>
    </w:p>
    <w:p w14:paraId="4FE35B12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7" w:name="z595"/>
      <w:bookmarkEnd w:id="466"/>
      <w:r w:rsidRPr="002B6110">
        <w:t>контрольная карта диспансерного наблюдения;</w:t>
      </w:r>
    </w:p>
    <w:p w14:paraId="6029927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8" w:name="z596"/>
      <w:bookmarkEnd w:id="467"/>
      <w:r w:rsidRPr="002B6110">
        <w:t>журнал углубленных профилактических медицинских осмотров, акты специалистов;</w:t>
      </w:r>
    </w:p>
    <w:p w14:paraId="35E4994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9" w:name="z597"/>
      <w:bookmarkEnd w:id="468"/>
      <w:r w:rsidRPr="002B6110">
        <w:t>индивидуальные медицинские карты учащихся (воспитанников);</w:t>
      </w:r>
    </w:p>
    <w:p w14:paraId="1DD9F00C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0" w:name="z600"/>
      <w:bookmarkEnd w:id="469"/>
      <w:r w:rsidRPr="002B6110">
        <w:t>журнал регистрации состояния здоровья работников пищеблока;</w:t>
      </w:r>
    </w:p>
    <w:p w14:paraId="4CDAC45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1" w:name="z601"/>
      <w:bookmarkEnd w:id="470"/>
      <w:proofErr w:type="spellStart"/>
      <w:r w:rsidRPr="002B6110">
        <w:t>бракеражный</w:t>
      </w:r>
      <w:proofErr w:type="spellEnd"/>
      <w:r w:rsidRPr="002B6110">
        <w:t xml:space="preserve"> журнал для сырой продукции;</w:t>
      </w:r>
    </w:p>
    <w:p w14:paraId="7FAC12FA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2" w:name="z602"/>
      <w:bookmarkEnd w:id="471"/>
      <w:r w:rsidRPr="002B6110">
        <w:t>журнал контроля качества готовой пищи (</w:t>
      </w:r>
      <w:proofErr w:type="spellStart"/>
      <w:r w:rsidRPr="002B6110">
        <w:t>бракеражный</w:t>
      </w:r>
      <w:proofErr w:type="spellEnd"/>
      <w:r w:rsidRPr="002B6110">
        <w:t>)</w:t>
      </w:r>
    </w:p>
    <w:p w14:paraId="0760EFF1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3" w:name="z603"/>
      <w:bookmarkEnd w:id="472"/>
      <w:r w:rsidRPr="002B6110">
        <w:t xml:space="preserve">журнал </w:t>
      </w:r>
      <w:r w:rsidR="00237384" w:rsidRPr="002B6110">
        <w:t>«</w:t>
      </w:r>
      <w:r w:rsidRPr="002B6110">
        <w:t>С-витаминизации</w:t>
      </w:r>
      <w:r w:rsidR="00237384" w:rsidRPr="002B6110">
        <w:t>»</w:t>
      </w:r>
      <w:r w:rsidRPr="002B6110">
        <w:t>;</w:t>
      </w:r>
    </w:p>
    <w:p w14:paraId="2CE1B26A" w14:textId="77777777" w:rsidR="00237384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4" w:name="z604"/>
      <w:bookmarkEnd w:id="473"/>
      <w:r w:rsidRPr="002B6110">
        <w:t>ведомость контроля за выполнением норм продуктов питания за месяц.</w:t>
      </w:r>
      <w:bookmarkEnd w:id="474"/>
    </w:p>
    <w:p w14:paraId="69865962" w14:textId="77777777" w:rsidR="004B20B1" w:rsidRPr="002B6110" w:rsidRDefault="004B20B1" w:rsidP="00A92797">
      <w:pPr>
        <w:spacing w:after="160"/>
      </w:pPr>
      <w:r w:rsidRPr="002B6110">
        <w:br w:type="page"/>
      </w:r>
    </w:p>
    <w:p w14:paraId="621FEC60" w14:textId="6D09BA5B" w:rsidR="004B20B1" w:rsidRPr="002B6110" w:rsidRDefault="00471A8E" w:rsidP="007333A8">
      <w:pPr>
        <w:ind w:left="5670"/>
        <w:jc w:val="center"/>
      </w:pPr>
      <w:r w:rsidRPr="002B6110">
        <w:lastRenderedPageBreak/>
        <w:t>Приложение 12</w:t>
      </w:r>
      <w:r w:rsidR="004B20B1" w:rsidRPr="002B6110">
        <w:br/>
        <w:t xml:space="preserve">к </w:t>
      </w:r>
      <w:r w:rsidR="003531D4" w:rsidRPr="002B6110">
        <w:t>С</w:t>
      </w:r>
      <w:r w:rsidR="004B20B1" w:rsidRPr="002B6110">
        <w:t xml:space="preserve">анитарным </w:t>
      </w:r>
      <w:proofErr w:type="gramStart"/>
      <w:r w:rsidR="004B20B1" w:rsidRPr="002B6110">
        <w:t>правилам</w:t>
      </w:r>
      <w:r w:rsidR="004B20B1" w:rsidRPr="002B6110">
        <w:br/>
        <w:t>«</w:t>
      </w:r>
      <w:proofErr w:type="gramEnd"/>
      <w:r w:rsidR="004B20B1" w:rsidRPr="002B6110">
        <w:t>Санитарно-эпидемиологические требования к объектам образования»</w:t>
      </w:r>
    </w:p>
    <w:p w14:paraId="7DBC0EAA" w14:textId="77777777" w:rsidR="004B20B1" w:rsidRPr="002B6110" w:rsidRDefault="004B20B1" w:rsidP="00A92797">
      <w:pPr>
        <w:ind w:left="5954"/>
        <w:jc w:val="center"/>
      </w:pPr>
    </w:p>
    <w:p w14:paraId="328B9043" w14:textId="77777777" w:rsidR="004B20B1" w:rsidRPr="002B6110" w:rsidRDefault="004B20B1" w:rsidP="00A92797">
      <w:pPr>
        <w:widowControl w:val="0"/>
        <w:ind w:firstLine="709"/>
        <w:jc w:val="right"/>
      </w:pPr>
    </w:p>
    <w:p w14:paraId="2F2A2199" w14:textId="58A2EFAC" w:rsidR="004B20B1" w:rsidRPr="002B6110" w:rsidRDefault="007333A8" w:rsidP="00A92797">
      <w:pPr>
        <w:widowControl w:val="0"/>
        <w:ind w:firstLine="709"/>
        <w:jc w:val="right"/>
      </w:pPr>
      <w:r w:rsidRPr="002B6110">
        <w:t>Ф</w:t>
      </w:r>
      <w:r w:rsidR="003531D4" w:rsidRPr="002B6110">
        <w:t>орма</w:t>
      </w:r>
    </w:p>
    <w:p w14:paraId="7E57BA74" w14:textId="77777777" w:rsidR="004B20B1" w:rsidRPr="002B6110" w:rsidRDefault="004B20B1" w:rsidP="00A92797">
      <w:pPr>
        <w:widowControl w:val="0"/>
        <w:ind w:firstLine="709"/>
        <w:jc w:val="both"/>
      </w:pPr>
    </w:p>
    <w:p w14:paraId="0698E61C" w14:textId="77777777" w:rsidR="004B20B1" w:rsidRPr="002B6110" w:rsidRDefault="004B20B1" w:rsidP="00A92797">
      <w:pPr>
        <w:widowControl w:val="0"/>
        <w:ind w:firstLine="709"/>
        <w:jc w:val="both"/>
      </w:pPr>
    </w:p>
    <w:p w14:paraId="32C07E4A" w14:textId="77777777" w:rsidR="004B20B1" w:rsidRPr="002B6110" w:rsidRDefault="004B20B1" w:rsidP="00A92797">
      <w:pPr>
        <w:widowControl w:val="0"/>
        <w:jc w:val="right"/>
      </w:pPr>
      <w:r w:rsidRPr="002B6110">
        <w:t xml:space="preserve">Кому </w:t>
      </w:r>
      <w:r w:rsidR="00996C8A" w:rsidRPr="002B6110">
        <w:t>________________</w:t>
      </w:r>
      <w:r w:rsidRPr="002B6110">
        <w:t>____________</w:t>
      </w:r>
    </w:p>
    <w:p w14:paraId="1DB9A69D" w14:textId="649C3B5A" w:rsidR="004B20B1" w:rsidRPr="002B6110" w:rsidRDefault="004B20B1" w:rsidP="00A92797">
      <w:pPr>
        <w:widowControl w:val="0"/>
        <w:jc w:val="right"/>
      </w:pPr>
      <w:r w:rsidRPr="002B6110">
        <w:t>Ф</w:t>
      </w:r>
      <w:r w:rsidR="007333A8" w:rsidRPr="002B6110">
        <w:t>.</w:t>
      </w:r>
      <w:r w:rsidRPr="002B6110">
        <w:t>И</w:t>
      </w:r>
      <w:r w:rsidR="007333A8" w:rsidRPr="002B6110">
        <w:t>.</w:t>
      </w:r>
      <w:r w:rsidRPr="002B6110">
        <w:t>О</w:t>
      </w:r>
      <w:r w:rsidR="007333A8" w:rsidRPr="002B6110">
        <w:t>.</w:t>
      </w:r>
      <w:r w:rsidR="00996C8A" w:rsidRPr="002B6110">
        <w:t xml:space="preserve"> (при наличии) </w:t>
      </w:r>
      <w:r w:rsidR="007333A8" w:rsidRPr="002B6110">
        <w:t>______________</w:t>
      </w:r>
    </w:p>
    <w:p w14:paraId="7639A4AE" w14:textId="77777777" w:rsidR="004B20B1" w:rsidRPr="002B6110" w:rsidRDefault="004B20B1" w:rsidP="00A92797">
      <w:pPr>
        <w:widowControl w:val="0"/>
        <w:jc w:val="right"/>
      </w:pPr>
      <w:r w:rsidRPr="002B6110">
        <w:t>от_______</w:t>
      </w:r>
      <w:r w:rsidR="00996C8A" w:rsidRPr="002B6110">
        <w:t>_____________</w:t>
      </w:r>
      <w:r w:rsidRPr="002B6110">
        <w:t>____________</w:t>
      </w:r>
    </w:p>
    <w:p w14:paraId="1C6FAAA3" w14:textId="77777777" w:rsidR="004B20B1" w:rsidRPr="002B6110" w:rsidRDefault="004B20B1" w:rsidP="00A92797">
      <w:pPr>
        <w:widowControl w:val="0"/>
        <w:jc w:val="right"/>
      </w:pPr>
      <w:r w:rsidRPr="002B6110">
        <w:t>проживающего по адресу ул._________</w:t>
      </w:r>
    </w:p>
    <w:p w14:paraId="02F1F9C6" w14:textId="77777777" w:rsidR="004B20B1" w:rsidRPr="002B6110" w:rsidRDefault="004B20B1" w:rsidP="00A92797">
      <w:pPr>
        <w:widowControl w:val="0"/>
        <w:jc w:val="right"/>
      </w:pPr>
      <w:r w:rsidRPr="002B6110">
        <w:t>Телефон __</w:t>
      </w:r>
      <w:r w:rsidR="00996C8A" w:rsidRPr="002B6110">
        <w:t>______________</w:t>
      </w:r>
      <w:r w:rsidRPr="002B6110">
        <w:t>__________</w:t>
      </w:r>
    </w:p>
    <w:p w14:paraId="1807CA25" w14:textId="77777777" w:rsidR="004B20B1" w:rsidRPr="002B6110" w:rsidRDefault="004B20B1" w:rsidP="00A92797">
      <w:pPr>
        <w:widowControl w:val="0"/>
        <w:ind w:firstLine="709"/>
        <w:jc w:val="right"/>
      </w:pPr>
    </w:p>
    <w:p w14:paraId="7DE29D2B" w14:textId="77777777" w:rsidR="00996C8A" w:rsidRPr="002B6110" w:rsidRDefault="00996C8A" w:rsidP="00A92797">
      <w:pPr>
        <w:widowControl w:val="0"/>
        <w:ind w:firstLine="709"/>
        <w:jc w:val="right"/>
      </w:pPr>
    </w:p>
    <w:p w14:paraId="79B48682" w14:textId="77777777" w:rsidR="004B20B1" w:rsidRPr="002B6110" w:rsidRDefault="004B20B1" w:rsidP="00DC7331">
      <w:pPr>
        <w:widowControl w:val="0"/>
        <w:jc w:val="center"/>
      </w:pPr>
      <w:r w:rsidRPr="002B6110">
        <w:t>ЗАЯВЛЕНИЕ</w:t>
      </w:r>
    </w:p>
    <w:p w14:paraId="3BEB4E04" w14:textId="77777777" w:rsidR="00DC7331" w:rsidRPr="002B6110" w:rsidRDefault="00DC7331" w:rsidP="00DC7331">
      <w:pPr>
        <w:widowControl w:val="0"/>
        <w:jc w:val="center"/>
      </w:pPr>
    </w:p>
    <w:p w14:paraId="1D992E3A" w14:textId="76AEAFAC" w:rsidR="004B20B1" w:rsidRPr="002B6110" w:rsidRDefault="004B20B1" w:rsidP="00A92797">
      <w:pPr>
        <w:widowControl w:val="0"/>
        <w:ind w:firstLine="709"/>
        <w:jc w:val="both"/>
      </w:pPr>
      <w:r w:rsidRPr="002B6110">
        <w:t>Прошу организовать обучение моего сына (дочери) ФИО</w:t>
      </w:r>
      <w:r w:rsidR="00996C8A" w:rsidRPr="002B6110">
        <w:t xml:space="preserve"> (при наличии)</w:t>
      </w:r>
      <w:r w:rsidRPr="002B6110">
        <w:t xml:space="preserve"> полностью, класс ____________________________________________</w:t>
      </w:r>
      <w:r w:rsidR="00996C8A" w:rsidRPr="002B6110">
        <w:t>____</w:t>
      </w:r>
      <w:r w:rsidR="007333A8" w:rsidRPr="002B6110">
        <w:t>___________________________</w:t>
      </w:r>
    </w:p>
    <w:p w14:paraId="188F2A6F" w14:textId="58D86975" w:rsidR="004B20B1" w:rsidRPr="002B6110" w:rsidRDefault="004B20B1" w:rsidP="00A92797">
      <w:pPr>
        <w:widowControl w:val="0"/>
        <w:ind w:firstLine="709"/>
        <w:jc w:val="both"/>
      </w:pPr>
      <w:r w:rsidRPr="002B6110">
        <w:t xml:space="preserve">в дежурном </w:t>
      </w:r>
      <w:r w:rsidR="00996C8A" w:rsidRPr="002B6110">
        <w:t>классе. Сообщаю, что ознакомлен (</w:t>
      </w:r>
      <w:r w:rsidRPr="002B6110">
        <w:t>а</w:t>
      </w:r>
      <w:r w:rsidR="00996C8A" w:rsidRPr="002B6110">
        <w:t>) и согласен (</w:t>
      </w:r>
      <w:r w:rsidRPr="002B6110">
        <w:t>на</w:t>
      </w:r>
      <w:r w:rsidR="00996C8A" w:rsidRPr="002B6110">
        <w:t>)</w:t>
      </w:r>
      <w:r w:rsidRPr="002B6110">
        <w:t xml:space="preserve"> с условиями обучения моего ребенка в школе на период карантинных и ограничительных мероприятий.</w:t>
      </w:r>
    </w:p>
    <w:p w14:paraId="075214EE" w14:textId="77777777" w:rsidR="007333A8" w:rsidRPr="002B6110" w:rsidRDefault="007333A8" w:rsidP="00A92797">
      <w:pPr>
        <w:widowControl w:val="0"/>
        <w:ind w:firstLine="709"/>
        <w:jc w:val="both"/>
      </w:pPr>
    </w:p>
    <w:p w14:paraId="475BA31D" w14:textId="77777777" w:rsidR="004B20B1" w:rsidRPr="002B6110" w:rsidRDefault="004B20B1" w:rsidP="00A92797">
      <w:pPr>
        <w:widowControl w:val="0"/>
        <w:ind w:firstLine="709"/>
        <w:jc w:val="right"/>
      </w:pPr>
      <w:r w:rsidRPr="002B6110">
        <w:t>Дата ___________</w:t>
      </w:r>
    </w:p>
    <w:p w14:paraId="4A4C8B52" w14:textId="6D0E4E22" w:rsidR="00A44182" w:rsidRPr="007333A8" w:rsidRDefault="004B20B1" w:rsidP="007333A8">
      <w:pPr>
        <w:widowControl w:val="0"/>
        <w:ind w:firstLine="709"/>
        <w:jc w:val="right"/>
      </w:pPr>
      <w:r w:rsidRPr="002B6110">
        <w:t>Подп</w:t>
      </w:r>
      <w:r w:rsidR="007333A8" w:rsidRPr="002B6110">
        <w:t>ись _____________</w:t>
      </w:r>
    </w:p>
    <w:sectPr w:rsidR="00A44182" w:rsidRPr="007333A8" w:rsidSect="00324649">
      <w:headerReference w:type="default" r:id="rId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A061" w14:textId="77777777" w:rsidR="00567E8A" w:rsidRDefault="00567E8A" w:rsidP="000D569B">
      <w:r>
        <w:separator/>
      </w:r>
    </w:p>
  </w:endnote>
  <w:endnote w:type="continuationSeparator" w:id="0">
    <w:p w14:paraId="1078183D" w14:textId="77777777" w:rsidR="00567E8A" w:rsidRDefault="00567E8A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82D7D" w14:textId="77777777" w:rsidR="00567E8A" w:rsidRDefault="00567E8A" w:rsidP="000D569B">
      <w:r>
        <w:separator/>
      </w:r>
    </w:p>
  </w:footnote>
  <w:footnote w:type="continuationSeparator" w:id="0">
    <w:p w14:paraId="16B934E9" w14:textId="77777777" w:rsidR="00567E8A" w:rsidRDefault="00567E8A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083993"/>
      <w:docPartObj>
        <w:docPartGallery w:val="Page Numbers (Top of Page)"/>
        <w:docPartUnique/>
      </w:docPartObj>
    </w:sdtPr>
    <w:sdtContent>
      <w:p w14:paraId="7589A938" w14:textId="77777777" w:rsidR="00C0777D" w:rsidRDefault="00C0777D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4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439A"/>
    <w:rsid w:val="0002142B"/>
    <w:rsid w:val="00021C95"/>
    <w:rsid w:val="000223E2"/>
    <w:rsid w:val="00023D52"/>
    <w:rsid w:val="00033876"/>
    <w:rsid w:val="000375BE"/>
    <w:rsid w:val="00041070"/>
    <w:rsid w:val="0004692C"/>
    <w:rsid w:val="00046D98"/>
    <w:rsid w:val="00047B23"/>
    <w:rsid w:val="000566CF"/>
    <w:rsid w:val="0006078E"/>
    <w:rsid w:val="00062926"/>
    <w:rsid w:val="0006331A"/>
    <w:rsid w:val="00065520"/>
    <w:rsid w:val="00074DF1"/>
    <w:rsid w:val="00076EC7"/>
    <w:rsid w:val="00083731"/>
    <w:rsid w:val="000912B4"/>
    <w:rsid w:val="00094DA3"/>
    <w:rsid w:val="0009504E"/>
    <w:rsid w:val="0009591B"/>
    <w:rsid w:val="00096111"/>
    <w:rsid w:val="000A370C"/>
    <w:rsid w:val="000B1ABD"/>
    <w:rsid w:val="000B3E54"/>
    <w:rsid w:val="000C1DDC"/>
    <w:rsid w:val="000C30DA"/>
    <w:rsid w:val="000C3D41"/>
    <w:rsid w:val="000D0A59"/>
    <w:rsid w:val="000D4DBD"/>
    <w:rsid w:val="000D569B"/>
    <w:rsid w:val="000D68F9"/>
    <w:rsid w:val="000E7E63"/>
    <w:rsid w:val="000F0873"/>
    <w:rsid w:val="000F13D9"/>
    <w:rsid w:val="000F2418"/>
    <w:rsid w:val="00105C66"/>
    <w:rsid w:val="001163F2"/>
    <w:rsid w:val="0011785D"/>
    <w:rsid w:val="00117EA2"/>
    <w:rsid w:val="00124DAF"/>
    <w:rsid w:val="00133AB5"/>
    <w:rsid w:val="001416AD"/>
    <w:rsid w:val="0014590C"/>
    <w:rsid w:val="00145D22"/>
    <w:rsid w:val="001472BD"/>
    <w:rsid w:val="00150973"/>
    <w:rsid w:val="00156414"/>
    <w:rsid w:val="00163434"/>
    <w:rsid w:val="0017513D"/>
    <w:rsid w:val="00183C08"/>
    <w:rsid w:val="00191206"/>
    <w:rsid w:val="00196968"/>
    <w:rsid w:val="001A5B4E"/>
    <w:rsid w:val="001A7C5A"/>
    <w:rsid w:val="001B5C8E"/>
    <w:rsid w:val="001B78C9"/>
    <w:rsid w:val="001C1621"/>
    <w:rsid w:val="001C325F"/>
    <w:rsid w:val="001C7415"/>
    <w:rsid w:val="001E284A"/>
    <w:rsid w:val="00205C87"/>
    <w:rsid w:val="002130D9"/>
    <w:rsid w:val="00216030"/>
    <w:rsid w:val="00235105"/>
    <w:rsid w:val="00237384"/>
    <w:rsid w:val="00250D89"/>
    <w:rsid w:val="00254129"/>
    <w:rsid w:val="00254965"/>
    <w:rsid w:val="00255589"/>
    <w:rsid w:val="002565CE"/>
    <w:rsid w:val="00256AEE"/>
    <w:rsid w:val="0025765A"/>
    <w:rsid w:val="002622C0"/>
    <w:rsid w:val="00263D99"/>
    <w:rsid w:val="0026787C"/>
    <w:rsid w:val="00273091"/>
    <w:rsid w:val="002957C5"/>
    <w:rsid w:val="00296591"/>
    <w:rsid w:val="002A0E9D"/>
    <w:rsid w:val="002A284A"/>
    <w:rsid w:val="002A5219"/>
    <w:rsid w:val="002A7E1B"/>
    <w:rsid w:val="002B0897"/>
    <w:rsid w:val="002B0FB8"/>
    <w:rsid w:val="002B19A4"/>
    <w:rsid w:val="002B37E8"/>
    <w:rsid w:val="002B6110"/>
    <w:rsid w:val="002B739E"/>
    <w:rsid w:val="002C1F02"/>
    <w:rsid w:val="002C443F"/>
    <w:rsid w:val="002C543A"/>
    <w:rsid w:val="002D28A3"/>
    <w:rsid w:val="002E121E"/>
    <w:rsid w:val="002E46CD"/>
    <w:rsid w:val="002E524A"/>
    <w:rsid w:val="002F06B4"/>
    <w:rsid w:val="00301AA6"/>
    <w:rsid w:val="00305B2D"/>
    <w:rsid w:val="00310EC6"/>
    <w:rsid w:val="00314DA9"/>
    <w:rsid w:val="00324649"/>
    <w:rsid w:val="003302E3"/>
    <w:rsid w:val="00331AE8"/>
    <w:rsid w:val="00337273"/>
    <w:rsid w:val="00351EC2"/>
    <w:rsid w:val="00352F3B"/>
    <w:rsid w:val="003531D4"/>
    <w:rsid w:val="003534B7"/>
    <w:rsid w:val="0035536F"/>
    <w:rsid w:val="00362AB0"/>
    <w:rsid w:val="00364DD8"/>
    <w:rsid w:val="003675D3"/>
    <w:rsid w:val="00380A66"/>
    <w:rsid w:val="0038497D"/>
    <w:rsid w:val="00385AFF"/>
    <w:rsid w:val="00387218"/>
    <w:rsid w:val="00396C10"/>
    <w:rsid w:val="00396FB1"/>
    <w:rsid w:val="00397492"/>
    <w:rsid w:val="003A03E9"/>
    <w:rsid w:val="003B5876"/>
    <w:rsid w:val="003B67A6"/>
    <w:rsid w:val="003C0396"/>
    <w:rsid w:val="003E2FEA"/>
    <w:rsid w:val="003E6371"/>
    <w:rsid w:val="003E6391"/>
    <w:rsid w:val="003E69E1"/>
    <w:rsid w:val="003F2804"/>
    <w:rsid w:val="003F3A4D"/>
    <w:rsid w:val="003F3D98"/>
    <w:rsid w:val="00405E7C"/>
    <w:rsid w:val="00406B15"/>
    <w:rsid w:val="004078E5"/>
    <w:rsid w:val="0041089C"/>
    <w:rsid w:val="00411E0E"/>
    <w:rsid w:val="00416478"/>
    <w:rsid w:val="00420B06"/>
    <w:rsid w:val="004239FA"/>
    <w:rsid w:val="00453277"/>
    <w:rsid w:val="0046041F"/>
    <w:rsid w:val="004636B1"/>
    <w:rsid w:val="00466B28"/>
    <w:rsid w:val="0047084A"/>
    <w:rsid w:val="00471A8E"/>
    <w:rsid w:val="00473D74"/>
    <w:rsid w:val="004765AC"/>
    <w:rsid w:val="0047665A"/>
    <w:rsid w:val="004823E9"/>
    <w:rsid w:val="004848EE"/>
    <w:rsid w:val="00485ED9"/>
    <w:rsid w:val="004A0BB6"/>
    <w:rsid w:val="004B20B1"/>
    <w:rsid w:val="004C187B"/>
    <w:rsid w:val="004C6340"/>
    <w:rsid w:val="004C7EFE"/>
    <w:rsid w:val="004E33DC"/>
    <w:rsid w:val="004E3FF7"/>
    <w:rsid w:val="004F59CA"/>
    <w:rsid w:val="004F6086"/>
    <w:rsid w:val="00512A86"/>
    <w:rsid w:val="00513E60"/>
    <w:rsid w:val="00521593"/>
    <w:rsid w:val="00527064"/>
    <w:rsid w:val="00527C28"/>
    <w:rsid w:val="00545980"/>
    <w:rsid w:val="005513E0"/>
    <w:rsid w:val="00553F3D"/>
    <w:rsid w:val="00557A63"/>
    <w:rsid w:val="005601CB"/>
    <w:rsid w:val="005611AF"/>
    <w:rsid w:val="00563CFF"/>
    <w:rsid w:val="00567E8A"/>
    <w:rsid w:val="00584E87"/>
    <w:rsid w:val="00587499"/>
    <w:rsid w:val="005937F0"/>
    <w:rsid w:val="005B344A"/>
    <w:rsid w:val="005B3A46"/>
    <w:rsid w:val="005C5662"/>
    <w:rsid w:val="005C7885"/>
    <w:rsid w:val="005D0E6B"/>
    <w:rsid w:val="005E4055"/>
    <w:rsid w:val="005E43FC"/>
    <w:rsid w:val="005E6FA0"/>
    <w:rsid w:val="005F25BA"/>
    <w:rsid w:val="005F46B6"/>
    <w:rsid w:val="00606891"/>
    <w:rsid w:val="006155C0"/>
    <w:rsid w:val="006174DA"/>
    <w:rsid w:val="00617ED5"/>
    <w:rsid w:val="006366C8"/>
    <w:rsid w:val="00637EEE"/>
    <w:rsid w:val="00641710"/>
    <w:rsid w:val="00642DA8"/>
    <w:rsid w:val="006476E7"/>
    <w:rsid w:val="00650A49"/>
    <w:rsid w:val="00654EA2"/>
    <w:rsid w:val="00660E80"/>
    <w:rsid w:val="00661281"/>
    <w:rsid w:val="00663EE5"/>
    <w:rsid w:val="00664407"/>
    <w:rsid w:val="006646A6"/>
    <w:rsid w:val="006663C3"/>
    <w:rsid w:val="006721B1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D1A86"/>
    <w:rsid w:val="006E7C1B"/>
    <w:rsid w:val="006F47D2"/>
    <w:rsid w:val="00704E4A"/>
    <w:rsid w:val="00717C2E"/>
    <w:rsid w:val="00721169"/>
    <w:rsid w:val="007219E7"/>
    <w:rsid w:val="007237FB"/>
    <w:rsid w:val="0072422F"/>
    <w:rsid w:val="00725CB2"/>
    <w:rsid w:val="00726808"/>
    <w:rsid w:val="007328EF"/>
    <w:rsid w:val="007333A8"/>
    <w:rsid w:val="00735264"/>
    <w:rsid w:val="00742CF8"/>
    <w:rsid w:val="0074349F"/>
    <w:rsid w:val="007452AB"/>
    <w:rsid w:val="00750582"/>
    <w:rsid w:val="00755B85"/>
    <w:rsid w:val="00762040"/>
    <w:rsid w:val="00762FB9"/>
    <w:rsid w:val="00764E92"/>
    <w:rsid w:val="007706B1"/>
    <w:rsid w:val="00773161"/>
    <w:rsid w:val="007905E7"/>
    <w:rsid w:val="0079211E"/>
    <w:rsid w:val="00792171"/>
    <w:rsid w:val="007A17B8"/>
    <w:rsid w:val="007A4572"/>
    <w:rsid w:val="007C0009"/>
    <w:rsid w:val="007C135A"/>
    <w:rsid w:val="007C40CC"/>
    <w:rsid w:val="007C4D5A"/>
    <w:rsid w:val="007C7835"/>
    <w:rsid w:val="007D181B"/>
    <w:rsid w:val="007D1824"/>
    <w:rsid w:val="007D4F15"/>
    <w:rsid w:val="007D59B2"/>
    <w:rsid w:val="007E2901"/>
    <w:rsid w:val="007E31A5"/>
    <w:rsid w:val="007E650A"/>
    <w:rsid w:val="007E7B5B"/>
    <w:rsid w:val="007F1E60"/>
    <w:rsid w:val="00804890"/>
    <w:rsid w:val="00804B7C"/>
    <w:rsid w:val="00826A73"/>
    <w:rsid w:val="0083074D"/>
    <w:rsid w:val="00837630"/>
    <w:rsid w:val="00840AAA"/>
    <w:rsid w:val="008460C7"/>
    <w:rsid w:val="00861BC4"/>
    <w:rsid w:val="00862A92"/>
    <w:rsid w:val="00872925"/>
    <w:rsid w:val="00872936"/>
    <w:rsid w:val="00875151"/>
    <w:rsid w:val="00877710"/>
    <w:rsid w:val="0088123F"/>
    <w:rsid w:val="008820A6"/>
    <w:rsid w:val="00886542"/>
    <w:rsid w:val="008A1919"/>
    <w:rsid w:val="008A1A39"/>
    <w:rsid w:val="008A2601"/>
    <w:rsid w:val="008B1317"/>
    <w:rsid w:val="008B6234"/>
    <w:rsid w:val="008C4146"/>
    <w:rsid w:val="008D0461"/>
    <w:rsid w:val="008D6B0A"/>
    <w:rsid w:val="008E0832"/>
    <w:rsid w:val="008E27CB"/>
    <w:rsid w:val="008F1C69"/>
    <w:rsid w:val="008F3C36"/>
    <w:rsid w:val="008F57FC"/>
    <w:rsid w:val="008F7A5A"/>
    <w:rsid w:val="0091050E"/>
    <w:rsid w:val="00910A84"/>
    <w:rsid w:val="0091500B"/>
    <w:rsid w:val="00917C1A"/>
    <w:rsid w:val="009361C3"/>
    <w:rsid w:val="0094336E"/>
    <w:rsid w:val="00944BC6"/>
    <w:rsid w:val="009465C0"/>
    <w:rsid w:val="00947C27"/>
    <w:rsid w:val="009537DC"/>
    <w:rsid w:val="00957F79"/>
    <w:rsid w:val="0096401C"/>
    <w:rsid w:val="00972C79"/>
    <w:rsid w:val="00974D03"/>
    <w:rsid w:val="009852B4"/>
    <w:rsid w:val="0099366C"/>
    <w:rsid w:val="00994190"/>
    <w:rsid w:val="00996C8A"/>
    <w:rsid w:val="00996F8A"/>
    <w:rsid w:val="00997F22"/>
    <w:rsid w:val="009A1159"/>
    <w:rsid w:val="009A767C"/>
    <w:rsid w:val="009B11BD"/>
    <w:rsid w:val="009C1DFB"/>
    <w:rsid w:val="009D08D8"/>
    <w:rsid w:val="009D4F6B"/>
    <w:rsid w:val="009D5ED0"/>
    <w:rsid w:val="009E0255"/>
    <w:rsid w:val="009E06AF"/>
    <w:rsid w:val="009E0743"/>
    <w:rsid w:val="009E0DC9"/>
    <w:rsid w:val="009E16C4"/>
    <w:rsid w:val="009E1AD6"/>
    <w:rsid w:val="009E6068"/>
    <w:rsid w:val="009F021D"/>
    <w:rsid w:val="009F2B60"/>
    <w:rsid w:val="009F31EA"/>
    <w:rsid w:val="009F37AA"/>
    <w:rsid w:val="009F6E56"/>
    <w:rsid w:val="009F75CA"/>
    <w:rsid w:val="00A106D6"/>
    <w:rsid w:val="00A14F8A"/>
    <w:rsid w:val="00A15F56"/>
    <w:rsid w:val="00A25E37"/>
    <w:rsid w:val="00A322DE"/>
    <w:rsid w:val="00A35E46"/>
    <w:rsid w:val="00A40B2B"/>
    <w:rsid w:val="00A44182"/>
    <w:rsid w:val="00A52817"/>
    <w:rsid w:val="00A712CA"/>
    <w:rsid w:val="00A76AC3"/>
    <w:rsid w:val="00A84913"/>
    <w:rsid w:val="00A85E4D"/>
    <w:rsid w:val="00A86836"/>
    <w:rsid w:val="00A87B8A"/>
    <w:rsid w:val="00A92797"/>
    <w:rsid w:val="00AB7FF9"/>
    <w:rsid w:val="00AC4F13"/>
    <w:rsid w:val="00AD6481"/>
    <w:rsid w:val="00AE072F"/>
    <w:rsid w:val="00AE1952"/>
    <w:rsid w:val="00AE3A31"/>
    <w:rsid w:val="00AE6A0C"/>
    <w:rsid w:val="00AF168D"/>
    <w:rsid w:val="00AF2316"/>
    <w:rsid w:val="00AF4194"/>
    <w:rsid w:val="00B005CD"/>
    <w:rsid w:val="00B0125D"/>
    <w:rsid w:val="00B075BD"/>
    <w:rsid w:val="00B1116A"/>
    <w:rsid w:val="00B1261F"/>
    <w:rsid w:val="00B17E13"/>
    <w:rsid w:val="00B23CD4"/>
    <w:rsid w:val="00B24FA4"/>
    <w:rsid w:val="00B27F74"/>
    <w:rsid w:val="00B3515F"/>
    <w:rsid w:val="00B35DE4"/>
    <w:rsid w:val="00B4794C"/>
    <w:rsid w:val="00B5003B"/>
    <w:rsid w:val="00B500C0"/>
    <w:rsid w:val="00B50904"/>
    <w:rsid w:val="00B51C31"/>
    <w:rsid w:val="00B550B3"/>
    <w:rsid w:val="00B56AA1"/>
    <w:rsid w:val="00B5779B"/>
    <w:rsid w:val="00B62476"/>
    <w:rsid w:val="00B624AB"/>
    <w:rsid w:val="00B74547"/>
    <w:rsid w:val="00B80AF4"/>
    <w:rsid w:val="00B866AC"/>
    <w:rsid w:val="00B86EA1"/>
    <w:rsid w:val="00B91005"/>
    <w:rsid w:val="00B921DF"/>
    <w:rsid w:val="00B955A0"/>
    <w:rsid w:val="00BA6312"/>
    <w:rsid w:val="00BA7176"/>
    <w:rsid w:val="00BA7EF9"/>
    <w:rsid w:val="00BB6C1F"/>
    <w:rsid w:val="00BC1A61"/>
    <w:rsid w:val="00BD0C60"/>
    <w:rsid w:val="00BF17D8"/>
    <w:rsid w:val="00BF530B"/>
    <w:rsid w:val="00C00A95"/>
    <w:rsid w:val="00C02D0E"/>
    <w:rsid w:val="00C0777D"/>
    <w:rsid w:val="00C079AC"/>
    <w:rsid w:val="00C17A85"/>
    <w:rsid w:val="00C315C0"/>
    <w:rsid w:val="00C31A0B"/>
    <w:rsid w:val="00C31D9C"/>
    <w:rsid w:val="00C3505D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5FC0"/>
    <w:rsid w:val="00CA70CE"/>
    <w:rsid w:val="00CB0B9E"/>
    <w:rsid w:val="00CB4044"/>
    <w:rsid w:val="00CD0C85"/>
    <w:rsid w:val="00CE1EA1"/>
    <w:rsid w:val="00CE446F"/>
    <w:rsid w:val="00CE65E8"/>
    <w:rsid w:val="00CE6E65"/>
    <w:rsid w:val="00CF0B73"/>
    <w:rsid w:val="00CF3DB9"/>
    <w:rsid w:val="00CF535E"/>
    <w:rsid w:val="00CF5BD9"/>
    <w:rsid w:val="00D00827"/>
    <w:rsid w:val="00D04D8A"/>
    <w:rsid w:val="00D058F6"/>
    <w:rsid w:val="00D0699E"/>
    <w:rsid w:val="00D07296"/>
    <w:rsid w:val="00D11F34"/>
    <w:rsid w:val="00D171CC"/>
    <w:rsid w:val="00D20B66"/>
    <w:rsid w:val="00D27AA0"/>
    <w:rsid w:val="00D3225A"/>
    <w:rsid w:val="00D361FA"/>
    <w:rsid w:val="00D37739"/>
    <w:rsid w:val="00D40049"/>
    <w:rsid w:val="00D41FFE"/>
    <w:rsid w:val="00D4253C"/>
    <w:rsid w:val="00D43C8D"/>
    <w:rsid w:val="00D43E50"/>
    <w:rsid w:val="00D44C0F"/>
    <w:rsid w:val="00D44DBA"/>
    <w:rsid w:val="00D56D7F"/>
    <w:rsid w:val="00D57E7B"/>
    <w:rsid w:val="00D70205"/>
    <w:rsid w:val="00D7530B"/>
    <w:rsid w:val="00D90277"/>
    <w:rsid w:val="00D94409"/>
    <w:rsid w:val="00DA5668"/>
    <w:rsid w:val="00DA7279"/>
    <w:rsid w:val="00DB024F"/>
    <w:rsid w:val="00DC4FFE"/>
    <w:rsid w:val="00DC7331"/>
    <w:rsid w:val="00E00779"/>
    <w:rsid w:val="00E0121D"/>
    <w:rsid w:val="00E01552"/>
    <w:rsid w:val="00E14E01"/>
    <w:rsid w:val="00E17F18"/>
    <w:rsid w:val="00E22586"/>
    <w:rsid w:val="00E256CF"/>
    <w:rsid w:val="00E25C21"/>
    <w:rsid w:val="00E32C87"/>
    <w:rsid w:val="00E37DA0"/>
    <w:rsid w:val="00E4175F"/>
    <w:rsid w:val="00E436D7"/>
    <w:rsid w:val="00E50AD0"/>
    <w:rsid w:val="00E52734"/>
    <w:rsid w:val="00E53DD6"/>
    <w:rsid w:val="00E56A55"/>
    <w:rsid w:val="00E73E9F"/>
    <w:rsid w:val="00E75593"/>
    <w:rsid w:val="00E755F6"/>
    <w:rsid w:val="00E76B3C"/>
    <w:rsid w:val="00E77840"/>
    <w:rsid w:val="00E77F51"/>
    <w:rsid w:val="00E93900"/>
    <w:rsid w:val="00EA42D3"/>
    <w:rsid w:val="00EC0F69"/>
    <w:rsid w:val="00EC250A"/>
    <w:rsid w:val="00ED001E"/>
    <w:rsid w:val="00EE1D11"/>
    <w:rsid w:val="00EE461E"/>
    <w:rsid w:val="00EF22BC"/>
    <w:rsid w:val="00EF5ED2"/>
    <w:rsid w:val="00EF6AD3"/>
    <w:rsid w:val="00EF7356"/>
    <w:rsid w:val="00F0652E"/>
    <w:rsid w:val="00F068CD"/>
    <w:rsid w:val="00F0733A"/>
    <w:rsid w:val="00F10C8E"/>
    <w:rsid w:val="00F26AC9"/>
    <w:rsid w:val="00F44555"/>
    <w:rsid w:val="00F51CEB"/>
    <w:rsid w:val="00F542C7"/>
    <w:rsid w:val="00F758D2"/>
    <w:rsid w:val="00F83E8B"/>
    <w:rsid w:val="00F85198"/>
    <w:rsid w:val="00F867DA"/>
    <w:rsid w:val="00F86AD0"/>
    <w:rsid w:val="00F90050"/>
    <w:rsid w:val="00F9208D"/>
    <w:rsid w:val="00F9291E"/>
    <w:rsid w:val="00F96563"/>
    <w:rsid w:val="00FA3836"/>
    <w:rsid w:val="00FB1B26"/>
    <w:rsid w:val="00FB2695"/>
    <w:rsid w:val="00FB27F4"/>
    <w:rsid w:val="00FB3223"/>
    <w:rsid w:val="00FB3DEF"/>
    <w:rsid w:val="00FB5A45"/>
    <w:rsid w:val="00FC0884"/>
    <w:rsid w:val="00FC7E21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0C37-46E4-4CAE-B39D-1B1D093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700015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12AD-4CEF-4645-98FC-DED3C491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53</Pages>
  <Words>14377</Words>
  <Characters>81950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m.rahimzhanova</cp:lastModifiedBy>
  <cp:revision>3</cp:revision>
  <cp:lastPrinted>2020-08-27T09:21:00Z</cp:lastPrinted>
  <dcterms:created xsi:type="dcterms:W3CDTF">2021-08-12T05:48:00Z</dcterms:created>
  <dcterms:modified xsi:type="dcterms:W3CDTF">2021-08-12T06:35:00Z</dcterms:modified>
</cp:coreProperties>
</file>